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808" w:rsidRDefault="00EB5808" w:rsidP="00EB5808">
      <w:pPr>
        <w:jc w:val="center"/>
        <w:rPr>
          <w:b/>
          <w:sz w:val="32"/>
          <w:szCs w:val="32"/>
          <w:u w:val="single"/>
        </w:rPr>
      </w:pPr>
      <w:r w:rsidRPr="00D44E6A">
        <w:rPr>
          <w:b/>
          <w:sz w:val="32"/>
          <w:szCs w:val="32"/>
          <w:u w:val="single"/>
        </w:rPr>
        <w:t>Основ</w:t>
      </w:r>
      <w:r w:rsidR="00576C5D">
        <w:rPr>
          <w:b/>
          <w:sz w:val="32"/>
          <w:szCs w:val="32"/>
          <w:u w:val="single"/>
        </w:rPr>
        <w:t>ные задачи и направления работы</w:t>
      </w:r>
    </w:p>
    <w:p w:rsidR="00576C5D" w:rsidRPr="00D44E6A" w:rsidRDefault="00576C5D" w:rsidP="00EB5808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МКУК « Нов</w:t>
      </w:r>
      <w:proofErr w:type="gramStart"/>
      <w:r>
        <w:rPr>
          <w:b/>
          <w:sz w:val="32"/>
          <w:szCs w:val="32"/>
          <w:u w:val="single"/>
        </w:rPr>
        <w:t>о-</w:t>
      </w:r>
      <w:proofErr w:type="gramEnd"/>
      <w:r>
        <w:rPr>
          <w:b/>
          <w:sz w:val="32"/>
          <w:szCs w:val="32"/>
          <w:u w:val="single"/>
        </w:rPr>
        <w:t xml:space="preserve"> Ивановский СДК</w:t>
      </w:r>
    </w:p>
    <w:p w:rsidR="00EB5808" w:rsidRPr="00D44E6A" w:rsidRDefault="00EB5808" w:rsidP="00EB5808">
      <w:pPr>
        <w:rPr>
          <w:b/>
          <w:sz w:val="32"/>
          <w:szCs w:val="32"/>
        </w:rPr>
      </w:pP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Организовать культурно – досуговую деятельность для всех слоев населения села, используя современные формы и методы работы.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Принимать активное участие в культурной и общественной жизни села, района, республики.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 xml:space="preserve">Проводить тематические мероприятия по </w:t>
      </w:r>
      <w:proofErr w:type="spellStart"/>
      <w:r w:rsidRPr="00D44E6A">
        <w:rPr>
          <w:sz w:val="32"/>
          <w:szCs w:val="32"/>
        </w:rPr>
        <w:t>военно</w:t>
      </w:r>
      <w:proofErr w:type="spellEnd"/>
      <w:r w:rsidRPr="00D44E6A">
        <w:rPr>
          <w:sz w:val="32"/>
          <w:szCs w:val="32"/>
        </w:rPr>
        <w:t xml:space="preserve"> – патриотическому, нравственному и эстетическому воспитанию подрастающего поколения.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Развивать творческие способности населения, пополняя коллектив Народного ансамбля песни и танца «</w:t>
      </w:r>
      <w:proofErr w:type="spellStart"/>
      <w:r w:rsidRPr="00D44E6A">
        <w:rPr>
          <w:sz w:val="32"/>
          <w:szCs w:val="32"/>
        </w:rPr>
        <w:t>Водограй</w:t>
      </w:r>
      <w:proofErr w:type="spellEnd"/>
      <w:r w:rsidRPr="00D44E6A">
        <w:rPr>
          <w:sz w:val="32"/>
          <w:szCs w:val="32"/>
        </w:rPr>
        <w:t>» новыми самодеятельными талантами – певцами, танцорами, музыкантами, сотрудничая с ДМШ.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Изучать историю села. Возрождать, приумножать и бережно хранить традиции, обычаи и обряды украинцев, активно используя фольклорное направление в творчестве коллективов художественной самодеятельности СДК, уделив особое внимание юбилею села.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Уделять особое внимание молодежной политике и спорту, создавая условия для развития физических, творческих способностей детей и подростков села и хуторов.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Планировать проведение совместных культурно – массовых мероприятий с МОУ «Лицей №7 им. Шуры Козуб», сельской музыкальной школой и библиотекой.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Принимать активное участие в профессиональных конкурсах, музыкальных конкурсах, фестивалях.</w:t>
      </w:r>
    </w:p>
    <w:p w:rsidR="00EB5808" w:rsidRPr="00D44E6A" w:rsidRDefault="00EB5808" w:rsidP="00EB5808">
      <w:pPr>
        <w:numPr>
          <w:ilvl w:val="0"/>
          <w:numId w:val="1"/>
        </w:numPr>
        <w:rPr>
          <w:sz w:val="32"/>
          <w:szCs w:val="32"/>
        </w:rPr>
      </w:pPr>
      <w:r w:rsidRPr="00D44E6A">
        <w:rPr>
          <w:sz w:val="32"/>
          <w:szCs w:val="32"/>
        </w:rPr>
        <w:t>Популяризировать творчество местных деятелей культуры: поэтов и композиторов республики, местных самодеятельных авторов.</w:t>
      </w:r>
    </w:p>
    <w:p w:rsidR="00EB5808" w:rsidRPr="00D44E6A" w:rsidRDefault="00EB5808" w:rsidP="00EB5808">
      <w:pPr>
        <w:jc w:val="both"/>
        <w:rPr>
          <w:sz w:val="32"/>
          <w:szCs w:val="32"/>
        </w:rPr>
      </w:pPr>
      <w:r w:rsidRPr="00D44E6A">
        <w:rPr>
          <w:b/>
          <w:sz w:val="32"/>
          <w:szCs w:val="32"/>
        </w:rPr>
        <w:t xml:space="preserve">  10.</w:t>
      </w:r>
      <w:r>
        <w:rPr>
          <w:sz w:val="32"/>
          <w:szCs w:val="32"/>
        </w:rPr>
        <w:t xml:space="preserve">  П</w:t>
      </w:r>
      <w:r w:rsidRPr="00D44E6A">
        <w:rPr>
          <w:sz w:val="32"/>
          <w:szCs w:val="32"/>
        </w:rPr>
        <w:t xml:space="preserve">роводить выставки работ народных умельцев </w:t>
      </w:r>
      <w:proofErr w:type="gramStart"/>
      <w:r w:rsidRPr="00D44E6A">
        <w:rPr>
          <w:sz w:val="32"/>
          <w:szCs w:val="32"/>
        </w:rPr>
        <w:t>в</w:t>
      </w:r>
      <w:proofErr w:type="gramEnd"/>
      <w:r w:rsidRPr="00D44E6A">
        <w:rPr>
          <w:sz w:val="32"/>
          <w:szCs w:val="32"/>
        </w:rPr>
        <w:t xml:space="preserve"> </w:t>
      </w:r>
    </w:p>
    <w:p w:rsidR="00EB5808" w:rsidRPr="00D44E6A" w:rsidRDefault="00EB5808" w:rsidP="00EB5808">
      <w:pPr>
        <w:jc w:val="both"/>
        <w:rPr>
          <w:sz w:val="32"/>
          <w:szCs w:val="32"/>
        </w:rPr>
      </w:pPr>
      <w:r w:rsidRPr="00D44E6A">
        <w:rPr>
          <w:sz w:val="32"/>
          <w:szCs w:val="32"/>
        </w:rPr>
        <w:t xml:space="preserve">        </w:t>
      </w:r>
      <w:proofErr w:type="gramStart"/>
      <w:r w:rsidRPr="00D44E6A">
        <w:rPr>
          <w:sz w:val="32"/>
          <w:szCs w:val="32"/>
        </w:rPr>
        <w:t>целях</w:t>
      </w:r>
      <w:proofErr w:type="gramEnd"/>
      <w:r w:rsidRPr="00D44E6A">
        <w:rPr>
          <w:sz w:val="32"/>
          <w:szCs w:val="32"/>
        </w:rPr>
        <w:t xml:space="preserve"> возрождения декоративно – прикладного искусства,    </w:t>
      </w:r>
    </w:p>
    <w:p w:rsidR="00EB5808" w:rsidRPr="00D44E6A" w:rsidRDefault="00EB5808" w:rsidP="00EB5808">
      <w:pPr>
        <w:jc w:val="both"/>
        <w:rPr>
          <w:sz w:val="32"/>
          <w:szCs w:val="32"/>
        </w:rPr>
      </w:pPr>
      <w:r w:rsidRPr="00D44E6A">
        <w:rPr>
          <w:sz w:val="32"/>
          <w:szCs w:val="32"/>
        </w:rPr>
        <w:t xml:space="preserve">        народных промыслов и ремесел, приняв за основу </w:t>
      </w:r>
      <w:proofErr w:type="gramStart"/>
      <w:r w:rsidRPr="00D44E6A">
        <w:rPr>
          <w:sz w:val="32"/>
          <w:szCs w:val="32"/>
        </w:rPr>
        <w:t>народные</w:t>
      </w:r>
      <w:proofErr w:type="gramEnd"/>
      <w:r w:rsidRPr="00D44E6A">
        <w:rPr>
          <w:sz w:val="32"/>
          <w:szCs w:val="32"/>
        </w:rPr>
        <w:t xml:space="preserve"> </w:t>
      </w:r>
    </w:p>
    <w:p w:rsidR="00EB5808" w:rsidRDefault="00EB5808" w:rsidP="00EB5808">
      <w:pPr>
        <w:jc w:val="both"/>
        <w:rPr>
          <w:sz w:val="32"/>
          <w:szCs w:val="32"/>
        </w:rPr>
      </w:pPr>
      <w:r w:rsidRPr="00D44E6A">
        <w:rPr>
          <w:sz w:val="32"/>
          <w:szCs w:val="32"/>
        </w:rPr>
        <w:t xml:space="preserve">        традиции предков-украинцев и других жителей села.</w:t>
      </w:r>
    </w:p>
    <w:p w:rsidR="00EB5808" w:rsidRDefault="00EB5808" w:rsidP="00EB5808">
      <w:pPr>
        <w:jc w:val="both"/>
        <w:rPr>
          <w:sz w:val="32"/>
          <w:szCs w:val="32"/>
        </w:rPr>
      </w:pPr>
    </w:p>
    <w:p w:rsidR="00EB5808" w:rsidRDefault="00EB5808" w:rsidP="00EB5808">
      <w:pPr>
        <w:jc w:val="both"/>
        <w:rPr>
          <w:sz w:val="32"/>
          <w:szCs w:val="32"/>
        </w:rPr>
      </w:pPr>
    </w:p>
    <w:p w:rsidR="00A83E0F" w:rsidRDefault="00A83E0F"/>
    <w:p w:rsidR="00EB5808" w:rsidRDefault="00EB5808"/>
    <w:p w:rsidR="00EB5808" w:rsidRDefault="00EB5808"/>
    <w:p w:rsidR="00EB5808" w:rsidRDefault="00EB5808"/>
    <w:p w:rsidR="00EB5808" w:rsidRPr="00EB5808" w:rsidRDefault="00EB5808" w:rsidP="002D78C4">
      <w:pPr>
        <w:jc w:val="center"/>
        <w:rPr>
          <w:b/>
          <w:sz w:val="32"/>
          <w:szCs w:val="32"/>
          <w:u w:val="single"/>
        </w:rPr>
      </w:pPr>
      <w:r w:rsidRPr="00EB5808">
        <w:rPr>
          <w:b/>
          <w:sz w:val="32"/>
          <w:szCs w:val="32"/>
          <w:u w:val="single"/>
        </w:rPr>
        <w:t>Работа клубов по интересам</w:t>
      </w:r>
    </w:p>
    <w:p w:rsidR="00EB5808" w:rsidRPr="00EB5808" w:rsidRDefault="00EB5808" w:rsidP="00EB5808">
      <w:pPr>
        <w:rPr>
          <w:b/>
          <w:sz w:val="32"/>
          <w:szCs w:val="32"/>
          <w:u w:val="single"/>
        </w:rPr>
      </w:pP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3780"/>
        <w:gridCol w:w="2160"/>
        <w:gridCol w:w="1620"/>
        <w:gridCol w:w="2700"/>
      </w:tblGrid>
      <w:tr w:rsidR="00EB5808" w:rsidRPr="00EB5808" w:rsidTr="007D04C1">
        <w:trPr>
          <w:trHeight w:val="90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№</w:t>
            </w:r>
          </w:p>
        </w:tc>
        <w:tc>
          <w:tcPr>
            <w:tcW w:w="378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Наименование клубов</w:t>
            </w:r>
          </w:p>
        </w:tc>
        <w:tc>
          <w:tcPr>
            <w:tcW w:w="216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Дни работы</w:t>
            </w:r>
          </w:p>
        </w:tc>
        <w:tc>
          <w:tcPr>
            <w:tcW w:w="162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Часы работы</w:t>
            </w:r>
          </w:p>
        </w:tc>
        <w:tc>
          <w:tcPr>
            <w:tcW w:w="270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Ответственные</w:t>
            </w:r>
          </w:p>
        </w:tc>
      </w:tr>
      <w:tr w:rsidR="00EB5808" w:rsidRPr="00EB5808" w:rsidTr="007D04C1">
        <w:trPr>
          <w:trHeight w:val="1240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2.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3.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4.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5.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6.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</w:tc>
        <w:tc>
          <w:tcPr>
            <w:tcW w:w="378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«Художественное слово»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«Мы – будущее»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«Ты + Я = СЕМЬЯ»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«Очаг»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 Гармония»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«Хозяюшка»</w:t>
            </w:r>
          </w:p>
        </w:tc>
        <w:tc>
          <w:tcPr>
            <w:tcW w:w="216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      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Один раз в месяц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15-17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14-16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19-21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 – 16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19-21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15 – 18</w:t>
            </w: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 xml:space="preserve">   </w:t>
            </w:r>
          </w:p>
        </w:tc>
        <w:tc>
          <w:tcPr>
            <w:tcW w:w="270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</w:p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CF3233" w:rsidP="006B287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Шипоша</w:t>
            </w:r>
            <w:proofErr w:type="spellEnd"/>
            <w:r>
              <w:rPr>
                <w:sz w:val="32"/>
                <w:szCs w:val="32"/>
              </w:rPr>
              <w:t xml:space="preserve"> Л.А.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EB5808" w:rsidP="006B2870">
            <w:pPr>
              <w:rPr>
                <w:sz w:val="32"/>
                <w:szCs w:val="32"/>
              </w:rPr>
            </w:pPr>
          </w:p>
          <w:p w:rsidR="00EB5808" w:rsidRPr="00EB5808" w:rsidRDefault="002D78C4" w:rsidP="006B287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Рябич</w:t>
            </w:r>
            <w:proofErr w:type="spellEnd"/>
            <w:r>
              <w:rPr>
                <w:sz w:val="32"/>
                <w:szCs w:val="32"/>
              </w:rPr>
              <w:t xml:space="preserve"> Т.И.</w:t>
            </w:r>
          </w:p>
        </w:tc>
      </w:tr>
    </w:tbl>
    <w:p w:rsidR="00EB5808" w:rsidRPr="00EB5808" w:rsidRDefault="00EB5808" w:rsidP="00EB5808">
      <w:pPr>
        <w:rPr>
          <w:b/>
          <w:sz w:val="32"/>
          <w:szCs w:val="32"/>
          <w:u w:val="single"/>
        </w:rPr>
      </w:pPr>
    </w:p>
    <w:p w:rsidR="00EB5808" w:rsidRPr="00EB5808" w:rsidRDefault="00EB5808" w:rsidP="00EB5808">
      <w:pPr>
        <w:jc w:val="center"/>
        <w:rPr>
          <w:b/>
          <w:sz w:val="32"/>
          <w:szCs w:val="32"/>
          <w:u w:val="single"/>
        </w:rPr>
      </w:pPr>
      <w:r w:rsidRPr="00EB5808">
        <w:rPr>
          <w:b/>
          <w:sz w:val="32"/>
          <w:szCs w:val="32"/>
          <w:u w:val="single"/>
        </w:rPr>
        <w:t>Программа развития клубных учреждений</w:t>
      </w:r>
    </w:p>
    <w:p w:rsidR="00EB5808" w:rsidRPr="00EB5808" w:rsidRDefault="00EB5808" w:rsidP="00EB5808">
      <w:pPr>
        <w:rPr>
          <w:sz w:val="32"/>
          <w:szCs w:val="32"/>
        </w:rPr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5580"/>
        <w:gridCol w:w="1980"/>
        <w:gridCol w:w="2520"/>
      </w:tblGrid>
      <w:tr w:rsidR="00EB5808" w:rsidRPr="00EB5808" w:rsidTr="007D04C1">
        <w:trPr>
          <w:trHeight w:val="90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№</w:t>
            </w:r>
          </w:p>
        </w:tc>
        <w:tc>
          <w:tcPr>
            <w:tcW w:w="558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Содержание программных мероприятий</w:t>
            </w:r>
          </w:p>
        </w:tc>
        <w:tc>
          <w:tcPr>
            <w:tcW w:w="1980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Срок исполнения</w:t>
            </w:r>
          </w:p>
        </w:tc>
        <w:tc>
          <w:tcPr>
            <w:tcW w:w="2520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Ответственные</w:t>
            </w:r>
          </w:p>
        </w:tc>
      </w:tr>
      <w:tr w:rsidR="00EB5808" w:rsidRPr="00EB5808" w:rsidTr="007D04C1">
        <w:trPr>
          <w:trHeight w:val="12040"/>
        </w:trPr>
        <w:tc>
          <w:tcPr>
            <w:tcW w:w="54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2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3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4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</w:tc>
        <w:tc>
          <w:tcPr>
            <w:tcW w:w="558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Пополнить коллективы художественной самодеятельности: вокальный, танцевальный молодыми талантами.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Обеспечить стабильность и качественную работу кружков, секций и клубов по интересам.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Развивать творческие способности и повышать культурный уровень населения, продолжать практику отчетов о  проделанной работе, используя разнообразные формы проведения культурно – массовых мероприятий.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Продолжать творческое сотрудничество и обмен опытом с районными ДК, Народными ансамблями и профессиональными коллективами КБР.</w:t>
            </w:r>
          </w:p>
          <w:p w:rsidR="00EB5808" w:rsidRDefault="00EB5808" w:rsidP="00EB5808">
            <w:pPr>
              <w:rPr>
                <w:sz w:val="32"/>
                <w:szCs w:val="32"/>
              </w:rPr>
            </w:pPr>
          </w:p>
          <w:p w:rsidR="00905C23" w:rsidRPr="00DD60BE" w:rsidRDefault="00905C23" w:rsidP="0078342C">
            <w:pPr>
              <w:rPr>
                <w:sz w:val="32"/>
                <w:szCs w:val="32"/>
              </w:rPr>
            </w:pPr>
          </w:p>
        </w:tc>
        <w:tc>
          <w:tcPr>
            <w:tcW w:w="198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 течение года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</w:tc>
        <w:tc>
          <w:tcPr>
            <w:tcW w:w="2520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Лиман А.Н.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Тимченко О.В.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96026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Руководители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Лиман А.Н.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Трайдукова</w:t>
            </w:r>
            <w:proofErr w:type="spellEnd"/>
            <w:r w:rsidRPr="00EB5808">
              <w:rPr>
                <w:sz w:val="32"/>
                <w:szCs w:val="32"/>
              </w:rPr>
              <w:t xml:space="preserve"> Н.Н.</w:t>
            </w:r>
          </w:p>
          <w:p w:rsidR="00EB5808" w:rsidRDefault="00EB5808" w:rsidP="00EB5808">
            <w:pPr>
              <w:rPr>
                <w:sz w:val="32"/>
                <w:szCs w:val="32"/>
              </w:rPr>
            </w:pPr>
          </w:p>
          <w:p w:rsidR="00DD60BE" w:rsidRDefault="00DD60BE" w:rsidP="00EB5808">
            <w:pPr>
              <w:rPr>
                <w:sz w:val="32"/>
                <w:szCs w:val="32"/>
              </w:rPr>
            </w:pPr>
          </w:p>
          <w:p w:rsidR="00DD60BE" w:rsidRDefault="00DD60BE" w:rsidP="00EB5808">
            <w:pPr>
              <w:rPr>
                <w:sz w:val="32"/>
                <w:szCs w:val="32"/>
              </w:rPr>
            </w:pPr>
          </w:p>
          <w:p w:rsidR="00DD60BE" w:rsidRDefault="00DD60BE" w:rsidP="00EB5808">
            <w:pPr>
              <w:rPr>
                <w:sz w:val="32"/>
                <w:szCs w:val="32"/>
              </w:rPr>
            </w:pPr>
          </w:p>
          <w:p w:rsidR="00DD60BE" w:rsidRPr="00EB5808" w:rsidRDefault="00DD60BE" w:rsidP="00EB5808">
            <w:pPr>
              <w:rPr>
                <w:sz w:val="32"/>
                <w:szCs w:val="32"/>
              </w:rPr>
            </w:pPr>
          </w:p>
        </w:tc>
      </w:tr>
    </w:tbl>
    <w:p w:rsidR="00EB5808" w:rsidRPr="00EB5808" w:rsidRDefault="00EB5808" w:rsidP="00EB5808">
      <w:pPr>
        <w:rPr>
          <w:sz w:val="32"/>
          <w:szCs w:val="32"/>
        </w:rPr>
      </w:pPr>
    </w:p>
    <w:p w:rsidR="00EB5808" w:rsidRPr="00EB5808" w:rsidRDefault="00EB5808" w:rsidP="002D78C4">
      <w:pPr>
        <w:jc w:val="center"/>
        <w:rPr>
          <w:b/>
          <w:sz w:val="32"/>
          <w:szCs w:val="32"/>
          <w:u w:val="single"/>
        </w:rPr>
      </w:pPr>
      <w:r w:rsidRPr="00EB5808">
        <w:rPr>
          <w:b/>
          <w:sz w:val="32"/>
          <w:szCs w:val="32"/>
          <w:u w:val="single"/>
        </w:rPr>
        <w:lastRenderedPageBreak/>
        <w:t>Работа кружков художественной самодеятельности</w:t>
      </w:r>
    </w:p>
    <w:p w:rsidR="00EB5808" w:rsidRPr="00EB5808" w:rsidRDefault="0051646B" w:rsidP="0051646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МКУК « Нов</w:t>
      </w:r>
      <w:proofErr w:type="gramStart"/>
      <w:r>
        <w:rPr>
          <w:b/>
          <w:sz w:val="32"/>
          <w:szCs w:val="32"/>
          <w:u w:val="single"/>
        </w:rPr>
        <w:t>о-</w:t>
      </w:r>
      <w:proofErr w:type="gramEnd"/>
      <w:r>
        <w:rPr>
          <w:b/>
          <w:sz w:val="32"/>
          <w:szCs w:val="32"/>
          <w:u w:val="single"/>
        </w:rPr>
        <w:t xml:space="preserve"> Ивановский СДК»</w:t>
      </w:r>
    </w:p>
    <w:tbl>
      <w:tblPr>
        <w:tblW w:w="1039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4045"/>
        <w:gridCol w:w="2029"/>
        <w:gridCol w:w="1281"/>
        <w:gridCol w:w="2469"/>
      </w:tblGrid>
      <w:tr w:rsidR="00EB5808" w:rsidRPr="00EB5808" w:rsidTr="00EB5808">
        <w:trPr>
          <w:trHeight w:val="720"/>
        </w:trPr>
        <w:tc>
          <w:tcPr>
            <w:tcW w:w="567" w:type="dxa"/>
          </w:tcPr>
          <w:p w:rsidR="00EB5808" w:rsidRPr="00EB5808" w:rsidRDefault="00EB5808" w:rsidP="00EB5808">
            <w:pPr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№</w:t>
            </w:r>
          </w:p>
        </w:tc>
        <w:tc>
          <w:tcPr>
            <w:tcW w:w="4045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Наименование кружков</w:t>
            </w:r>
          </w:p>
        </w:tc>
        <w:tc>
          <w:tcPr>
            <w:tcW w:w="2029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Дни работы</w:t>
            </w:r>
          </w:p>
        </w:tc>
        <w:tc>
          <w:tcPr>
            <w:tcW w:w="1281" w:type="dxa"/>
          </w:tcPr>
          <w:p w:rsidR="00EB5808" w:rsidRPr="00EB5808" w:rsidRDefault="00EB5808" w:rsidP="00EB5808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Часы работы</w:t>
            </w:r>
          </w:p>
        </w:tc>
        <w:tc>
          <w:tcPr>
            <w:tcW w:w="2469" w:type="dxa"/>
          </w:tcPr>
          <w:p w:rsidR="00EB5808" w:rsidRPr="00EB5808" w:rsidRDefault="00EB5808" w:rsidP="00EB5808">
            <w:pPr>
              <w:jc w:val="center"/>
              <w:rPr>
                <w:sz w:val="32"/>
                <w:szCs w:val="32"/>
              </w:rPr>
            </w:pPr>
            <w:r w:rsidRPr="00EB5808">
              <w:rPr>
                <w:b/>
                <w:sz w:val="32"/>
                <w:szCs w:val="32"/>
                <w:u w:val="single"/>
              </w:rPr>
              <w:t>Ответственные</w:t>
            </w:r>
          </w:p>
        </w:tc>
      </w:tr>
      <w:tr w:rsidR="00EB5808" w:rsidRPr="00EB5808" w:rsidTr="00EB5808">
        <w:trPr>
          <w:trHeight w:val="12940"/>
        </w:trPr>
        <w:tc>
          <w:tcPr>
            <w:tcW w:w="567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2.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3.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4.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5.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6.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7.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8.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Pr="00EB5808" w:rsidRDefault="005A2B08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9.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  <w:p w:rsidR="001C6E83" w:rsidRDefault="001C6E83" w:rsidP="00EB5808">
            <w:pPr>
              <w:rPr>
                <w:sz w:val="32"/>
                <w:szCs w:val="32"/>
              </w:rPr>
            </w:pPr>
          </w:p>
          <w:p w:rsidR="001C6E83" w:rsidRDefault="001C6E83" w:rsidP="00EB5808">
            <w:pPr>
              <w:rPr>
                <w:sz w:val="32"/>
                <w:szCs w:val="32"/>
              </w:rPr>
            </w:pPr>
          </w:p>
          <w:p w:rsidR="001C6E83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Pr="00EB5808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4045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 xml:space="preserve">Группа фольклорного пения народного ансамбля песни и танца " </w:t>
            </w:r>
            <w:proofErr w:type="spellStart"/>
            <w:r w:rsidRPr="00EB5808">
              <w:rPr>
                <w:sz w:val="32"/>
                <w:szCs w:val="32"/>
              </w:rPr>
              <w:t>Водограй</w:t>
            </w:r>
            <w:proofErr w:type="spellEnd"/>
            <w:r w:rsidRPr="00EB5808">
              <w:rPr>
                <w:sz w:val="32"/>
                <w:szCs w:val="32"/>
              </w:rPr>
              <w:t xml:space="preserve"> "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 xml:space="preserve">Сольное пение 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( народное, эстрадное)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EB5808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Мл</w:t>
            </w:r>
            <w:proofErr w:type="gramStart"/>
            <w:r>
              <w:rPr>
                <w:sz w:val="32"/>
                <w:szCs w:val="32"/>
              </w:rPr>
              <w:t>.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  <w:proofErr w:type="gramStart"/>
            <w:r>
              <w:rPr>
                <w:sz w:val="32"/>
                <w:szCs w:val="32"/>
              </w:rPr>
              <w:t>в</w:t>
            </w:r>
            <w:proofErr w:type="gramEnd"/>
            <w:r>
              <w:rPr>
                <w:sz w:val="32"/>
                <w:szCs w:val="32"/>
              </w:rPr>
              <w:t>окальная группа "</w:t>
            </w:r>
            <w:proofErr w:type="spellStart"/>
            <w:r>
              <w:rPr>
                <w:sz w:val="32"/>
                <w:szCs w:val="32"/>
              </w:rPr>
              <w:t>Кап</w:t>
            </w:r>
            <w:r w:rsidR="00CF3233">
              <w:rPr>
                <w:sz w:val="32"/>
                <w:szCs w:val="32"/>
              </w:rPr>
              <w:t>итошка</w:t>
            </w:r>
            <w:proofErr w:type="spellEnd"/>
            <w:r w:rsidR="00EB5808" w:rsidRPr="00EB5808">
              <w:rPr>
                <w:sz w:val="32"/>
                <w:szCs w:val="32"/>
              </w:rPr>
              <w:t>"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Ср. вокальная группа « Капелька»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 xml:space="preserve">Старшая танцевальная группа "Фолк </w:t>
            </w:r>
            <w:proofErr w:type="spellStart"/>
            <w:r w:rsidRPr="00EB5808">
              <w:rPr>
                <w:sz w:val="32"/>
                <w:szCs w:val="32"/>
              </w:rPr>
              <w:t>Дэнс</w:t>
            </w:r>
            <w:proofErr w:type="spellEnd"/>
            <w:r w:rsidRPr="00EB5808">
              <w:rPr>
                <w:sz w:val="32"/>
                <w:szCs w:val="32"/>
              </w:rPr>
              <w:t>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Средняя</w:t>
            </w:r>
            <w:r w:rsidR="00EB5808" w:rsidRPr="00EB5808">
              <w:rPr>
                <w:sz w:val="32"/>
                <w:szCs w:val="32"/>
              </w:rPr>
              <w:t xml:space="preserve"> танцевальная группа "Сударушка»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Младшая танцевальная группа «Задоринка»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Мужская группа атлетической гимнастики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 Железный марш»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>Женская группа атлетической гимнастики</w:t>
            </w:r>
          </w:p>
          <w:p w:rsid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« Фитнес леди»</w:t>
            </w:r>
          </w:p>
          <w:p w:rsidR="005A2B08" w:rsidRDefault="005A2B08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Кружок любителей спорта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 мл</w:t>
            </w:r>
            <w:proofErr w:type="gramStart"/>
            <w:r>
              <w:rPr>
                <w:sz w:val="32"/>
                <w:szCs w:val="32"/>
              </w:rPr>
              <w:t>.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  <w:proofErr w:type="gramStart"/>
            <w:r>
              <w:rPr>
                <w:sz w:val="32"/>
                <w:szCs w:val="32"/>
              </w:rPr>
              <w:t>г</w:t>
            </w:r>
            <w:proofErr w:type="gramEnd"/>
            <w:r>
              <w:rPr>
                <w:sz w:val="32"/>
                <w:szCs w:val="32"/>
              </w:rPr>
              <w:t>руппа)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CF3233" w:rsidRDefault="00CF3233" w:rsidP="00E96026">
            <w:pPr>
              <w:rPr>
                <w:sz w:val="32"/>
                <w:szCs w:val="32"/>
              </w:rPr>
            </w:pPr>
          </w:p>
          <w:p w:rsidR="00E96026" w:rsidRDefault="00E96026" w:rsidP="00E960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Кружок любителей спорта</w:t>
            </w:r>
          </w:p>
          <w:p w:rsidR="00E96026" w:rsidRDefault="00E96026" w:rsidP="00E960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 ст. группа)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Кружок « </w:t>
            </w:r>
            <w:proofErr w:type="spellStart"/>
            <w:r>
              <w:rPr>
                <w:sz w:val="32"/>
                <w:szCs w:val="32"/>
              </w:rPr>
              <w:t>Мастерилка</w:t>
            </w:r>
            <w:proofErr w:type="spellEnd"/>
            <w:r>
              <w:rPr>
                <w:sz w:val="32"/>
                <w:szCs w:val="32"/>
              </w:rPr>
              <w:t>»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Кружок « Юный эколог»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Кружок « </w:t>
            </w:r>
            <w:proofErr w:type="spellStart"/>
            <w:r>
              <w:rPr>
                <w:sz w:val="32"/>
                <w:szCs w:val="32"/>
              </w:rPr>
              <w:t>Книжкина</w:t>
            </w:r>
            <w:proofErr w:type="spellEnd"/>
            <w:r>
              <w:rPr>
                <w:sz w:val="32"/>
                <w:szCs w:val="32"/>
              </w:rPr>
              <w:t xml:space="preserve"> больница»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Pr="00EB5808" w:rsidRDefault="00CF3233" w:rsidP="00EB5808">
            <w:pPr>
              <w:rPr>
                <w:sz w:val="32"/>
                <w:szCs w:val="32"/>
              </w:rPr>
            </w:pPr>
          </w:p>
        </w:tc>
        <w:tc>
          <w:tcPr>
            <w:tcW w:w="2029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>Четверг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Вторник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Пятница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Среда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Вторник Четверг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Вторник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Четверг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Среда</w:t>
            </w:r>
          </w:p>
          <w:p w:rsidR="00AB057A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Понедельник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Среда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Пятница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>Понедельник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Среда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Пятница</w:t>
            </w:r>
          </w:p>
          <w:p w:rsidR="00905C23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Понедельник</w:t>
            </w:r>
          </w:p>
          <w:p w:rsidR="00905C23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Среда</w:t>
            </w:r>
          </w:p>
          <w:p w:rsidR="00905C23" w:rsidRPr="00EB5808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CF3233" w:rsidRDefault="00CF3233" w:rsidP="00E96026">
            <w:pPr>
              <w:rPr>
                <w:sz w:val="32"/>
                <w:szCs w:val="32"/>
              </w:rPr>
            </w:pPr>
          </w:p>
          <w:p w:rsidR="00E96026" w:rsidRDefault="00E96026" w:rsidP="00E960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Понедельник</w:t>
            </w:r>
          </w:p>
          <w:p w:rsidR="00E96026" w:rsidRDefault="00E96026" w:rsidP="00E960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Среда</w:t>
            </w:r>
          </w:p>
          <w:p w:rsidR="00E96026" w:rsidRPr="00EB5808" w:rsidRDefault="00E96026" w:rsidP="00E960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Вторник</w:t>
            </w:r>
          </w:p>
          <w:p w:rsidR="00F1694E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Четверг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Суббота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Pr="00EB5808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Пятница</w:t>
            </w:r>
          </w:p>
        </w:tc>
        <w:tc>
          <w:tcPr>
            <w:tcW w:w="1281" w:type="dxa"/>
          </w:tcPr>
          <w:p w:rsidR="00EB5808" w:rsidRPr="00EB5808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18</w:t>
            </w:r>
            <w:r w:rsidR="00EB5808" w:rsidRPr="00EB5808">
              <w:rPr>
                <w:sz w:val="32"/>
                <w:szCs w:val="32"/>
              </w:rPr>
              <w:t xml:space="preserve">.00 – </w:t>
            </w:r>
          </w:p>
          <w:p w:rsidR="00EB5808" w:rsidRPr="00EB5808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  <w:r w:rsidR="00EB5808" w:rsidRPr="00EB5808">
              <w:rPr>
                <w:sz w:val="32"/>
                <w:szCs w:val="32"/>
              </w:rPr>
              <w:t>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14.00-</w:t>
            </w:r>
          </w:p>
          <w:p w:rsid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17.00</w:t>
            </w:r>
          </w:p>
          <w:p w:rsidR="00AB057A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:rsidR="00AB057A" w:rsidRPr="00EB5808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19.00-21.00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14.00-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17.00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14.00-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17.00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15.00-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17.00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14.00-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15.00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Default="00AB057A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15.00-16</w:t>
            </w:r>
            <w:r w:rsidR="00CF3233">
              <w:rPr>
                <w:sz w:val="32"/>
                <w:szCs w:val="32"/>
              </w:rPr>
              <w:t>.00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Pr="00EB5808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  <w:r w:rsidR="00EB5808" w:rsidRPr="00EB5808">
              <w:rPr>
                <w:sz w:val="32"/>
                <w:szCs w:val="32"/>
              </w:rPr>
              <w:t>.00-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20.00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18</w:t>
            </w:r>
            <w:r w:rsidR="00EB5808" w:rsidRPr="00EB5808">
              <w:rPr>
                <w:sz w:val="32"/>
                <w:szCs w:val="32"/>
              </w:rPr>
              <w:t>.00-</w:t>
            </w:r>
          </w:p>
          <w:p w:rsidR="00EB5808" w:rsidRPr="00EB5808" w:rsidRDefault="00905C2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  <w:r w:rsidR="00EB5808" w:rsidRPr="00EB5808">
              <w:rPr>
                <w:sz w:val="32"/>
                <w:szCs w:val="32"/>
              </w:rPr>
              <w:t>.00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15.30-16</w:t>
            </w:r>
            <w:r w:rsidR="00905C23">
              <w:rPr>
                <w:sz w:val="32"/>
                <w:szCs w:val="32"/>
              </w:rPr>
              <w:t>.30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51646B" w:rsidRDefault="0051646B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16.30-17.30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F1694E" w:rsidRDefault="00E96026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13.00-14.00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12.00-14.00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Pr="00EB5808" w:rsidRDefault="00CF3233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13.00-14.00</w:t>
            </w:r>
          </w:p>
        </w:tc>
        <w:tc>
          <w:tcPr>
            <w:tcW w:w="2469" w:type="dxa"/>
          </w:tcPr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lastRenderedPageBreak/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Лиман А.Н.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Лиман А.Н.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Т.И.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Лиман А.Н.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 И.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Лиман А. Н.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AB057A" w:rsidRPr="00EB5808" w:rsidRDefault="00AB057A" w:rsidP="00AB057A">
            <w:pPr>
              <w:rPr>
                <w:sz w:val="32"/>
                <w:szCs w:val="32"/>
              </w:rPr>
            </w:pPr>
            <w:proofErr w:type="spellStart"/>
            <w:r w:rsidRPr="00EB5808">
              <w:rPr>
                <w:sz w:val="32"/>
                <w:szCs w:val="32"/>
              </w:rPr>
              <w:t>Рябич</w:t>
            </w:r>
            <w:proofErr w:type="spellEnd"/>
            <w:r w:rsidRPr="00EB5808">
              <w:rPr>
                <w:sz w:val="32"/>
                <w:szCs w:val="32"/>
              </w:rPr>
              <w:t xml:space="preserve"> Т. И.</w:t>
            </w:r>
          </w:p>
          <w:p w:rsidR="00AB057A" w:rsidRPr="00EB5808" w:rsidRDefault="00AB057A" w:rsidP="00AB057A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Лиман А. Н.</w:t>
            </w:r>
          </w:p>
          <w:p w:rsidR="00AB057A" w:rsidRDefault="00AB057A" w:rsidP="00EB5808">
            <w:pPr>
              <w:rPr>
                <w:sz w:val="32"/>
                <w:szCs w:val="32"/>
              </w:rPr>
            </w:pPr>
          </w:p>
          <w:p w:rsidR="00EB5808" w:rsidRPr="00EB5808" w:rsidRDefault="0051646B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Тимченко О.В.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51646B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Тимченко О.В.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CF3233" w:rsidRDefault="00D909B1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Тимченко О.В.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t>Краснов А.</w:t>
            </w:r>
            <w:proofErr w:type="gramStart"/>
            <w:r w:rsidRPr="00EB5808">
              <w:rPr>
                <w:sz w:val="32"/>
                <w:szCs w:val="32"/>
              </w:rPr>
              <w:t>Ю</w:t>
            </w:r>
            <w:proofErr w:type="gramEnd"/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  <w:r w:rsidRPr="00EB5808">
              <w:rPr>
                <w:sz w:val="32"/>
                <w:szCs w:val="32"/>
              </w:rPr>
              <w:lastRenderedPageBreak/>
              <w:t>Краснов А.Ю.</w:t>
            </w: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Pr="00EB5808" w:rsidRDefault="00EB5808" w:rsidP="00EB5808">
            <w:pPr>
              <w:rPr>
                <w:sz w:val="32"/>
                <w:szCs w:val="32"/>
              </w:rPr>
            </w:pPr>
          </w:p>
          <w:p w:rsidR="00EB5808" w:rsidRDefault="00E96026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Бичелов</w:t>
            </w:r>
            <w:proofErr w:type="spellEnd"/>
            <w:r>
              <w:rPr>
                <w:sz w:val="32"/>
                <w:szCs w:val="32"/>
              </w:rPr>
              <w:t xml:space="preserve"> Р. 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51646B" w:rsidRDefault="0051646B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Бичелов</w:t>
            </w:r>
            <w:proofErr w:type="spellEnd"/>
            <w:r>
              <w:rPr>
                <w:sz w:val="32"/>
                <w:szCs w:val="32"/>
              </w:rPr>
              <w:t xml:space="preserve"> Р.</w:t>
            </w: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E96026" w:rsidRDefault="00E96026" w:rsidP="00EB5808">
            <w:pPr>
              <w:rPr>
                <w:sz w:val="32"/>
                <w:szCs w:val="32"/>
              </w:rPr>
            </w:pPr>
          </w:p>
          <w:p w:rsidR="00F1694E" w:rsidRDefault="00CF3233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Ничеговская</w:t>
            </w:r>
            <w:proofErr w:type="spellEnd"/>
            <w:r>
              <w:rPr>
                <w:sz w:val="32"/>
                <w:szCs w:val="32"/>
              </w:rPr>
              <w:t xml:space="preserve"> Л.</w:t>
            </w: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</w:p>
          <w:p w:rsidR="00F1694E" w:rsidRDefault="00F1694E" w:rsidP="00EB58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Радченко Ю.С.</w:t>
            </w: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Default="00CF3233" w:rsidP="00EB5808">
            <w:pPr>
              <w:rPr>
                <w:sz w:val="32"/>
                <w:szCs w:val="32"/>
              </w:rPr>
            </w:pPr>
          </w:p>
          <w:p w:rsidR="00CF3233" w:rsidRPr="00EB5808" w:rsidRDefault="00CF3233" w:rsidP="00EB580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Шипоша</w:t>
            </w:r>
            <w:proofErr w:type="spellEnd"/>
            <w:r>
              <w:rPr>
                <w:sz w:val="32"/>
                <w:szCs w:val="32"/>
              </w:rPr>
              <w:t xml:space="preserve"> Л.А.</w:t>
            </w:r>
          </w:p>
        </w:tc>
      </w:tr>
    </w:tbl>
    <w:p w:rsidR="00EB5808" w:rsidRDefault="00EB5808"/>
    <w:p w:rsidR="00EB5808" w:rsidRDefault="00EB5808"/>
    <w:p w:rsidR="00EB5808" w:rsidRDefault="00EB5808"/>
    <w:p w:rsidR="00EB5808" w:rsidRDefault="00EB5808"/>
    <w:p w:rsidR="00EB5808" w:rsidRDefault="00EB5808"/>
    <w:p w:rsidR="00EB5808" w:rsidRDefault="00EB5808"/>
    <w:p w:rsidR="00EB5808" w:rsidRDefault="00EB5808" w:rsidP="00EB580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Народное творчество</w:t>
      </w:r>
    </w:p>
    <w:p w:rsidR="00EB5808" w:rsidRDefault="00EB5808" w:rsidP="00EB5808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10349" w:type="dxa"/>
        <w:tblInd w:w="-743" w:type="dxa"/>
        <w:tblLook w:val="04A0" w:firstRow="1" w:lastRow="0" w:firstColumn="1" w:lastColumn="0" w:noHBand="0" w:noVBand="1"/>
      </w:tblPr>
      <w:tblGrid>
        <w:gridCol w:w="567"/>
        <w:gridCol w:w="4025"/>
        <w:gridCol w:w="2393"/>
        <w:gridCol w:w="3364"/>
      </w:tblGrid>
      <w:tr w:rsidR="00EB5808" w:rsidTr="00EB5808">
        <w:tc>
          <w:tcPr>
            <w:tcW w:w="567" w:type="dxa"/>
          </w:tcPr>
          <w:p w:rsid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025" w:type="dxa"/>
          </w:tcPr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393" w:type="dxa"/>
          </w:tcPr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4" w:type="dxa"/>
          </w:tcPr>
          <w:p w:rsidR="00EB5808" w:rsidRPr="00EB5808" w:rsidRDefault="00EB5808" w:rsidP="00EB580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EB5808" w:rsidTr="00EB5808">
        <w:tc>
          <w:tcPr>
            <w:tcW w:w="567" w:type="dxa"/>
          </w:tcPr>
          <w:p w:rsidR="00EB5808" w:rsidRDefault="00EB5808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25" w:type="dxa"/>
          </w:tcPr>
          <w:p w:rsidR="00EB5808" w:rsidRDefault="008424CB" w:rsidP="00651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Молодежный вечер « </w:t>
            </w:r>
            <w:r w:rsidR="00651AD7">
              <w:rPr>
                <w:sz w:val="28"/>
                <w:szCs w:val="28"/>
              </w:rPr>
              <w:t>Рождественские встречи</w:t>
            </w:r>
            <w:r w:rsidR="005D201A">
              <w:rPr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EB5808" w:rsidRDefault="00EB5808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4" w:type="dxa"/>
          </w:tcPr>
          <w:p w:rsidR="00EB5808" w:rsidRDefault="00EB5808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EB5808" w:rsidTr="00EB5808">
        <w:tc>
          <w:tcPr>
            <w:tcW w:w="567" w:type="dxa"/>
          </w:tcPr>
          <w:p w:rsidR="00EB5808" w:rsidRDefault="00FC45FD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025" w:type="dxa"/>
          </w:tcPr>
          <w:p w:rsidR="00EB5808" w:rsidRDefault="005D201A" w:rsidP="00651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Буклет « </w:t>
            </w:r>
            <w:r w:rsidR="00651AD7">
              <w:rPr>
                <w:sz w:val="28"/>
                <w:szCs w:val="28"/>
              </w:rPr>
              <w:t>Раз в крещенский вечерок…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EB5808" w:rsidRDefault="00FC45FD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4" w:type="dxa"/>
          </w:tcPr>
          <w:p w:rsidR="00FC45FD" w:rsidRDefault="00FC45FD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EB5808" w:rsidTr="00EB5808">
        <w:tc>
          <w:tcPr>
            <w:tcW w:w="567" w:type="dxa"/>
          </w:tcPr>
          <w:p w:rsidR="00EB5808" w:rsidRDefault="00FC45FD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25" w:type="dxa"/>
          </w:tcPr>
          <w:p w:rsidR="00EB5808" w:rsidRDefault="00651AD7" w:rsidP="005D20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 программа «Масленица 2018</w:t>
            </w:r>
            <w:r w:rsidR="005D201A">
              <w:rPr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EB5808" w:rsidRDefault="009563FA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4" w:type="dxa"/>
          </w:tcPr>
          <w:p w:rsidR="00FC45FD" w:rsidRDefault="00FC45FD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  <w:p w:rsidR="00FC45FD" w:rsidRDefault="00FC45FD" w:rsidP="00EB5808">
            <w:pPr>
              <w:rPr>
                <w:sz w:val="28"/>
                <w:szCs w:val="28"/>
              </w:rPr>
            </w:pPr>
          </w:p>
        </w:tc>
      </w:tr>
      <w:tr w:rsidR="009563FA" w:rsidTr="00EB5808">
        <w:tc>
          <w:tcPr>
            <w:tcW w:w="567" w:type="dxa"/>
          </w:tcPr>
          <w:p w:rsidR="009563FA" w:rsidRDefault="009563FA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025" w:type="dxa"/>
          </w:tcPr>
          <w:p w:rsidR="009563FA" w:rsidRDefault="005D201A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>
              <w:rPr>
                <w:sz w:val="28"/>
                <w:szCs w:val="28"/>
              </w:rPr>
              <w:t xml:space="preserve"> игровая программа « Проводы Зимы»</w:t>
            </w:r>
          </w:p>
        </w:tc>
        <w:tc>
          <w:tcPr>
            <w:tcW w:w="2393" w:type="dxa"/>
          </w:tcPr>
          <w:p w:rsidR="009563FA" w:rsidRDefault="009563FA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4" w:type="dxa"/>
          </w:tcPr>
          <w:p w:rsidR="009563FA" w:rsidRDefault="009563FA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</w:t>
            </w:r>
          </w:p>
          <w:p w:rsidR="009563FA" w:rsidRDefault="009563FA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Шапкина Г.Н.</w:t>
            </w:r>
          </w:p>
        </w:tc>
      </w:tr>
      <w:tr w:rsidR="005D201A" w:rsidTr="00EB5808">
        <w:tc>
          <w:tcPr>
            <w:tcW w:w="567" w:type="dxa"/>
          </w:tcPr>
          <w:p w:rsidR="005D201A" w:rsidRDefault="005D201A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025" w:type="dxa"/>
          </w:tcPr>
          <w:p w:rsidR="005D201A" w:rsidRDefault="00651AD7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Лэпбук</w:t>
            </w:r>
            <w:proofErr w:type="spellEnd"/>
            <w:r>
              <w:rPr>
                <w:sz w:val="28"/>
                <w:szCs w:val="28"/>
              </w:rPr>
              <w:t xml:space="preserve"> « Масленица»</w:t>
            </w:r>
          </w:p>
        </w:tc>
        <w:tc>
          <w:tcPr>
            <w:tcW w:w="2393" w:type="dxa"/>
          </w:tcPr>
          <w:p w:rsidR="005D201A" w:rsidRDefault="005D201A" w:rsidP="00EB58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4" w:type="dxa"/>
          </w:tcPr>
          <w:p w:rsidR="005D201A" w:rsidRDefault="005D201A" w:rsidP="00EB58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</w:tbl>
    <w:p w:rsidR="00EB5808" w:rsidRDefault="00EB5808" w:rsidP="00EB5808">
      <w:pPr>
        <w:jc w:val="center"/>
        <w:rPr>
          <w:sz w:val="28"/>
          <w:szCs w:val="28"/>
        </w:rPr>
      </w:pPr>
    </w:p>
    <w:p w:rsidR="00FC45FD" w:rsidRDefault="00FC45FD" w:rsidP="00EB5808">
      <w:pPr>
        <w:jc w:val="center"/>
        <w:rPr>
          <w:sz w:val="28"/>
          <w:szCs w:val="28"/>
        </w:rPr>
      </w:pPr>
    </w:p>
    <w:p w:rsidR="00FC45FD" w:rsidRDefault="00FC45FD" w:rsidP="00EB580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Эстетическое воспитание</w:t>
      </w:r>
    </w:p>
    <w:p w:rsidR="00FC45FD" w:rsidRDefault="00FC45FD" w:rsidP="00EB5808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FC45FD" w:rsidTr="00FC45FD">
        <w:tc>
          <w:tcPr>
            <w:tcW w:w="567" w:type="dxa"/>
          </w:tcPr>
          <w:p w:rsidR="00FC45FD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FC45FD" w:rsidRPr="00EB5808" w:rsidRDefault="00FC45FD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FC45FD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FC45FD" w:rsidRPr="00FC45FD" w:rsidRDefault="00651AD7" w:rsidP="00651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Развлекательная программа</w:t>
            </w:r>
            <w:r w:rsidR="005D201A">
              <w:rPr>
                <w:sz w:val="28"/>
                <w:szCs w:val="28"/>
              </w:rPr>
              <w:t xml:space="preserve">  «</w:t>
            </w:r>
            <w:r>
              <w:rPr>
                <w:sz w:val="28"/>
                <w:szCs w:val="28"/>
              </w:rPr>
              <w:t>Герои дн</w:t>
            </w:r>
            <w:proofErr w:type="gramStart"/>
            <w:r>
              <w:rPr>
                <w:sz w:val="28"/>
                <w:szCs w:val="28"/>
              </w:rPr>
              <w:t>я-</w:t>
            </w:r>
            <w:proofErr w:type="gramEnd"/>
            <w:r>
              <w:rPr>
                <w:sz w:val="28"/>
                <w:szCs w:val="28"/>
              </w:rPr>
              <w:t xml:space="preserve"> студенты!»</w:t>
            </w:r>
          </w:p>
        </w:tc>
        <w:tc>
          <w:tcPr>
            <w:tcW w:w="2410" w:type="dxa"/>
          </w:tcPr>
          <w:p w:rsidR="00FC45FD" w:rsidRDefault="00FC45FD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  <w:p w:rsidR="009563FA" w:rsidRPr="00FC45FD" w:rsidRDefault="009563FA" w:rsidP="006C789E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FC45FD" w:rsidRPr="00FC45FD" w:rsidRDefault="00FC45FD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AB35B3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</w:tcPr>
          <w:p w:rsidR="006C789E" w:rsidRDefault="006C78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Выставка-календарь </w:t>
            </w:r>
          </w:p>
          <w:p w:rsidR="00FC45FD" w:rsidRPr="00FC45FD" w:rsidRDefault="00AB35B3" w:rsidP="006024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«Есть </w:t>
            </w:r>
            <w:proofErr w:type="gramStart"/>
            <w:r>
              <w:rPr>
                <w:sz w:val="28"/>
                <w:szCs w:val="28"/>
              </w:rPr>
              <w:t>имена</w:t>
            </w:r>
            <w:proofErr w:type="gramEnd"/>
            <w:r>
              <w:rPr>
                <w:sz w:val="28"/>
                <w:szCs w:val="28"/>
              </w:rPr>
              <w:t xml:space="preserve"> и есть такие даты»</w:t>
            </w:r>
          </w:p>
        </w:tc>
        <w:tc>
          <w:tcPr>
            <w:tcW w:w="2410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AB35B3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FC45FD" w:rsidRPr="00FC45FD" w:rsidRDefault="006C789E" w:rsidP="005D20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Обновление информационного стенда </w:t>
            </w:r>
            <w:r w:rsidR="005D201A">
              <w:rPr>
                <w:sz w:val="28"/>
                <w:szCs w:val="28"/>
              </w:rPr>
              <w:t xml:space="preserve">« Уголок </w:t>
            </w:r>
            <w:proofErr w:type="spellStart"/>
            <w:r w:rsidR="005D201A">
              <w:rPr>
                <w:sz w:val="28"/>
                <w:szCs w:val="28"/>
              </w:rPr>
              <w:t>библионовостей</w:t>
            </w:r>
            <w:proofErr w:type="spellEnd"/>
            <w:r w:rsidR="005D201A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70" w:type="dxa"/>
          </w:tcPr>
          <w:p w:rsidR="00FC45FD" w:rsidRPr="00FC45FD" w:rsidRDefault="00AB35B3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сказки « Сказкам Ш. Перро-310»</w:t>
            </w:r>
          </w:p>
        </w:tc>
        <w:tc>
          <w:tcPr>
            <w:tcW w:w="2410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FC45FD" w:rsidRDefault="005D201A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AB35B3" w:rsidRPr="00FC45FD" w:rsidRDefault="00AB35B3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6024A5" w:rsidRPr="00FC45FD" w:rsidTr="00FC45FD">
        <w:tc>
          <w:tcPr>
            <w:tcW w:w="567" w:type="dxa"/>
          </w:tcPr>
          <w:p w:rsidR="006024A5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0" w:type="dxa"/>
          </w:tcPr>
          <w:p w:rsidR="006024A5" w:rsidRDefault="00AB35B3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стеллаж « Под семейным абажуром»</w:t>
            </w:r>
          </w:p>
        </w:tc>
        <w:tc>
          <w:tcPr>
            <w:tcW w:w="2410" w:type="dxa"/>
          </w:tcPr>
          <w:p w:rsidR="006024A5" w:rsidRDefault="006024A5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6024A5" w:rsidRDefault="006024A5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6024A5" w:rsidRPr="00FC45FD" w:rsidTr="00FC45FD">
        <w:tc>
          <w:tcPr>
            <w:tcW w:w="567" w:type="dxa"/>
          </w:tcPr>
          <w:p w:rsidR="006024A5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70" w:type="dxa"/>
          </w:tcPr>
          <w:p w:rsidR="006024A5" w:rsidRDefault="00AB35B3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Мастер деревенской прозы»</w:t>
            </w:r>
          </w:p>
        </w:tc>
        <w:tc>
          <w:tcPr>
            <w:tcW w:w="2410" w:type="dxa"/>
          </w:tcPr>
          <w:p w:rsidR="006024A5" w:rsidRDefault="006024A5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6024A5" w:rsidRDefault="005D201A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AB35B3" w:rsidRPr="00FC45FD" w:rsidTr="00FC45FD">
        <w:tc>
          <w:tcPr>
            <w:tcW w:w="567" w:type="dxa"/>
          </w:tcPr>
          <w:p w:rsidR="00AB35B3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70" w:type="dxa"/>
          </w:tcPr>
          <w:p w:rsidR="00AB35B3" w:rsidRDefault="00AB35B3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памяти « Высоцкий в России больше чем поэт»</w:t>
            </w:r>
          </w:p>
        </w:tc>
        <w:tc>
          <w:tcPr>
            <w:tcW w:w="2410" w:type="dxa"/>
          </w:tcPr>
          <w:p w:rsidR="00AB35B3" w:rsidRDefault="00AB35B3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AB35B3" w:rsidRDefault="00AB35B3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AB35B3" w:rsidRPr="00FC45FD" w:rsidTr="00FC45FD">
        <w:tc>
          <w:tcPr>
            <w:tcW w:w="567" w:type="dxa"/>
          </w:tcPr>
          <w:p w:rsidR="00AB35B3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70" w:type="dxa"/>
          </w:tcPr>
          <w:p w:rsidR="00AB35B3" w:rsidRDefault="00AB35B3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Поющий нерв эпохи»</w:t>
            </w:r>
          </w:p>
        </w:tc>
        <w:tc>
          <w:tcPr>
            <w:tcW w:w="2410" w:type="dxa"/>
          </w:tcPr>
          <w:p w:rsidR="00AB35B3" w:rsidRDefault="00AB35B3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AB35B3" w:rsidRDefault="00AB35B3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70" w:type="dxa"/>
          </w:tcPr>
          <w:p w:rsidR="00FC45FD" w:rsidRPr="00FC45FD" w:rsidRDefault="00AB35B3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состязание « Турнир рыцарей»</w:t>
            </w:r>
          </w:p>
        </w:tc>
        <w:tc>
          <w:tcPr>
            <w:tcW w:w="2410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8C4D79" w:rsidRPr="00FC45FD" w:rsidTr="00FC45FD">
        <w:tc>
          <w:tcPr>
            <w:tcW w:w="567" w:type="dxa"/>
          </w:tcPr>
          <w:p w:rsidR="008C4D79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970" w:type="dxa"/>
          </w:tcPr>
          <w:p w:rsidR="008C4D79" w:rsidRDefault="00AB35B3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Шоу программа « Суперпапа»</w:t>
            </w:r>
          </w:p>
        </w:tc>
        <w:tc>
          <w:tcPr>
            <w:tcW w:w="2410" w:type="dxa"/>
          </w:tcPr>
          <w:p w:rsidR="008C4D79" w:rsidRDefault="008C4D79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8C4D79" w:rsidRDefault="008C4D79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8C4D79" w:rsidRPr="00FC45FD" w:rsidTr="00FC45FD">
        <w:tc>
          <w:tcPr>
            <w:tcW w:w="567" w:type="dxa"/>
          </w:tcPr>
          <w:p w:rsidR="008C4D79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70" w:type="dxa"/>
          </w:tcPr>
          <w:p w:rsidR="008C4D79" w:rsidRDefault="0004695D" w:rsidP="00AB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портрет « </w:t>
            </w:r>
            <w:r w:rsidR="00AB35B3">
              <w:rPr>
                <w:sz w:val="28"/>
                <w:szCs w:val="28"/>
              </w:rPr>
              <w:t>Певец родной природы»</w:t>
            </w:r>
          </w:p>
        </w:tc>
        <w:tc>
          <w:tcPr>
            <w:tcW w:w="2410" w:type="dxa"/>
          </w:tcPr>
          <w:p w:rsidR="008C4D79" w:rsidRDefault="008C4D79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8C4D79" w:rsidRDefault="00AB35B3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8C4D79" w:rsidRPr="00FC45FD" w:rsidTr="00FC45FD">
        <w:tc>
          <w:tcPr>
            <w:tcW w:w="567" w:type="dxa"/>
          </w:tcPr>
          <w:p w:rsidR="008C4D79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70" w:type="dxa"/>
          </w:tcPr>
          <w:p w:rsidR="008C4D79" w:rsidRDefault="008C4D79" w:rsidP="00AB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</w:t>
            </w:r>
            <w:r w:rsidR="00AB35B3">
              <w:rPr>
                <w:sz w:val="28"/>
                <w:szCs w:val="28"/>
              </w:rPr>
              <w:t>просмотр « Вперед смотрящие фантасты»</w:t>
            </w:r>
          </w:p>
        </w:tc>
        <w:tc>
          <w:tcPr>
            <w:tcW w:w="2410" w:type="dxa"/>
          </w:tcPr>
          <w:p w:rsidR="008C4D79" w:rsidRDefault="008C4D79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8C4D79" w:rsidRDefault="000440BD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8C4D79" w:rsidRPr="00FC45FD" w:rsidTr="0004695D">
        <w:trPr>
          <w:trHeight w:val="929"/>
        </w:trPr>
        <w:tc>
          <w:tcPr>
            <w:tcW w:w="567" w:type="dxa"/>
          </w:tcPr>
          <w:p w:rsidR="008C4D79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3970" w:type="dxa"/>
          </w:tcPr>
          <w:p w:rsidR="008C4D79" w:rsidRDefault="000440BD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Анкета для родителей « Что вы знаете о детском чтении?»</w:t>
            </w:r>
          </w:p>
        </w:tc>
        <w:tc>
          <w:tcPr>
            <w:tcW w:w="2410" w:type="dxa"/>
          </w:tcPr>
          <w:p w:rsidR="008C4D79" w:rsidRDefault="008C4D79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8C4D79" w:rsidRDefault="000440BD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04695D" w:rsidRPr="00FC45FD" w:rsidTr="00FC45FD">
        <w:tc>
          <w:tcPr>
            <w:tcW w:w="567" w:type="dxa"/>
          </w:tcPr>
          <w:p w:rsidR="0004695D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970" w:type="dxa"/>
          </w:tcPr>
          <w:p w:rsidR="0004695D" w:rsidRDefault="000440BD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Экскурсия « Путешествие по стране </w:t>
            </w:r>
            <w:proofErr w:type="spellStart"/>
            <w:r>
              <w:rPr>
                <w:sz w:val="28"/>
                <w:szCs w:val="28"/>
              </w:rPr>
              <w:t>Читалии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04695D" w:rsidRDefault="0004695D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04695D" w:rsidRDefault="0004695D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04695D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970" w:type="dxa"/>
          </w:tcPr>
          <w:p w:rsidR="00FC45FD" w:rsidRPr="00FC45FD" w:rsidRDefault="008C4D79" w:rsidP="00044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</w:t>
            </w:r>
            <w:r w:rsidR="000440BD">
              <w:rPr>
                <w:sz w:val="28"/>
                <w:szCs w:val="28"/>
              </w:rPr>
              <w:t>Любимые песни для любимой мамы!»</w:t>
            </w:r>
          </w:p>
        </w:tc>
        <w:tc>
          <w:tcPr>
            <w:tcW w:w="2410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6C789E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8C4D79" w:rsidRPr="00FC45FD" w:rsidTr="00FC45FD">
        <w:tc>
          <w:tcPr>
            <w:tcW w:w="567" w:type="dxa"/>
          </w:tcPr>
          <w:p w:rsidR="008C4D79" w:rsidRDefault="0004695D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970" w:type="dxa"/>
          </w:tcPr>
          <w:p w:rsidR="000440BD" w:rsidRDefault="000440BD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Конкурсная программа </w:t>
            </w:r>
          </w:p>
          <w:p w:rsidR="008C4D79" w:rsidRDefault="000440BD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Супер Золушка»</w:t>
            </w:r>
          </w:p>
        </w:tc>
        <w:tc>
          <w:tcPr>
            <w:tcW w:w="2410" w:type="dxa"/>
          </w:tcPr>
          <w:p w:rsidR="008C4D79" w:rsidRDefault="008C4D79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8C4D79" w:rsidRDefault="008C4D79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970" w:type="dxa"/>
          </w:tcPr>
          <w:p w:rsidR="00FC45FD" w:rsidRPr="00FC45FD" w:rsidRDefault="0004695D" w:rsidP="00A14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созерцание « </w:t>
            </w:r>
            <w:proofErr w:type="gramStart"/>
            <w:r w:rsidR="00A14567">
              <w:rPr>
                <w:sz w:val="28"/>
                <w:szCs w:val="28"/>
              </w:rPr>
              <w:t>О</w:t>
            </w:r>
            <w:proofErr w:type="gramEnd"/>
            <w:r w:rsidR="00A14567">
              <w:rPr>
                <w:sz w:val="28"/>
                <w:szCs w:val="28"/>
              </w:rPr>
              <w:t xml:space="preserve"> женщина, краса земная!»</w:t>
            </w:r>
          </w:p>
        </w:tc>
        <w:tc>
          <w:tcPr>
            <w:tcW w:w="2410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970" w:type="dxa"/>
          </w:tcPr>
          <w:p w:rsidR="00FC45FD" w:rsidRPr="00FC45FD" w:rsidRDefault="00A14567" w:rsidP="000469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праздник « Веселый день с Сергеем Михалковым»</w:t>
            </w:r>
          </w:p>
        </w:tc>
        <w:tc>
          <w:tcPr>
            <w:tcW w:w="2410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FC45FD" w:rsidRDefault="0004695D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  <w:p w:rsidR="00A14567" w:rsidRPr="00FC45FD" w:rsidRDefault="00A1456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970" w:type="dxa"/>
          </w:tcPr>
          <w:p w:rsidR="00FC45FD" w:rsidRPr="00FC45FD" w:rsidRDefault="00A14567" w:rsidP="00F86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Буклет « Балетмейстер </w:t>
            </w:r>
            <w:proofErr w:type="spellStart"/>
            <w:r>
              <w:rPr>
                <w:sz w:val="28"/>
                <w:szCs w:val="28"/>
              </w:rPr>
              <w:t>Мариус</w:t>
            </w:r>
            <w:proofErr w:type="spellEnd"/>
            <w:r>
              <w:rPr>
                <w:sz w:val="28"/>
                <w:szCs w:val="28"/>
              </w:rPr>
              <w:t xml:space="preserve"> Петипа»</w:t>
            </w:r>
          </w:p>
        </w:tc>
        <w:tc>
          <w:tcPr>
            <w:tcW w:w="2410" w:type="dxa"/>
          </w:tcPr>
          <w:p w:rsidR="00FC45FD" w:rsidRPr="00FC45FD" w:rsidRDefault="006C789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FC45FD" w:rsidRPr="00FC45FD" w:rsidRDefault="00A1456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867BB" w:rsidRPr="00FC45FD" w:rsidTr="00FC45FD">
        <w:tc>
          <w:tcPr>
            <w:tcW w:w="567" w:type="dxa"/>
          </w:tcPr>
          <w:p w:rsidR="00F867BB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970" w:type="dxa"/>
          </w:tcPr>
          <w:p w:rsidR="00F867BB" w:rsidRDefault="00A14567" w:rsidP="00F86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 книги « Все о сказках и не только…»</w:t>
            </w:r>
          </w:p>
        </w:tc>
        <w:tc>
          <w:tcPr>
            <w:tcW w:w="2410" w:type="dxa"/>
          </w:tcPr>
          <w:p w:rsidR="00F867BB" w:rsidRDefault="00F867BB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F867BB" w:rsidRDefault="00F867BB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A14567" w:rsidRPr="00FC45FD" w:rsidTr="00FC45FD">
        <w:tc>
          <w:tcPr>
            <w:tcW w:w="567" w:type="dxa"/>
          </w:tcPr>
          <w:p w:rsidR="00A14567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970" w:type="dxa"/>
          </w:tcPr>
          <w:p w:rsidR="00A14567" w:rsidRDefault="00A14567" w:rsidP="00F86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просмотр « Знакомый незнакомец М. Горький»</w:t>
            </w:r>
          </w:p>
        </w:tc>
        <w:tc>
          <w:tcPr>
            <w:tcW w:w="2410" w:type="dxa"/>
          </w:tcPr>
          <w:p w:rsidR="00A14567" w:rsidRDefault="00A1456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A14567" w:rsidRDefault="00A1456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04695D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970" w:type="dxa"/>
          </w:tcPr>
          <w:p w:rsidR="00FC45FD" w:rsidRPr="00FC45FD" w:rsidRDefault="00A1456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Искусный драматург»</w:t>
            </w:r>
          </w:p>
        </w:tc>
        <w:tc>
          <w:tcPr>
            <w:tcW w:w="2410" w:type="dxa"/>
          </w:tcPr>
          <w:p w:rsidR="00FC45FD" w:rsidRPr="00FC45FD" w:rsidRDefault="0044663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FC45FD" w:rsidRPr="00FC45FD" w:rsidRDefault="00A1456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04695D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970" w:type="dxa"/>
          </w:tcPr>
          <w:p w:rsidR="00FC45FD" w:rsidRPr="00FC45FD" w:rsidRDefault="00A1456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сборник « Детские писатели юбиляры 2018»</w:t>
            </w:r>
          </w:p>
        </w:tc>
        <w:tc>
          <w:tcPr>
            <w:tcW w:w="2410" w:type="dxa"/>
          </w:tcPr>
          <w:p w:rsidR="00FC45FD" w:rsidRPr="00FC45FD" w:rsidRDefault="0044663E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FC45FD" w:rsidRPr="00FC45FD" w:rsidRDefault="00A1456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E87D9E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4695D">
              <w:rPr>
                <w:sz w:val="28"/>
                <w:szCs w:val="28"/>
              </w:rPr>
              <w:t>4</w:t>
            </w:r>
          </w:p>
        </w:tc>
        <w:tc>
          <w:tcPr>
            <w:tcW w:w="3970" w:type="dxa"/>
          </w:tcPr>
          <w:p w:rsidR="00FC45FD" w:rsidRPr="00FC45FD" w:rsidRDefault="00A1456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Видеосалон « Мульти </w:t>
            </w:r>
            <w:proofErr w:type="spellStart"/>
            <w:r>
              <w:rPr>
                <w:sz w:val="28"/>
                <w:szCs w:val="28"/>
              </w:rPr>
              <w:t>пульти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FC45FD" w:rsidRPr="00FC45FD" w:rsidRDefault="0010452C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FC45FD" w:rsidRDefault="00F867BB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A14567" w:rsidRPr="00FC45FD" w:rsidRDefault="00A1456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A14567" w:rsidRPr="00FC45FD" w:rsidTr="00FC45FD">
        <w:tc>
          <w:tcPr>
            <w:tcW w:w="567" w:type="dxa"/>
          </w:tcPr>
          <w:p w:rsidR="00A14567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970" w:type="dxa"/>
          </w:tcPr>
          <w:p w:rsidR="00A14567" w:rsidRDefault="00A1456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Библиосумерки</w:t>
            </w:r>
            <w:proofErr w:type="spellEnd"/>
            <w:r>
              <w:rPr>
                <w:sz w:val="28"/>
                <w:szCs w:val="28"/>
              </w:rPr>
              <w:t>» В сумерках оживают сказки»</w:t>
            </w:r>
          </w:p>
        </w:tc>
        <w:tc>
          <w:tcPr>
            <w:tcW w:w="2410" w:type="dxa"/>
          </w:tcPr>
          <w:p w:rsidR="00A14567" w:rsidRDefault="00A1456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A14567" w:rsidRDefault="00A1456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A14567" w:rsidRDefault="00A14567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970" w:type="dxa"/>
          </w:tcPr>
          <w:p w:rsidR="00FC45FD" w:rsidRPr="00FC45FD" w:rsidRDefault="00A14567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 Воспитание сказкой»</w:t>
            </w:r>
          </w:p>
        </w:tc>
        <w:tc>
          <w:tcPr>
            <w:tcW w:w="2410" w:type="dxa"/>
          </w:tcPr>
          <w:p w:rsidR="00FC45FD" w:rsidRPr="00FC45FD" w:rsidRDefault="0010452C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FC45FD" w:rsidRPr="00FC45FD" w:rsidRDefault="0004695D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4F7F35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970" w:type="dxa"/>
          </w:tcPr>
          <w:p w:rsidR="00FC45FD" w:rsidRPr="00FC45FD" w:rsidRDefault="00AE2AF1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сказок « В небе синем звезды блещут»</w:t>
            </w:r>
          </w:p>
        </w:tc>
        <w:tc>
          <w:tcPr>
            <w:tcW w:w="2410" w:type="dxa"/>
          </w:tcPr>
          <w:p w:rsidR="00FC45FD" w:rsidRPr="00FC45FD" w:rsidRDefault="00563DEF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FC45FD" w:rsidRDefault="004F7F35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  <w:p w:rsidR="00AE2AF1" w:rsidRPr="00FC45FD" w:rsidRDefault="00AE2AF1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92BDF" w:rsidRPr="00FC45FD" w:rsidTr="00FC45FD">
        <w:tc>
          <w:tcPr>
            <w:tcW w:w="567" w:type="dxa"/>
          </w:tcPr>
          <w:p w:rsidR="00392BDF" w:rsidRDefault="004F7F35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970" w:type="dxa"/>
          </w:tcPr>
          <w:p w:rsidR="00392BDF" w:rsidRDefault="00AE2AF1" w:rsidP="004F7F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Настенная игра « Большая сказочная контрольная»</w:t>
            </w:r>
          </w:p>
        </w:tc>
        <w:tc>
          <w:tcPr>
            <w:tcW w:w="2410" w:type="dxa"/>
          </w:tcPr>
          <w:p w:rsidR="00392BDF" w:rsidRDefault="00392BDF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92BDF" w:rsidRDefault="004F7F35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</w:tc>
      </w:tr>
      <w:tr w:rsidR="00AE2AF1" w:rsidRPr="00FC45FD" w:rsidTr="00FC45FD">
        <w:tc>
          <w:tcPr>
            <w:tcW w:w="567" w:type="dxa"/>
          </w:tcPr>
          <w:p w:rsidR="00AE2AF1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970" w:type="dxa"/>
          </w:tcPr>
          <w:p w:rsidR="00AE2AF1" w:rsidRDefault="00AE2AF1" w:rsidP="004F7F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 Книжный дождь»</w:t>
            </w:r>
          </w:p>
        </w:tc>
        <w:tc>
          <w:tcPr>
            <w:tcW w:w="2410" w:type="dxa"/>
          </w:tcPr>
          <w:p w:rsidR="00AE2AF1" w:rsidRDefault="00AE2AF1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AE2AF1" w:rsidRDefault="00AE2AF1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970" w:type="dxa"/>
          </w:tcPr>
          <w:p w:rsidR="00FC45FD" w:rsidRPr="00FC45FD" w:rsidRDefault="00563DEF" w:rsidP="00AE2A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</w:t>
            </w:r>
            <w:r w:rsidR="00AE2AF1">
              <w:rPr>
                <w:sz w:val="28"/>
                <w:szCs w:val="28"/>
              </w:rPr>
              <w:t>юбилей « Любовь к истории питая»</w:t>
            </w:r>
          </w:p>
        </w:tc>
        <w:tc>
          <w:tcPr>
            <w:tcW w:w="2410" w:type="dxa"/>
          </w:tcPr>
          <w:p w:rsidR="00FC45FD" w:rsidRPr="00FC45FD" w:rsidRDefault="00563DEF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FC45FD" w:rsidRPr="00FC45FD" w:rsidRDefault="00563DEF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970" w:type="dxa"/>
          </w:tcPr>
          <w:p w:rsidR="00FC45FD" w:rsidRPr="00FC45FD" w:rsidRDefault="00AE2AF1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портрет» Я поэт, этим и интересен»</w:t>
            </w:r>
          </w:p>
        </w:tc>
        <w:tc>
          <w:tcPr>
            <w:tcW w:w="2410" w:type="dxa"/>
          </w:tcPr>
          <w:p w:rsidR="00FC45FD" w:rsidRPr="00FC45FD" w:rsidRDefault="00563DEF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FC45FD" w:rsidRPr="00FC45FD" w:rsidRDefault="00AE2AF1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92BDF" w:rsidRPr="00FC45FD" w:rsidTr="00FC45FD">
        <w:tc>
          <w:tcPr>
            <w:tcW w:w="567" w:type="dxa"/>
          </w:tcPr>
          <w:p w:rsidR="00392BDF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970" w:type="dxa"/>
          </w:tcPr>
          <w:p w:rsidR="00392BDF" w:rsidRDefault="004F7F35" w:rsidP="00AE2A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</w:t>
            </w:r>
            <w:r w:rsidR="00AE2AF1">
              <w:rPr>
                <w:sz w:val="28"/>
                <w:szCs w:val="28"/>
              </w:rPr>
              <w:t>портрет « Наш Чернышевский»</w:t>
            </w:r>
          </w:p>
        </w:tc>
        <w:tc>
          <w:tcPr>
            <w:tcW w:w="2410" w:type="dxa"/>
          </w:tcPr>
          <w:p w:rsidR="00392BDF" w:rsidRDefault="00392BDF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392BDF" w:rsidRDefault="004F7F35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4F7F35" w:rsidRPr="00FC45FD" w:rsidTr="00FC45FD">
        <w:tc>
          <w:tcPr>
            <w:tcW w:w="567" w:type="dxa"/>
          </w:tcPr>
          <w:p w:rsidR="004F7F35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970" w:type="dxa"/>
          </w:tcPr>
          <w:p w:rsidR="004F7F35" w:rsidRDefault="00AE2AF1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портрет « </w:t>
            </w:r>
            <w:r>
              <w:rPr>
                <w:sz w:val="28"/>
                <w:szCs w:val="28"/>
              </w:rPr>
              <w:lastRenderedPageBreak/>
              <w:t>Неутомимый искатель истины»</w:t>
            </w:r>
          </w:p>
        </w:tc>
        <w:tc>
          <w:tcPr>
            <w:tcW w:w="2410" w:type="dxa"/>
          </w:tcPr>
          <w:p w:rsidR="004F7F35" w:rsidRDefault="004F7F35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Июль</w:t>
            </w:r>
          </w:p>
        </w:tc>
        <w:tc>
          <w:tcPr>
            <w:tcW w:w="3367" w:type="dxa"/>
          </w:tcPr>
          <w:p w:rsidR="004F7F35" w:rsidRDefault="00AE2AF1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34</w:t>
            </w:r>
          </w:p>
        </w:tc>
        <w:tc>
          <w:tcPr>
            <w:tcW w:w="3970" w:type="dxa"/>
          </w:tcPr>
          <w:p w:rsidR="00FC45FD" w:rsidRPr="00FC45FD" w:rsidRDefault="004F7F35" w:rsidP="00AE2A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</w:t>
            </w:r>
            <w:r w:rsidR="00AE2AF1">
              <w:rPr>
                <w:sz w:val="28"/>
                <w:szCs w:val="28"/>
              </w:rPr>
              <w:t xml:space="preserve"> репродукция Мастера пейзажа»</w:t>
            </w:r>
          </w:p>
        </w:tc>
        <w:tc>
          <w:tcPr>
            <w:tcW w:w="2410" w:type="dxa"/>
          </w:tcPr>
          <w:p w:rsidR="00FC45FD" w:rsidRPr="00FC45FD" w:rsidRDefault="00563DEF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FC45FD" w:rsidRPr="00FC45FD" w:rsidRDefault="004F7F35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CA22C2" w:rsidP="00EB5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970" w:type="dxa"/>
          </w:tcPr>
          <w:p w:rsidR="00FC45FD" w:rsidRPr="00FC45FD" w:rsidRDefault="00AE2AF1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Вечер настроение « А </w:t>
            </w:r>
            <w:proofErr w:type="gramStart"/>
            <w:r>
              <w:rPr>
                <w:sz w:val="28"/>
                <w:szCs w:val="28"/>
              </w:rPr>
              <w:t>хочешь я сегодня буду</w:t>
            </w:r>
            <w:proofErr w:type="gramEnd"/>
            <w:r>
              <w:rPr>
                <w:sz w:val="28"/>
                <w:szCs w:val="28"/>
              </w:rPr>
              <w:t xml:space="preserve"> дождиком»</w:t>
            </w:r>
          </w:p>
        </w:tc>
        <w:tc>
          <w:tcPr>
            <w:tcW w:w="2410" w:type="dxa"/>
          </w:tcPr>
          <w:p w:rsidR="00FC45FD" w:rsidRPr="00FC45FD" w:rsidRDefault="00563DEF" w:rsidP="006C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FC45FD" w:rsidRDefault="00563DEF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AE2AF1" w:rsidRPr="00FC45FD" w:rsidRDefault="00AE2AF1" w:rsidP="006C78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E87D9E" w:rsidP="008777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87776B">
              <w:rPr>
                <w:sz w:val="28"/>
                <w:szCs w:val="28"/>
              </w:rPr>
              <w:t>6</w:t>
            </w:r>
          </w:p>
        </w:tc>
        <w:tc>
          <w:tcPr>
            <w:tcW w:w="3970" w:type="dxa"/>
          </w:tcPr>
          <w:p w:rsidR="00FC45FD" w:rsidRPr="00FC45FD" w:rsidRDefault="00AE2AF1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портрет « Великий гений»</w:t>
            </w:r>
          </w:p>
        </w:tc>
        <w:tc>
          <w:tcPr>
            <w:tcW w:w="2410" w:type="dxa"/>
          </w:tcPr>
          <w:p w:rsidR="00FC45FD" w:rsidRPr="00FC45FD" w:rsidRDefault="00563DEF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FC45FD" w:rsidRPr="00FC45FD" w:rsidRDefault="0087776B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9523BC" w:rsidRPr="00FC45FD" w:rsidTr="00FC45FD">
        <w:tc>
          <w:tcPr>
            <w:tcW w:w="567" w:type="dxa"/>
          </w:tcPr>
          <w:p w:rsidR="009523BC" w:rsidRDefault="00CA22C2" w:rsidP="008777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3970" w:type="dxa"/>
          </w:tcPr>
          <w:p w:rsidR="009523BC" w:rsidRDefault="009523BC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вечер « Я буду любить сердцем»</w:t>
            </w:r>
          </w:p>
        </w:tc>
        <w:tc>
          <w:tcPr>
            <w:tcW w:w="2410" w:type="dxa"/>
          </w:tcPr>
          <w:p w:rsidR="009523BC" w:rsidRDefault="009523BC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9523BC" w:rsidRDefault="009523BC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523BC" w:rsidRDefault="009523BC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9523BC" w:rsidRPr="00FC45FD" w:rsidTr="00FC45FD">
        <w:tc>
          <w:tcPr>
            <w:tcW w:w="567" w:type="dxa"/>
          </w:tcPr>
          <w:p w:rsidR="009523BC" w:rsidRDefault="00CA22C2" w:rsidP="008777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3970" w:type="dxa"/>
          </w:tcPr>
          <w:p w:rsidR="009523BC" w:rsidRDefault="009523BC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творческих работ « Мир семейных увлечений»</w:t>
            </w:r>
          </w:p>
        </w:tc>
        <w:tc>
          <w:tcPr>
            <w:tcW w:w="2410" w:type="dxa"/>
          </w:tcPr>
          <w:p w:rsidR="009523BC" w:rsidRDefault="009523BC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9523BC" w:rsidRDefault="009523BC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9523BC" w:rsidRPr="00FC45FD" w:rsidTr="00FC45FD">
        <w:tc>
          <w:tcPr>
            <w:tcW w:w="567" w:type="dxa"/>
          </w:tcPr>
          <w:p w:rsidR="009523BC" w:rsidRDefault="00CA22C2" w:rsidP="008777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3970" w:type="dxa"/>
          </w:tcPr>
          <w:p w:rsidR="009523BC" w:rsidRDefault="009523BC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« Зачем нужны книги»</w:t>
            </w:r>
          </w:p>
        </w:tc>
        <w:tc>
          <w:tcPr>
            <w:tcW w:w="2410" w:type="dxa"/>
          </w:tcPr>
          <w:p w:rsidR="009523BC" w:rsidRDefault="009523BC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9523BC" w:rsidRDefault="009523BC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970" w:type="dxa"/>
          </w:tcPr>
          <w:p w:rsidR="00FC45FD" w:rsidRPr="00FC45FD" w:rsidRDefault="009523BC" w:rsidP="00E87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 Волшебный мир танца»</w:t>
            </w:r>
          </w:p>
        </w:tc>
        <w:tc>
          <w:tcPr>
            <w:tcW w:w="2410" w:type="dxa"/>
          </w:tcPr>
          <w:p w:rsidR="00FC45FD" w:rsidRPr="00FC45FD" w:rsidRDefault="00190C67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FC45FD" w:rsidRDefault="00190C67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9523BC" w:rsidRPr="00FC45FD" w:rsidRDefault="009523BC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3970" w:type="dxa"/>
          </w:tcPr>
          <w:p w:rsidR="00FC45FD" w:rsidRPr="00FC45FD" w:rsidRDefault="009523BC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Творческий конкурс  « Портрет моей бабушки»</w:t>
            </w:r>
          </w:p>
        </w:tc>
        <w:tc>
          <w:tcPr>
            <w:tcW w:w="2410" w:type="dxa"/>
          </w:tcPr>
          <w:p w:rsidR="00FC45FD" w:rsidRPr="00FC45FD" w:rsidRDefault="00190C67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FC45FD" w:rsidRPr="00FC45FD" w:rsidRDefault="009523BC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  <w:p w:rsidR="00D16D7E" w:rsidRPr="00FC45FD" w:rsidRDefault="00D16D7E" w:rsidP="00563DEF">
            <w:pPr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FC45FD" w:rsidRPr="00FC45FD" w:rsidRDefault="009523BC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Библиотечный урок экскурсия « Первый раз в библиотеку»</w:t>
            </w:r>
          </w:p>
        </w:tc>
        <w:tc>
          <w:tcPr>
            <w:tcW w:w="2410" w:type="dxa"/>
          </w:tcPr>
          <w:p w:rsidR="00FC45FD" w:rsidRPr="00FC45FD" w:rsidRDefault="00190C67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FC45FD" w:rsidRPr="00FC45FD" w:rsidRDefault="00190C67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9523BC" w:rsidRPr="00FC45FD" w:rsidTr="00FC45FD">
        <w:tc>
          <w:tcPr>
            <w:tcW w:w="567" w:type="dxa"/>
          </w:tcPr>
          <w:p w:rsidR="009523BC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3970" w:type="dxa"/>
          </w:tcPr>
          <w:p w:rsidR="009523BC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Развернутая выставка « Великий мастер языка и слова»</w:t>
            </w:r>
          </w:p>
        </w:tc>
        <w:tc>
          <w:tcPr>
            <w:tcW w:w="2410" w:type="dxa"/>
          </w:tcPr>
          <w:p w:rsidR="009523BC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9523BC" w:rsidRDefault="00CA22C2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9523BC" w:rsidRPr="00FC45FD" w:rsidTr="00FC45FD">
        <w:tc>
          <w:tcPr>
            <w:tcW w:w="567" w:type="dxa"/>
          </w:tcPr>
          <w:p w:rsidR="009523BC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3970" w:type="dxa"/>
          </w:tcPr>
          <w:p w:rsidR="009523BC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« Как читать?»</w:t>
            </w:r>
          </w:p>
        </w:tc>
        <w:tc>
          <w:tcPr>
            <w:tcW w:w="2410" w:type="dxa"/>
          </w:tcPr>
          <w:p w:rsidR="009523BC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9523BC" w:rsidRDefault="00CA22C2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C45FD" w:rsidRPr="00FC45FD" w:rsidTr="00FC45FD">
        <w:tc>
          <w:tcPr>
            <w:tcW w:w="567" w:type="dxa"/>
          </w:tcPr>
          <w:p w:rsidR="00FC45FD" w:rsidRPr="00FC45FD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3970" w:type="dxa"/>
          </w:tcPr>
          <w:p w:rsidR="00FC45FD" w:rsidRPr="00FC45FD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совет « Семейный </w:t>
            </w:r>
            <w:proofErr w:type="spellStart"/>
            <w:r>
              <w:rPr>
                <w:sz w:val="28"/>
                <w:szCs w:val="28"/>
              </w:rPr>
              <w:t>ЧИТАЙмер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FC45FD" w:rsidRPr="00FC45FD" w:rsidRDefault="00190C67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FC45FD" w:rsidRPr="00FC45FD" w:rsidRDefault="00CA22C2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16D7E" w:rsidRPr="00FC45FD" w:rsidTr="00FC45FD">
        <w:tc>
          <w:tcPr>
            <w:tcW w:w="567" w:type="dxa"/>
          </w:tcPr>
          <w:p w:rsidR="00D16D7E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3970" w:type="dxa"/>
          </w:tcPr>
          <w:p w:rsidR="00D16D7E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Литературная гостиная « От улыбки хмурый день светлей»</w:t>
            </w:r>
          </w:p>
        </w:tc>
        <w:tc>
          <w:tcPr>
            <w:tcW w:w="2410" w:type="dxa"/>
          </w:tcPr>
          <w:p w:rsidR="00D16D7E" w:rsidRDefault="00D16D7E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D16D7E" w:rsidRDefault="00CA22C2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FC45FD" w:rsidRPr="00FC45FD" w:rsidTr="00FC45FD">
        <w:tc>
          <w:tcPr>
            <w:tcW w:w="567" w:type="dxa"/>
          </w:tcPr>
          <w:p w:rsidR="00190C67" w:rsidRDefault="00190C67" w:rsidP="00563DEF">
            <w:pPr>
              <w:rPr>
                <w:sz w:val="28"/>
                <w:szCs w:val="28"/>
              </w:rPr>
            </w:pPr>
          </w:p>
          <w:p w:rsidR="00FC45FD" w:rsidRPr="00FC45FD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3970" w:type="dxa"/>
          </w:tcPr>
          <w:p w:rsidR="00190C67" w:rsidRPr="00FC45FD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сюрприз « Книжный кот в мешке»</w:t>
            </w:r>
          </w:p>
        </w:tc>
        <w:tc>
          <w:tcPr>
            <w:tcW w:w="2410" w:type="dxa"/>
          </w:tcPr>
          <w:p w:rsidR="00190C67" w:rsidRDefault="00190C67" w:rsidP="00563DEF">
            <w:pPr>
              <w:rPr>
                <w:sz w:val="28"/>
                <w:szCs w:val="28"/>
              </w:rPr>
            </w:pPr>
          </w:p>
          <w:p w:rsidR="00FC45FD" w:rsidRPr="00FC45FD" w:rsidRDefault="00E87D9E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190C67" w:rsidRDefault="00190C67" w:rsidP="00563DEF">
            <w:pPr>
              <w:rPr>
                <w:sz w:val="28"/>
                <w:szCs w:val="28"/>
              </w:rPr>
            </w:pPr>
          </w:p>
          <w:p w:rsidR="00FC45FD" w:rsidRPr="00FC45FD" w:rsidRDefault="00190C67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CA22C2" w:rsidRPr="00FC45FD" w:rsidTr="00FC45FD">
        <w:tc>
          <w:tcPr>
            <w:tcW w:w="567" w:type="dxa"/>
          </w:tcPr>
          <w:p w:rsidR="00CA22C2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3970" w:type="dxa"/>
          </w:tcPr>
          <w:p w:rsidR="00CA22C2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Душа хотела быть звездою»</w:t>
            </w:r>
          </w:p>
        </w:tc>
        <w:tc>
          <w:tcPr>
            <w:tcW w:w="2410" w:type="dxa"/>
          </w:tcPr>
          <w:p w:rsidR="00CA22C2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CA22C2" w:rsidRDefault="00CA22C2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CA22C2" w:rsidRPr="00FC45FD" w:rsidTr="00FC45FD">
        <w:tc>
          <w:tcPr>
            <w:tcW w:w="567" w:type="dxa"/>
          </w:tcPr>
          <w:p w:rsidR="00CA22C2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3970" w:type="dxa"/>
          </w:tcPr>
          <w:p w:rsidR="00CA22C2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сборник « Ждет вас в гости Дед Мороз»</w:t>
            </w:r>
          </w:p>
        </w:tc>
        <w:tc>
          <w:tcPr>
            <w:tcW w:w="2410" w:type="dxa"/>
          </w:tcPr>
          <w:p w:rsidR="00CA22C2" w:rsidRDefault="00CA22C2" w:rsidP="00563D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CA22C2" w:rsidRDefault="00CA22C2" w:rsidP="00563D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</w:tbl>
    <w:p w:rsidR="00FC45FD" w:rsidRDefault="00FC45FD" w:rsidP="00563DEF">
      <w:pPr>
        <w:rPr>
          <w:sz w:val="28"/>
          <w:szCs w:val="28"/>
        </w:rPr>
      </w:pPr>
    </w:p>
    <w:p w:rsidR="00190C67" w:rsidRDefault="00190C67" w:rsidP="00190C6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Нравственное воспитание</w:t>
      </w:r>
    </w:p>
    <w:p w:rsidR="00190C67" w:rsidRDefault="00190C67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190C67" w:rsidTr="00190C67">
        <w:tc>
          <w:tcPr>
            <w:tcW w:w="567" w:type="dxa"/>
          </w:tcPr>
          <w:p w:rsidR="00190C67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190C67" w:rsidRPr="00EB5808" w:rsidRDefault="00190C67" w:rsidP="007D04C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D7103B" w:rsidTr="00190C67">
        <w:tc>
          <w:tcPr>
            <w:tcW w:w="567" w:type="dxa"/>
          </w:tcPr>
          <w:p w:rsidR="00D7103B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D7103B" w:rsidRDefault="00D7103B" w:rsidP="00CA2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« </w:t>
            </w:r>
            <w:proofErr w:type="spellStart"/>
            <w:r>
              <w:rPr>
                <w:sz w:val="28"/>
                <w:szCs w:val="28"/>
              </w:rPr>
              <w:t>Артхроника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7103B" w:rsidTr="00190C67">
        <w:tc>
          <w:tcPr>
            <w:tcW w:w="567" w:type="dxa"/>
          </w:tcPr>
          <w:p w:rsidR="00D7103B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</w:tcPr>
          <w:p w:rsidR="00D7103B" w:rsidRDefault="00D7103B" w:rsidP="00CA2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Тематический вечер  « Нам не дано предугадать»</w:t>
            </w:r>
          </w:p>
        </w:tc>
        <w:tc>
          <w:tcPr>
            <w:tcW w:w="241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190C67" w:rsidRDefault="007C213E" w:rsidP="00CA2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Тематический вечер « </w:t>
            </w:r>
            <w:r w:rsidR="00CA22C2">
              <w:rPr>
                <w:sz w:val="28"/>
                <w:szCs w:val="28"/>
              </w:rPr>
              <w:t>Весна Возрождения»</w:t>
            </w:r>
          </w:p>
        </w:tc>
        <w:tc>
          <w:tcPr>
            <w:tcW w:w="2410" w:type="dxa"/>
          </w:tcPr>
          <w:p w:rsidR="00190C67" w:rsidRDefault="007C213E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7C213E" w:rsidRDefault="007C213E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16D7E" w:rsidTr="00190C67">
        <w:tc>
          <w:tcPr>
            <w:tcW w:w="567" w:type="dxa"/>
          </w:tcPr>
          <w:p w:rsidR="00D16D7E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3970" w:type="dxa"/>
          </w:tcPr>
          <w:p w:rsidR="00D16D7E" w:rsidRDefault="00D16D7E" w:rsidP="00D71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память « </w:t>
            </w:r>
            <w:r w:rsidR="00D7103B">
              <w:rPr>
                <w:sz w:val="28"/>
                <w:szCs w:val="28"/>
              </w:rPr>
              <w:t>Забвению не подлежит</w:t>
            </w:r>
          </w:p>
        </w:tc>
        <w:tc>
          <w:tcPr>
            <w:tcW w:w="2410" w:type="dxa"/>
          </w:tcPr>
          <w:p w:rsidR="00D16D7E" w:rsidRDefault="00D16D7E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</w:p>
        </w:tc>
        <w:tc>
          <w:tcPr>
            <w:tcW w:w="3367" w:type="dxa"/>
          </w:tcPr>
          <w:p w:rsidR="00D16D7E" w:rsidRDefault="00D16D7E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D7103B" w:rsidTr="00190C67">
        <w:tc>
          <w:tcPr>
            <w:tcW w:w="567" w:type="dxa"/>
          </w:tcPr>
          <w:p w:rsidR="00D7103B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0" w:type="dxa"/>
          </w:tcPr>
          <w:p w:rsidR="00D7103B" w:rsidRDefault="00D7103B" w:rsidP="00D71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Православный час « Есть чудо на земле с названьем дивным книга»</w:t>
            </w:r>
          </w:p>
        </w:tc>
        <w:tc>
          <w:tcPr>
            <w:tcW w:w="241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7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Акция-поздравление « День бухгалтера»</w:t>
            </w:r>
          </w:p>
        </w:tc>
        <w:tc>
          <w:tcPr>
            <w:tcW w:w="241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7103B" w:rsidTr="00190C67">
        <w:tc>
          <w:tcPr>
            <w:tcW w:w="567" w:type="dxa"/>
          </w:tcPr>
          <w:p w:rsidR="00D7103B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7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Творческий конкурс « Пасхальный сувенир»</w:t>
            </w:r>
          </w:p>
        </w:tc>
        <w:tc>
          <w:tcPr>
            <w:tcW w:w="241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7103B" w:rsidTr="00190C67">
        <w:tc>
          <w:tcPr>
            <w:tcW w:w="567" w:type="dxa"/>
          </w:tcPr>
          <w:p w:rsidR="00D7103B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7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Тематический вечер « Свеча пасхальная зажжется»</w:t>
            </w:r>
          </w:p>
        </w:tc>
        <w:tc>
          <w:tcPr>
            <w:tcW w:w="2410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D7103B" w:rsidRDefault="00D7103B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7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Торжественная </w:t>
            </w:r>
            <w:proofErr w:type="gramStart"/>
            <w:r>
              <w:rPr>
                <w:sz w:val="28"/>
                <w:szCs w:val="28"/>
              </w:rPr>
              <w:t>линейка</w:t>
            </w:r>
            <w:proofErr w:type="gramEnd"/>
            <w:r>
              <w:rPr>
                <w:sz w:val="28"/>
                <w:szCs w:val="28"/>
              </w:rPr>
              <w:t xml:space="preserve"> посвященная последнему звонку</w:t>
            </w:r>
          </w:p>
        </w:tc>
        <w:tc>
          <w:tcPr>
            <w:tcW w:w="241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7D04C1" w:rsidRDefault="007D04C1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  <w:p w:rsidR="007D04C1" w:rsidRDefault="007D04C1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Кучмасова</w:t>
            </w:r>
            <w:proofErr w:type="spellEnd"/>
            <w:r>
              <w:rPr>
                <w:sz w:val="28"/>
                <w:szCs w:val="28"/>
              </w:rPr>
              <w:t xml:space="preserve"> О.И.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97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</w:t>
            </w:r>
            <w:proofErr w:type="gramStart"/>
            <w:r>
              <w:rPr>
                <w:sz w:val="28"/>
                <w:szCs w:val="28"/>
              </w:rPr>
              <w:t>я-</w:t>
            </w:r>
            <w:proofErr w:type="gramEnd"/>
            <w:r>
              <w:rPr>
                <w:sz w:val="28"/>
                <w:szCs w:val="28"/>
              </w:rPr>
              <w:t xml:space="preserve"> поздравление « День библиотек»</w:t>
            </w:r>
          </w:p>
        </w:tc>
        <w:tc>
          <w:tcPr>
            <w:tcW w:w="241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16D7E" w:rsidTr="00190C67">
        <w:tc>
          <w:tcPr>
            <w:tcW w:w="567" w:type="dxa"/>
          </w:tcPr>
          <w:p w:rsidR="00D16D7E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70" w:type="dxa"/>
          </w:tcPr>
          <w:p w:rsidR="00D16D7E" w:rsidRDefault="00EA6B9C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Семейная гостиная « Про семью, </w:t>
            </w:r>
            <w:proofErr w:type="gramStart"/>
            <w:r>
              <w:rPr>
                <w:sz w:val="28"/>
                <w:szCs w:val="28"/>
              </w:rPr>
              <w:t>про</w:t>
            </w:r>
            <w:proofErr w:type="gramEnd"/>
            <w:r>
              <w:rPr>
                <w:sz w:val="28"/>
                <w:szCs w:val="28"/>
              </w:rPr>
              <w:t xml:space="preserve"> дружную. Всем </w:t>
            </w:r>
            <w:proofErr w:type="gramStart"/>
            <w:r>
              <w:rPr>
                <w:sz w:val="28"/>
                <w:szCs w:val="28"/>
              </w:rPr>
              <w:t>такую</w:t>
            </w:r>
            <w:proofErr w:type="gramEnd"/>
            <w:r>
              <w:rPr>
                <w:sz w:val="28"/>
                <w:szCs w:val="28"/>
              </w:rPr>
              <w:t xml:space="preserve"> нужную»</w:t>
            </w:r>
          </w:p>
        </w:tc>
        <w:tc>
          <w:tcPr>
            <w:tcW w:w="2410" w:type="dxa"/>
          </w:tcPr>
          <w:p w:rsidR="00D16D7E" w:rsidRDefault="00D16D7E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D16D7E" w:rsidRDefault="00D16D7E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EA6B9C" w:rsidRDefault="00EA6B9C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16D7E" w:rsidTr="00190C67">
        <w:tc>
          <w:tcPr>
            <w:tcW w:w="567" w:type="dxa"/>
          </w:tcPr>
          <w:p w:rsidR="00D16D7E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70" w:type="dxa"/>
          </w:tcPr>
          <w:p w:rsidR="00D16D7E" w:rsidRDefault="00EA6B9C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созерцание « Первоучители добра, вероучители народа»</w:t>
            </w:r>
          </w:p>
        </w:tc>
        <w:tc>
          <w:tcPr>
            <w:tcW w:w="2410" w:type="dxa"/>
          </w:tcPr>
          <w:p w:rsidR="00D16D7E" w:rsidRDefault="00D16D7E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Май </w:t>
            </w:r>
          </w:p>
        </w:tc>
        <w:tc>
          <w:tcPr>
            <w:tcW w:w="3367" w:type="dxa"/>
          </w:tcPr>
          <w:p w:rsidR="00D16D7E" w:rsidRDefault="00EA6B9C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</w:t>
            </w:r>
            <w:proofErr w:type="gramStart"/>
            <w:r>
              <w:rPr>
                <w:sz w:val="28"/>
                <w:szCs w:val="28"/>
              </w:rPr>
              <w:t>,Н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</w:tr>
      <w:tr w:rsidR="00D16D7E" w:rsidTr="00190C67">
        <w:tc>
          <w:tcPr>
            <w:tcW w:w="567" w:type="dxa"/>
          </w:tcPr>
          <w:p w:rsidR="00D16D7E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970" w:type="dxa"/>
          </w:tcPr>
          <w:p w:rsidR="00D16D7E" w:rsidRDefault="00EA6B9C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истории « У памяти нет срока»</w:t>
            </w:r>
          </w:p>
        </w:tc>
        <w:tc>
          <w:tcPr>
            <w:tcW w:w="2410" w:type="dxa"/>
          </w:tcPr>
          <w:p w:rsidR="00D16D7E" w:rsidRDefault="001B6F1F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Май </w:t>
            </w:r>
          </w:p>
        </w:tc>
        <w:tc>
          <w:tcPr>
            <w:tcW w:w="3367" w:type="dxa"/>
          </w:tcPr>
          <w:p w:rsidR="00D16D7E" w:rsidRDefault="001B6F1F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97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Акция-поздравление « День медицинского работника»</w:t>
            </w:r>
          </w:p>
        </w:tc>
        <w:tc>
          <w:tcPr>
            <w:tcW w:w="241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970" w:type="dxa"/>
          </w:tcPr>
          <w:p w:rsidR="00190C67" w:rsidRDefault="007D04C1" w:rsidP="001A27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Выпускной вечер </w:t>
            </w:r>
            <w:r w:rsidR="001A2772">
              <w:rPr>
                <w:sz w:val="28"/>
                <w:szCs w:val="28"/>
              </w:rPr>
              <w:t>« С Вами прощаемся милая школа»</w:t>
            </w:r>
          </w:p>
        </w:tc>
        <w:tc>
          <w:tcPr>
            <w:tcW w:w="241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  <w:p w:rsidR="007D04C1" w:rsidRDefault="007D04C1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Кучмасова</w:t>
            </w:r>
            <w:proofErr w:type="spellEnd"/>
            <w:r>
              <w:rPr>
                <w:sz w:val="28"/>
                <w:szCs w:val="28"/>
              </w:rPr>
              <w:t xml:space="preserve"> О.И.</w:t>
            </w:r>
          </w:p>
        </w:tc>
      </w:tr>
      <w:tr w:rsidR="001A2772" w:rsidTr="00190C67">
        <w:tc>
          <w:tcPr>
            <w:tcW w:w="567" w:type="dxa"/>
          </w:tcPr>
          <w:p w:rsidR="001A2772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970" w:type="dxa"/>
          </w:tcPr>
          <w:p w:rsidR="001A2772" w:rsidRDefault="001B6F1F" w:rsidP="00EA6B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« </w:t>
            </w:r>
            <w:r w:rsidR="00EA6B9C">
              <w:rPr>
                <w:sz w:val="28"/>
                <w:szCs w:val="28"/>
              </w:rPr>
              <w:t>Спорт вместо наркотиков»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1A2772" w:rsidRDefault="001A2772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1A2772" w:rsidRDefault="001B6F1F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B6F1F" w:rsidTr="00190C67">
        <w:tc>
          <w:tcPr>
            <w:tcW w:w="567" w:type="dxa"/>
          </w:tcPr>
          <w:p w:rsidR="001B6F1F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970" w:type="dxa"/>
          </w:tcPr>
          <w:p w:rsidR="001B6F1F" w:rsidRDefault="00EA6B9C" w:rsidP="001A27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 развлекательная программа « В поисках флага»</w:t>
            </w:r>
          </w:p>
        </w:tc>
        <w:tc>
          <w:tcPr>
            <w:tcW w:w="2410" w:type="dxa"/>
          </w:tcPr>
          <w:p w:rsidR="001B6F1F" w:rsidRDefault="001B6F1F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1B6F1F" w:rsidRDefault="001B6F1F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EA6B9C" w:rsidTr="00190C67">
        <w:tc>
          <w:tcPr>
            <w:tcW w:w="567" w:type="dxa"/>
          </w:tcPr>
          <w:p w:rsidR="00EA6B9C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970" w:type="dxa"/>
          </w:tcPr>
          <w:p w:rsidR="00EA6B9C" w:rsidRDefault="00EA6B9C" w:rsidP="001A27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программа  « Ты Россия моя»</w:t>
            </w:r>
          </w:p>
        </w:tc>
        <w:tc>
          <w:tcPr>
            <w:tcW w:w="2410" w:type="dxa"/>
          </w:tcPr>
          <w:p w:rsidR="00EA6B9C" w:rsidRDefault="00EA6B9C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EA6B9C" w:rsidRDefault="00EA6B9C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B6F1F">
              <w:rPr>
                <w:sz w:val="28"/>
                <w:szCs w:val="28"/>
              </w:rPr>
              <w:t>9</w:t>
            </w:r>
          </w:p>
        </w:tc>
        <w:tc>
          <w:tcPr>
            <w:tcW w:w="3970" w:type="dxa"/>
          </w:tcPr>
          <w:p w:rsidR="00190C67" w:rsidRDefault="00BC687C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Семейный праздник « Ромашковая Русь»</w:t>
            </w:r>
          </w:p>
        </w:tc>
        <w:tc>
          <w:tcPr>
            <w:tcW w:w="241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B6F1F" w:rsidTr="00190C67">
        <w:tc>
          <w:tcPr>
            <w:tcW w:w="567" w:type="dxa"/>
          </w:tcPr>
          <w:p w:rsidR="001B6F1F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B6F1F">
              <w:rPr>
                <w:sz w:val="28"/>
                <w:szCs w:val="28"/>
              </w:rPr>
              <w:t>0</w:t>
            </w:r>
          </w:p>
        </w:tc>
        <w:tc>
          <w:tcPr>
            <w:tcW w:w="3970" w:type="dxa"/>
          </w:tcPr>
          <w:p w:rsidR="001B6F1F" w:rsidRDefault="00BC687C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совет « Дом вести не лапти плести»</w:t>
            </w:r>
          </w:p>
        </w:tc>
        <w:tc>
          <w:tcPr>
            <w:tcW w:w="2410" w:type="dxa"/>
          </w:tcPr>
          <w:p w:rsidR="001B6F1F" w:rsidRDefault="00BC687C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1B6F1F" w:rsidRDefault="001B6F1F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B6F1F"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Торжественная </w:t>
            </w:r>
            <w:proofErr w:type="gramStart"/>
            <w:r>
              <w:rPr>
                <w:sz w:val="28"/>
                <w:szCs w:val="28"/>
              </w:rPr>
              <w:t>линейка</w:t>
            </w:r>
            <w:proofErr w:type="gramEnd"/>
            <w:r>
              <w:rPr>
                <w:sz w:val="28"/>
                <w:szCs w:val="28"/>
              </w:rPr>
              <w:t xml:space="preserve"> посвященная Дню знаний</w:t>
            </w:r>
          </w:p>
        </w:tc>
        <w:tc>
          <w:tcPr>
            <w:tcW w:w="2410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190C67" w:rsidRDefault="007D04C1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  <w:p w:rsidR="007D04C1" w:rsidRDefault="007D04C1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Кучмасова</w:t>
            </w:r>
            <w:proofErr w:type="spellEnd"/>
            <w:r>
              <w:rPr>
                <w:sz w:val="28"/>
                <w:szCs w:val="28"/>
              </w:rPr>
              <w:t xml:space="preserve"> О.И.</w:t>
            </w:r>
          </w:p>
        </w:tc>
      </w:tr>
      <w:tr w:rsidR="001B6F1F" w:rsidTr="00190C67">
        <w:tc>
          <w:tcPr>
            <w:tcW w:w="567" w:type="dxa"/>
          </w:tcPr>
          <w:p w:rsidR="001B6F1F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B6F1F"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</w:tcPr>
          <w:p w:rsidR="001B6F1F" w:rsidRDefault="00BC687C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Народное гулянье</w:t>
            </w:r>
            <w:r w:rsidR="001B6F1F">
              <w:rPr>
                <w:sz w:val="28"/>
                <w:szCs w:val="28"/>
              </w:rPr>
              <w:t xml:space="preserve"> « Край мой любимый край мой родной»</w:t>
            </w:r>
          </w:p>
        </w:tc>
        <w:tc>
          <w:tcPr>
            <w:tcW w:w="2410" w:type="dxa"/>
          </w:tcPr>
          <w:p w:rsidR="001B6F1F" w:rsidRDefault="001B6F1F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1B6F1F" w:rsidRDefault="00BC687C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B6F1F" w:rsidTr="00190C67">
        <w:tc>
          <w:tcPr>
            <w:tcW w:w="567" w:type="dxa"/>
          </w:tcPr>
          <w:p w:rsidR="001B6F1F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B6F1F"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1B6F1F" w:rsidRDefault="00BC687C" w:rsidP="00BC68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информации «</w:t>
            </w:r>
            <w:proofErr w:type="spellStart"/>
            <w:r>
              <w:rPr>
                <w:sz w:val="28"/>
                <w:szCs w:val="28"/>
              </w:rPr>
              <w:t>Адыги</w:t>
            </w:r>
            <w:proofErr w:type="spellEnd"/>
            <w:r>
              <w:rPr>
                <w:sz w:val="28"/>
                <w:szCs w:val="28"/>
              </w:rPr>
              <w:t xml:space="preserve">: вехи </w:t>
            </w:r>
            <w:r>
              <w:rPr>
                <w:sz w:val="28"/>
                <w:szCs w:val="28"/>
              </w:rPr>
              <w:lastRenderedPageBreak/>
              <w:t>истории»</w:t>
            </w:r>
            <w:r w:rsidR="001B6F1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:rsidR="001B6F1F" w:rsidRDefault="001B6F1F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3367" w:type="dxa"/>
          </w:tcPr>
          <w:p w:rsidR="001B6F1F" w:rsidRDefault="001B6F1F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B6F1F" w:rsidTr="00190C67">
        <w:tc>
          <w:tcPr>
            <w:tcW w:w="567" w:type="dxa"/>
          </w:tcPr>
          <w:p w:rsidR="001B6F1F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24</w:t>
            </w:r>
          </w:p>
        </w:tc>
        <w:tc>
          <w:tcPr>
            <w:tcW w:w="3970" w:type="dxa"/>
          </w:tcPr>
          <w:p w:rsidR="001B6F1F" w:rsidRDefault="001B6F1F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поздравление « День воспитателя»</w:t>
            </w:r>
          </w:p>
        </w:tc>
        <w:tc>
          <w:tcPr>
            <w:tcW w:w="2410" w:type="dxa"/>
          </w:tcPr>
          <w:p w:rsidR="001B6F1F" w:rsidRDefault="001B6F1F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1B6F1F" w:rsidRDefault="001B6F1F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970" w:type="dxa"/>
          </w:tcPr>
          <w:p w:rsidR="00190C67" w:rsidRDefault="00D40633" w:rsidP="00635E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«</w:t>
            </w:r>
            <w:r w:rsidR="00635E43">
              <w:rPr>
                <w:sz w:val="28"/>
                <w:szCs w:val="28"/>
              </w:rPr>
              <w:t>Зажги в душе огонь былой»</w:t>
            </w:r>
          </w:p>
        </w:tc>
        <w:tc>
          <w:tcPr>
            <w:tcW w:w="2410" w:type="dxa"/>
          </w:tcPr>
          <w:p w:rsidR="00190C67" w:rsidRDefault="00D40633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D40633" w:rsidRDefault="00D40633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970" w:type="dxa"/>
          </w:tcPr>
          <w:p w:rsidR="00190C67" w:rsidRDefault="00D40633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  <w:proofErr w:type="gramStart"/>
            <w:r>
              <w:rPr>
                <w:sz w:val="28"/>
                <w:szCs w:val="28"/>
              </w:rPr>
              <w:t>–п</w:t>
            </w:r>
            <w:proofErr w:type="gramEnd"/>
            <w:r>
              <w:rPr>
                <w:sz w:val="28"/>
                <w:szCs w:val="28"/>
              </w:rPr>
              <w:t>оздравление « День учителя»</w:t>
            </w:r>
          </w:p>
        </w:tc>
        <w:tc>
          <w:tcPr>
            <w:tcW w:w="2410" w:type="dxa"/>
          </w:tcPr>
          <w:p w:rsidR="00190C67" w:rsidRDefault="00D40633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190C67" w:rsidRDefault="00D40633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970" w:type="dxa"/>
          </w:tcPr>
          <w:p w:rsidR="00190C67" w:rsidRDefault="00D40633" w:rsidP="00635E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Тематический вечер «</w:t>
            </w:r>
            <w:r w:rsidR="00635E43">
              <w:rPr>
                <w:sz w:val="28"/>
                <w:szCs w:val="28"/>
              </w:rPr>
              <w:t>Славим человека труда»</w:t>
            </w:r>
          </w:p>
        </w:tc>
        <w:tc>
          <w:tcPr>
            <w:tcW w:w="2410" w:type="dxa"/>
          </w:tcPr>
          <w:p w:rsidR="00190C67" w:rsidRDefault="00D40633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D40633" w:rsidRDefault="00D40633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970" w:type="dxa"/>
          </w:tcPr>
          <w:p w:rsidR="00190C67" w:rsidRDefault="00D40633" w:rsidP="00F722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Тематический вечер «</w:t>
            </w:r>
            <w:r w:rsidR="00F72250">
              <w:rPr>
                <w:sz w:val="28"/>
                <w:szCs w:val="28"/>
              </w:rPr>
              <w:t>Мы вместе сильны! Мы едины!»</w:t>
            </w:r>
          </w:p>
        </w:tc>
        <w:tc>
          <w:tcPr>
            <w:tcW w:w="2410" w:type="dxa"/>
          </w:tcPr>
          <w:p w:rsidR="00190C67" w:rsidRDefault="00D40633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D40633" w:rsidRDefault="00D40633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90C67" w:rsidTr="00190C67">
        <w:tc>
          <w:tcPr>
            <w:tcW w:w="567" w:type="dxa"/>
          </w:tcPr>
          <w:p w:rsidR="00190C67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970" w:type="dxa"/>
          </w:tcPr>
          <w:p w:rsidR="00190C67" w:rsidRDefault="00F72250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интересных сообщений « Духом славные, народные сыны»</w:t>
            </w:r>
          </w:p>
        </w:tc>
        <w:tc>
          <w:tcPr>
            <w:tcW w:w="2410" w:type="dxa"/>
          </w:tcPr>
          <w:p w:rsidR="00190C67" w:rsidRDefault="00D40633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190C67" w:rsidRDefault="00D40633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40633" w:rsidTr="00190C67">
        <w:tc>
          <w:tcPr>
            <w:tcW w:w="567" w:type="dxa"/>
          </w:tcPr>
          <w:p w:rsidR="00D40633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970" w:type="dxa"/>
          </w:tcPr>
          <w:p w:rsidR="00D40633" w:rsidRDefault="003B3616" w:rsidP="00E51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 « Из всех прекрасных слов, всех лучше слов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>
              <w:rPr>
                <w:sz w:val="28"/>
                <w:szCs w:val="28"/>
              </w:rPr>
              <w:t xml:space="preserve"> мама!»</w:t>
            </w:r>
          </w:p>
        </w:tc>
        <w:tc>
          <w:tcPr>
            <w:tcW w:w="2410" w:type="dxa"/>
          </w:tcPr>
          <w:p w:rsidR="00D40633" w:rsidRDefault="00D40633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D40633" w:rsidRDefault="00D40633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A2772" w:rsidTr="00190C67">
        <w:tc>
          <w:tcPr>
            <w:tcW w:w="567" w:type="dxa"/>
          </w:tcPr>
          <w:p w:rsidR="001A2772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970" w:type="dxa"/>
          </w:tcPr>
          <w:p w:rsidR="001A2772" w:rsidRDefault="003B3616" w:rsidP="00E51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 Разноцветный праздник»</w:t>
            </w:r>
          </w:p>
        </w:tc>
        <w:tc>
          <w:tcPr>
            <w:tcW w:w="2410" w:type="dxa"/>
          </w:tcPr>
          <w:p w:rsidR="001A2772" w:rsidRDefault="003B3616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1A2772" w:rsidRDefault="00E51F32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3B3616" w:rsidRDefault="003B3616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E51F32" w:rsidTr="00190C67">
        <w:tc>
          <w:tcPr>
            <w:tcW w:w="567" w:type="dxa"/>
          </w:tcPr>
          <w:p w:rsidR="00E51F32" w:rsidRDefault="003B361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970" w:type="dxa"/>
          </w:tcPr>
          <w:p w:rsidR="00E51F32" w:rsidRDefault="003B3616" w:rsidP="00E51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Новогодний вечер</w:t>
            </w:r>
          </w:p>
        </w:tc>
        <w:tc>
          <w:tcPr>
            <w:tcW w:w="2410" w:type="dxa"/>
          </w:tcPr>
          <w:p w:rsidR="00E51F32" w:rsidRDefault="003B3616" w:rsidP="007C2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E51F32" w:rsidRDefault="00E51F32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3B3616" w:rsidRDefault="003B3616" w:rsidP="007C21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</w:tbl>
    <w:p w:rsidR="00190C67" w:rsidRDefault="00190C67" w:rsidP="00190C67">
      <w:pPr>
        <w:jc w:val="center"/>
        <w:rPr>
          <w:sz w:val="28"/>
          <w:szCs w:val="28"/>
        </w:rPr>
      </w:pPr>
    </w:p>
    <w:p w:rsidR="003C394A" w:rsidRDefault="003C394A" w:rsidP="00190C67">
      <w:pPr>
        <w:jc w:val="center"/>
        <w:rPr>
          <w:b/>
          <w:sz w:val="28"/>
          <w:szCs w:val="28"/>
          <w:u w:val="single"/>
        </w:rPr>
      </w:pPr>
    </w:p>
    <w:p w:rsidR="00D40633" w:rsidRDefault="00D40633" w:rsidP="00190C6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Военно-патриотическое воспитание</w:t>
      </w:r>
    </w:p>
    <w:p w:rsidR="00D40633" w:rsidRDefault="00D40633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D40633" w:rsidTr="00D40633">
        <w:tc>
          <w:tcPr>
            <w:tcW w:w="567" w:type="dxa"/>
          </w:tcPr>
          <w:p w:rsidR="00D40633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D40633" w:rsidRPr="00EB5808" w:rsidRDefault="00D40633" w:rsidP="0057393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3B3616" w:rsidTr="00D40633">
        <w:tc>
          <w:tcPr>
            <w:tcW w:w="567" w:type="dxa"/>
          </w:tcPr>
          <w:p w:rsidR="003B3616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3B3616" w:rsidRDefault="003B3616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парад « Сталинградская битва в художественной литературе»</w:t>
            </w:r>
          </w:p>
        </w:tc>
        <w:tc>
          <w:tcPr>
            <w:tcW w:w="2410" w:type="dxa"/>
          </w:tcPr>
          <w:p w:rsidR="003B3616" w:rsidRDefault="008612F9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3B3616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D40633">
        <w:tc>
          <w:tcPr>
            <w:tcW w:w="567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</w:tcPr>
          <w:p w:rsidR="00D40633" w:rsidRDefault="008612F9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Тест викторина « Битва на Волге»</w:t>
            </w: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8612F9" w:rsidTr="00D40633">
        <w:tc>
          <w:tcPr>
            <w:tcW w:w="567" w:type="dxa"/>
          </w:tcPr>
          <w:p w:rsidR="008612F9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612F9" w:rsidRDefault="008612F9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Дайджест « На защите Родины»</w:t>
            </w:r>
          </w:p>
        </w:tc>
        <w:tc>
          <w:tcPr>
            <w:tcW w:w="2410" w:type="dxa"/>
          </w:tcPr>
          <w:p w:rsidR="008612F9" w:rsidRDefault="008612F9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8612F9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D40633">
        <w:tc>
          <w:tcPr>
            <w:tcW w:w="567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70" w:type="dxa"/>
          </w:tcPr>
          <w:p w:rsidR="00D40633" w:rsidRDefault="0018464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Митинг « </w:t>
            </w:r>
            <w:r w:rsidR="008612F9">
              <w:rPr>
                <w:sz w:val="28"/>
                <w:szCs w:val="28"/>
              </w:rPr>
              <w:t>Победа в сердце каждого живет»</w:t>
            </w:r>
          </w:p>
          <w:p w:rsidR="0057393E" w:rsidRDefault="0057393E" w:rsidP="0057393E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40633" w:rsidTr="00D40633">
        <w:tc>
          <w:tcPr>
            <w:tcW w:w="567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0" w:type="dxa"/>
          </w:tcPr>
          <w:p w:rsidR="00D40633" w:rsidRDefault="0057393E" w:rsidP="008612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</w:t>
            </w:r>
            <w:r w:rsidR="003C394A">
              <w:rPr>
                <w:sz w:val="28"/>
                <w:szCs w:val="28"/>
              </w:rPr>
              <w:t xml:space="preserve"> </w:t>
            </w:r>
            <w:r w:rsidR="008612F9">
              <w:rPr>
                <w:sz w:val="28"/>
                <w:szCs w:val="28"/>
              </w:rPr>
              <w:t>День Победы!»</w:t>
            </w: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57393E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40633" w:rsidTr="00D40633">
        <w:tc>
          <w:tcPr>
            <w:tcW w:w="567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70" w:type="dxa"/>
          </w:tcPr>
          <w:p w:rsidR="00D40633" w:rsidRDefault="00AD0E94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 Читаем детям о войне»</w:t>
            </w:r>
          </w:p>
          <w:p w:rsidR="0057393E" w:rsidRDefault="0057393E" w:rsidP="0057393E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184647" w:rsidTr="00D40633">
        <w:tc>
          <w:tcPr>
            <w:tcW w:w="567" w:type="dxa"/>
          </w:tcPr>
          <w:p w:rsidR="00184647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70" w:type="dxa"/>
          </w:tcPr>
          <w:p w:rsidR="00184647" w:rsidRDefault="008612F9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память « Победа в сердцах поколений»</w:t>
            </w:r>
          </w:p>
        </w:tc>
        <w:tc>
          <w:tcPr>
            <w:tcW w:w="2410" w:type="dxa"/>
          </w:tcPr>
          <w:p w:rsidR="00184647" w:rsidRDefault="0018464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184647" w:rsidRDefault="0018464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8612F9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D40633">
        <w:tc>
          <w:tcPr>
            <w:tcW w:w="567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3970" w:type="dxa"/>
          </w:tcPr>
          <w:p w:rsidR="00D40633" w:rsidRDefault="0057393E" w:rsidP="008612F9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Митинг-памяти</w:t>
            </w:r>
            <w:proofErr w:type="gramEnd"/>
            <w:r>
              <w:rPr>
                <w:sz w:val="28"/>
                <w:szCs w:val="28"/>
              </w:rPr>
              <w:t xml:space="preserve"> « </w:t>
            </w:r>
            <w:r w:rsidR="008612F9">
              <w:rPr>
                <w:sz w:val="28"/>
                <w:szCs w:val="28"/>
              </w:rPr>
              <w:t>Сначала была беда, Победа пришла потом»</w:t>
            </w:r>
          </w:p>
        </w:tc>
        <w:tc>
          <w:tcPr>
            <w:tcW w:w="2410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D40633" w:rsidRDefault="0057393E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40633" w:rsidTr="00D40633">
        <w:tc>
          <w:tcPr>
            <w:tcW w:w="567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70" w:type="dxa"/>
          </w:tcPr>
          <w:p w:rsidR="00D40633" w:rsidRDefault="008612F9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Устный журнал « По страницам славы»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8612F9" w:rsidRDefault="008612F9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AD0E94" w:rsidTr="00D40633">
        <w:tc>
          <w:tcPr>
            <w:tcW w:w="567" w:type="dxa"/>
          </w:tcPr>
          <w:p w:rsidR="00AD0E94" w:rsidRDefault="00AD0E94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84647">
              <w:rPr>
                <w:sz w:val="28"/>
                <w:szCs w:val="28"/>
              </w:rPr>
              <w:t>0</w:t>
            </w:r>
          </w:p>
        </w:tc>
        <w:tc>
          <w:tcPr>
            <w:tcW w:w="3970" w:type="dxa"/>
          </w:tcPr>
          <w:p w:rsidR="00AD0E94" w:rsidRDefault="00BC2BDD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Патриотическое шествие « С Днем рожденья, Флаг Российский»</w:t>
            </w:r>
          </w:p>
        </w:tc>
        <w:tc>
          <w:tcPr>
            <w:tcW w:w="2410" w:type="dxa"/>
          </w:tcPr>
          <w:p w:rsidR="00AD0E94" w:rsidRDefault="00AD0E94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AD0E94" w:rsidRDefault="00AD0E94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40633" w:rsidTr="00D40633">
        <w:tc>
          <w:tcPr>
            <w:tcW w:w="567" w:type="dxa"/>
          </w:tcPr>
          <w:p w:rsidR="00D40633" w:rsidRDefault="00184647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70" w:type="dxa"/>
          </w:tcPr>
          <w:p w:rsidR="00D40633" w:rsidRDefault="00BC2BDD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совет « Дом вести не лапти плести»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BC2BDD" w:rsidTr="00D40633">
        <w:tc>
          <w:tcPr>
            <w:tcW w:w="567" w:type="dxa"/>
          </w:tcPr>
          <w:p w:rsidR="00BC2BDD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70" w:type="dxa"/>
          </w:tcPr>
          <w:p w:rsidR="00BC2BDD" w:rsidRDefault="00BC2BDD" w:rsidP="00AD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 « Душа России в символах ее»</w:t>
            </w:r>
          </w:p>
        </w:tc>
        <w:tc>
          <w:tcPr>
            <w:tcW w:w="2410" w:type="dxa"/>
          </w:tcPr>
          <w:p w:rsidR="00BC2BDD" w:rsidRDefault="00BC2BDD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BC2BDD" w:rsidRDefault="00BC2BDD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D40633" w:rsidTr="00D40633">
        <w:tc>
          <w:tcPr>
            <w:tcW w:w="567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970" w:type="dxa"/>
          </w:tcPr>
          <w:p w:rsidR="00D40633" w:rsidRDefault="00151097" w:rsidP="00BC2BDD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Митинг-памяти</w:t>
            </w:r>
            <w:proofErr w:type="gramEnd"/>
            <w:r>
              <w:rPr>
                <w:sz w:val="28"/>
                <w:szCs w:val="28"/>
              </w:rPr>
              <w:t xml:space="preserve">  « </w:t>
            </w:r>
            <w:r w:rsidR="00BC2BDD">
              <w:rPr>
                <w:sz w:val="28"/>
                <w:szCs w:val="28"/>
              </w:rPr>
              <w:t>Памяти жертв террора в Беслане»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FF16B5" w:rsidTr="00D40633">
        <w:tc>
          <w:tcPr>
            <w:tcW w:w="567" w:type="dxa"/>
          </w:tcPr>
          <w:p w:rsidR="00FF16B5" w:rsidRDefault="00FF16B5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970" w:type="dxa"/>
          </w:tcPr>
          <w:p w:rsidR="00FF16B5" w:rsidRDefault="00BC2BDD" w:rsidP="00184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« Сила Росси</w:t>
            </w:r>
            <w:proofErr w:type="gramStart"/>
            <w:r>
              <w:rPr>
                <w:sz w:val="28"/>
                <w:szCs w:val="28"/>
              </w:rPr>
              <w:t>и-</w:t>
            </w:r>
            <w:proofErr w:type="gramEnd"/>
            <w:r>
              <w:rPr>
                <w:sz w:val="28"/>
                <w:szCs w:val="28"/>
              </w:rPr>
              <w:t xml:space="preserve"> в единстве народа»</w:t>
            </w:r>
          </w:p>
        </w:tc>
        <w:tc>
          <w:tcPr>
            <w:tcW w:w="2410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</w:t>
            </w:r>
          </w:p>
        </w:tc>
      </w:tr>
      <w:tr w:rsidR="00BC2BDD" w:rsidTr="00D40633">
        <w:tc>
          <w:tcPr>
            <w:tcW w:w="567" w:type="dxa"/>
          </w:tcPr>
          <w:p w:rsidR="00BC2BDD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970" w:type="dxa"/>
          </w:tcPr>
          <w:p w:rsidR="00BC2BDD" w:rsidRDefault="00BC2BDD" w:rsidP="00184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презентация « От древней Руси, до новой России»</w:t>
            </w:r>
          </w:p>
        </w:tc>
        <w:tc>
          <w:tcPr>
            <w:tcW w:w="2410" w:type="dxa"/>
          </w:tcPr>
          <w:p w:rsidR="00BC2BDD" w:rsidRDefault="00BC2BDD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BC2BDD" w:rsidRDefault="00BC2BDD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BC2BDD" w:rsidTr="00D40633">
        <w:tc>
          <w:tcPr>
            <w:tcW w:w="567" w:type="dxa"/>
          </w:tcPr>
          <w:p w:rsidR="00BC2BDD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970" w:type="dxa"/>
          </w:tcPr>
          <w:p w:rsidR="00BC2BDD" w:rsidRDefault="00BC2BDD" w:rsidP="00184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истории « Забытая великая война»</w:t>
            </w:r>
          </w:p>
        </w:tc>
        <w:tc>
          <w:tcPr>
            <w:tcW w:w="2410" w:type="dxa"/>
          </w:tcPr>
          <w:p w:rsidR="00BC2BDD" w:rsidRDefault="00BC2BDD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367" w:type="dxa"/>
          </w:tcPr>
          <w:p w:rsidR="00BC2BDD" w:rsidRDefault="00BC2BDD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BC2BDD" w:rsidRDefault="00BC2BDD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D40633" w:rsidTr="00D40633">
        <w:tc>
          <w:tcPr>
            <w:tcW w:w="567" w:type="dxa"/>
          </w:tcPr>
          <w:p w:rsidR="00D40633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970" w:type="dxa"/>
          </w:tcPr>
          <w:p w:rsidR="00D40633" w:rsidRDefault="00FF16B5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Урок мужества « Есть </w:t>
            </w:r>
            <w:proofErr w:type="gramStart"/>
            <w:r>
              <w:rPr>
                <w:sz w:val="28"/>
                <w:szCs w:val="28"/>
              </w:rPr>
              <w:t>память</w:t>
            </w:r>
            <w:proofErr w:type="gramEnd"/>
            <w:r>
              <w:rPr>
                <w:sz w:val="28"/>
                <w:szCs w:val="28"/>
              </w:rPr>
              <w:t xml:space="preserve"> которой не будет конца»</w:t>
            </w:r>
          </w:p>
        </w:tc>
        <w:tc>
          <w:tcPr>
            <w:tcW w:w="2410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D40633" w:rsidRDefault="00151097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  <w:p w:rsidR="00151097" w:rsidRDefault="00151097" w:rsidP="0057393E">
            <w:pPr>
              <w:rPr>
                <w:sz w:val="28"/>
                <w:szCs w:val="28"/>
              </w:rPr>
            </w:pPr>
          </w:p>
        </w:tc>
      </w:tr>
      <w:tr w:rsidR="00FF16B5" w:rsidTr="00D40633">
        <w:tc>
          <w:tcPr>
            <w:tcW w:w="567" w:type="dxa"/>
          </w:tcPr>
          <w:p w:rsidR="00FF16B5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970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мужества « Солдат Отечеств</w:t>
            </w:r>
            <w:proofErr w:type="gramStart"/>
            <w:r>
              <w:rPr>
                <w:sz w:val="28"/>
                <w:szCs w:val="28"/>
              </w:rPr>
              <w:t>а-</w:t>
            </w:r>
            <w:proofErr w:type="gramEnd"/>
            <w:r>
              <w:rPr>
                <w:sz w:val="28"/>
                <w:szCs w:val="28"/>
              </w:rPr>
              <w:t xml:space="preserve"> воин России»</w:t>
            </w:r>
          </w:p>
        </w:tc>
        <w:tc>
          <w:tcPr>
            <w:tcW w:w="2410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FF16B5" w:rsidTr="00D40633">
        <w:tc>
          <w:tcPr>
            <w:tcW w:w="567" w:type="dxa"/>
          </w:tcPr>
          <w:p w:rsidR="00FF16B5" w:rsidRDefault="000D55CE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970" w:type="dxa"/>
          </w:tcPr>
          <w:p w:rsidR="00FF16B5" w:rsidRDefault="002B1C72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Буклет « К подвигу </w:t>
            </w:r>
            <w:proofErr w:type="gramStart"/>
            <w:r>
              <w:rPr>
                <w:sz w:val="28"/>
                <w:szCs w:val="28"/>
              </w:rPr>
              <w:t>героя-сердцем</w:t>
            </w:r>
            <w:proofErr w:type="gramEnd"/>
            <w:r>
              <w:rPr>
                <w:sz w:val="28"/>
                <w:szCs w:val="28"/>
              </w:rPr>
              <w:t xml:space="preserve"> прикоснись»</w:t>
            </w:r>
          </w:p>
        </w:tc>
        <w:tc>
          <w:tcPr>
            <w:tcW w:w="2410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3367" w:type="dxa"/>
          </w:tcPr>
          <w:p w:rsidR="00FF16B5" w:rsidRDefault="00FF16B5" w:rsidP="0057393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</w:tbl>
    <w:p w:rsidR="00D40633" w:rsidRDefault="00D40633" w:rsidP="00190C67">
      <w:pPr>
        <w:jc w:val="center"/>
        <w:rPr>
          <w:sz w:val="28"/>
          <w:szCs w:val="28"/>
        </w:rPr>
      </w:pPr>
    </w:p>
    <w:p w:rsidR="00151097" w:rsidRDefault="00151097" w:rsidP="00190C6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Организация досуга</w:t>
      </w:r>
    </w:p>
    <w:p w:rsidR="00151097" w:rsidRDefault="00151097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151097" w:rsidTr="00151097">
        <w:tc>
          <w:tcPr>
            <w:tcW w:w="567" w:type="dxa"/>
          </w:tcPr>
          <w:p w:rsidR="00151097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151097" w:rsidRPr="00EB5808" w:rsidRDefault="00151097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151097" w:rsidTr="00151097">
        <w:tc>
          <w:tcPr>
            <w:tcW w:w="567" w:type="dxa"/>
          </w:tcPr>
          <w:p w:rsidR="00151097" w:rsidRDefault="00220603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3A5D77" w:rsidRDefault="000D55C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Развлекательная программа</w:t>
            </w:r>
          </w:p>
          <w:p w:rsidR="00151097" w:rsidRDefault="000D55C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Герои дн</w:t>
            </w:r>
            <w:proofErr w:type="gramStart"/>
            <w:r>
              <w:rPr>
                <w:sz w:val="28"/>
                <w:szCs w:val="28"/>
              </w:rPr>
              <w:t>я-</w:t>
            </w:r>
            <w:proofErr w:type="gramEnd"/>
            <w:r>
              <w:rPr>
                <w:sz w:val="28"/>
                <w:szCs w:val="28"/>
              </w:rPr>
              <w:t xml:space="preserve"> студенты!»</w:t>
            </w:r>
          </w:p>
        </w:tc>
        <w:tc>
          <w:tcPr>
            <w:tcW w:w="2410" w:type="dxa"/>
          </w:tcPr>
          <w:p w:rsidR="00151097" w:rsidRDefault="0022060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367" w:type="dxa"/>
          </w:tcPr>
          <w:p w:rsidR="00151097" w:rsidRDefault="000D55C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51097" w:rsidTr="00151097">
        <w:tc>
          <w:tcPr>
            <w:tcW w:w="567" w:type="dxa"/>
          </w:tcPr>
          <w:p w:rsidR="00151097" w:rsidRDefault="00ED497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</w:tcPr>
          <w:p w:rsidR="003A5D77" w:rsidRDefault="003A5D77" w:rsidP="003A5D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Развлекательная программа </w:t>
            </w:r>
          </w:p>
          <w:p w:rsidR="00151097" w:rsidRDefault="008B5C0F" w:rsidP="003A5D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</w:t>
            </w:r>
            <w:r w:rsidR="003A5D77">
              <w:rPr>
                <w:sz w:val="28"/>
                <w:szCs w:val="28"/>
              </w:rPr>
              <w:t>Стрелы Амура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151097" w:rsidRDefault="0022060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151097" w:rsidRDefault="0022060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8B5C0F" w:rsidTr="00151097">
        <w:tc>
          <w:tcPr>
            <w:tcW w:w="567" w:type="dxa"/>
          </w:tcPr>
          <w:p w:rsidR="008B5C0F" w:rsidRDefault="00ED497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8B5C0F" w:rsidRDefault="003A5D7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  <w:r w:rsidR="008B5C0F">
              <w:rPr>
                <w:sz w:val="28"/>
                <w:szCs w:val="28"/>
              </w:rPr>
              <w:t xml:space="preserve"> « Банкет для всех счастливых»</w:t>
            </w:r>
          </w:p>
        </w:tc>
        <w:tc>
          <w:tcPr>
            <w:tcW w:w="2410" w:type="dxa"/>
          </w:tcPr>
          <w:p w:rsidR="008B5C0F" w:rsidRDefault="008B5C0F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8B5C0F" w:rsidRDefault="008B5C0F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1B5451" w:rsidTr="00151097">
        <w:tc>
          <w:tcPr>
            <w:tcW w:w="567" w:type="dxa"/>
          </w:tcPr>
          <w:p w:rsidR="001B5451" w:rsidRDefault="00ED497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70" w:type="dxa"/>
          </w:tcPr>
          <w:p w:rsidR="001B5451" w:rsidRDefault="003A5D7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Экочас</w:t>
            </w:r>
            <w:proofErr w:type="spellEnd"/>
            <w:r>
              <w:rPr>
                <w:sz w:val="28"/>
                <w:szCs w:val="28"/>
              </w:rPr>
              <w:t xml:space="preserve"> « Кто в лесу живет</w:t>
            </w:r>
            <w:r w:rsidR="00766E7B">
              <w:rPr>
                <w:sz w:val="28"/>
                <w:szCs w:val="28"/>
              </w:rPr>
              <w:t>, что в лесу растет»</w:t>
            </w:r>
          </w:p>
        </w:tc>
        <w:tc>
          <w:tcPr>
            <w:tcW w:w="2410" w:type="dxa"/>
          </w:tcPr>
          <w:p w:rsidR="001B5451" w:rsidRDefault="001B545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</w:p>
        </w:tc>
        <w:tc>
          <w:tcPr>
            <w:tcW w:w="3367" w:type="dxa"/>
          </w:tcPr>
          <w:p w:rsidR="001B5451" w:rsidRDefault="001B545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3730F1" w:rsidTr="00151097">
        <w:tc>
          <w:tcPr>
            <w:tcW w:w="567" w:type="dxa"/>
          </w:tcPr>
          <w:p w:rsidR="003730F1" w:rsidRDefault="00ED497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0" w:type="dxa"/>
          </w:tcPr>
          <w:p w:rsidR="003730F1" w:rsidRDefault="003730F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просмотр  « Семейное чтение. Забытые традиции и современное видение»</w:t>
            </w:r>
          </w:p>
        </w:tc>
        <w:tc>
          <w:tcPr>
            <w:tcW w:w="2410" w:type="dxa"/>
          </w:tcPr>
          <w:p w:rsidR="003730F1" w:rsidRDefault="003730F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3730F1" w:rsidRDefault="003730F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151097" w:rsidTr="00151097">
        <w:tc>
          <w:tcPr>
            <w:tcW w:w="567" w:type="dxa"/>
          </w:tcPr>
          <w:p w:rsidR="00151097" w:rsidRDefault="00ED497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3970" w:type="dxa"/>
          </w:tcPr>
          <w:p w:rsidR="00151097" w:rsidRDefault="008B5C0F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Семейный праздник « Мама, </w:t>
            </w:r>
            <w:proofErr w:type="spellStart"/>
            <w:r>
              <w:rPr>
                <w:sz w:val="28"/>
                <w:szCs w:val="28"/>
              </w:rPr>
              <w:t>папа</w:t>
            </w:r>
            <w:proofErr w:type="gramStart"/>
            <w:r>
              <w:rPr>
                <w:sz w:val="28"/>
                <w:szCs w:val="28"/>
              </w:rPr>
              <w:t>,я</w:t>
            </w:r>
            <w:proofErr w:type="spellEnd"/>
            <w:proofErr w:type="gramEnd"/>
            <w:r w:rsidR="00766E7B">
              <w:rPr>
                <w:sz w:val="28"/>
                <w:szCs w:val="28"/>
              </w:rPr>
              <w:t>- здоровая семья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151097" w:rsidRDefault="009B7E4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51097" w:rsidRDefault="004E26B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Радченко Ю.С.</w:t>
            </w:r>
          </w:p>
        </w:tc>
      </w:tr>
      <w:tr w:rsidR="004E26B3" w:rsidTr="00151097">
        <w:tc>
          <w:tcPr>
            <w:tcW w:w="567" w:type="dxa"/>
          </w:tcPr>
          <w:p w:rsidR="004E26B3" w:rsidRDefault="00ED497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70" w:type="dxa"/>
          </w:tcPr>
          <w:p w:rsidR="004E26B3" w:rsidRDefault="004E26B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Информ</w:t>
            </w:r>
            <w:proofErr w:type="spellEnd"/>
            <w:r>
              <w:rPr>
                <w:sz w:val="28"/>
                <w:szCs w:val="28"/>
              </w:rPr>
              <w:t xml:space="preserve"> час « Что такое местное самоуправление»</w:t>
            </w:r>
          </w:p>
        </w:tc>
        <w:tc>
          <w:tcPr>
            <w:tcW w:w="2410" w:type="dxa"/>
          </w:tcPr>
          <w:p w:rsidR="004E26B3" w:rsidRDefault="004E26B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26B3" w:rsidRDefault="004E26B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E26B3" w:rsidTr="00151097">
        <w:tc>
          <w:tcPr>
            <w:tcW w:w="567" w:type="dxa"/>
          </w:tcPr>
          <w:p w:rsidR="004E26B3" w:rsidRDefault="00ED497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70" w:type="dxa"/>
          </w:tcPr>
          <w:p w:rsidR="004E26B3" w:rsidRDefault="00B20E7C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Информ</w:t>
            </w:r>
            <w:proofErr w:type="spellEnd"/>
            <w:r>
              <w:rPr>
                <w:sz w:val="28"/>
                <w:szCs w:val="28"/>
              </w:rPr>
              <w:t xml:space="preserve"> час « Город без табака»</w:t>
            </w:r>
          </w:p>
        </w:tc>
        <w:tc>
          <w:tcPr>
            <w:tcW w:w="2410" w:type="dxa"/>
          </w:tcPr>
          <w:p w:rsidR="004E26B3" w:rsidRDefault="004E26B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26B3" w:rsidRDefault="00B20E7C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</w:t>
            </w:r>
          </w:p>
        </w:tc>
      </w:tr>
      <w:tr w:rsidR="00151097" w:rsidTr="00151097">
        <w:tc>
          <w:tcPr>
            <w:tcW w:w="567" w:type="dxa"/>
          </w:tcPr>
          <w:p w:rsidR="00151097" w:rsidRDefault="00ED497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70" w:type="dxa"/>
          </w:tcPr>
          <w:p w:rsidR="00151097" w:rsidRDefault="00766E7B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выставка « Меж звезд и галактик</w:t>
            </w:r>
            <w:r w:rsidR="00FB07D2"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151097" w:rsidRDefault="009B7E47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151097" w:rsidRDefault="009B7E47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BB68A3" w:rsidTr="00151097">
        <w:tc>
          <w:tcPr>
            <w:tcW w:w="567" w:type="dxa"/>
          </w:tcPr>
          <w:p w:rsidR="00BB68A3" w:rsidRDefault="00ED497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970" w:type="dxa"/>
          </w:tcPr>
          <w:p w:rsidR="00BB68A3" w:rsidRDefault="003730F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Рекомендательный указатель « 15 книг, чтобы увлечь ребенка в книжный мир»</w:t>
            </w:r>
          </w:p>
        </w:tc>
        <w:tc>
          <w:tcPr>
            <w:tcW w:w="2410" w:type="dxa"/>
          </w:tcPr>
          <w:p w:rsidR="00BB68A3" w:rsidRDefault="00BB68A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BB68A3" w:rsidRDefault="00BB68A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301D83" w:rsidTr="00151097">
        <w:tc>
          <w:tcPr>
            <w:tcW w:w="567" w:type="dxa"/>
          </w:tcPr>
          <w:p w:rsidR="00301D83" w:rsidRDefault="00ED497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70" w:type="dxa"/>
          </w:tcPr>
          <w:p w:rsidR="00301D83" w:rsidRDefault="00301D8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Танцевально-развлекательная программа « </w:t>
            </w:r>
            <w:proofErr w:type="gramStart"/>
            <w:r>
              <w:rPr>
                <w:sz w:val="28"/>
                <w:szCs w:val="28"/>
              </w:rPr>
              <w:t>Молод</w:t>
            </w:r>
            <w:proofErr w:type="gramEnd"/>
            <w:r>
              <w:rPr>
                <w:sz w:val="28"/>
                <w:szCs w:val="28"/>
              </w:rPr>
              <w:t>, здоров, успешен»</w:t>
            </w:r>
          </w:p>
        </w:tc>
        <w:tc>
          <w:tcPr>
            <w:tcW w:w="2410" w:type="dxa"/>
          </w:tcPr>
          <w:p w:rsidR="00301D83" w:rsidRDefault="00301D8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301D83" w:rsidRDefault="00301D8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BB68A3" w:rsidTr="00151097">
        <w:tc>
          <w:tcPr>
            <w:tcW w:w="567" w:type="dxa"/>
          </w:tcPr>
          <w:p w:rsidR="00BB68A3" w:rsidRDefault="00ED497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70" w:type="dxa"/>
          </w:tcPr>
          <w:p w:rsidR="00BB68A3" w:rsidRDefault="00C828DD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 акция « Наша клумба»</w:t>
            </w:r>
          </w:p>
        </w:tc>
        <w:tc>
          <w:tcPr>
            <w:tcW w:w="2410" w:type="dxa"/>
          </w:tcPr>
          <w:p w:rsidR="00BB68A3" w:rsidRDefault="00BB68A3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BB68A3" w:rsidRDefault="00301D83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C828DD" w:rsidTr="00151097">
        <w:tc>
          <w:tcPr>
            <w:tcW w:w="567" w:type="dxa"/>
          </w:tcPr>
          <w:p w:rsidR="00C828DD" w:rsidRDefault="00ED497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970" w:type="dxa"/>
          </w:tcPr>
          <w:p w:rsidR="00C828DD" w:rsidRDefault="00C828DD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программа « Бал не совсем чистой силы»</w:t>
            </w:r>
          </w:p>
        </w:tc>
        <w:tc>
          <w:tcPr>
            <w:tcW w:w="2410" w:type="dxa"/>
          </w:tcPr>
          <w:p w:rsidR="00C828DD" w:rsidRDefault="00C828DD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C828DD" w:rsidRDefault="00C828DD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BB68A3" w:rsidTr="00151097">
        <w:tc>
          <w:tcPr>
            <w:tcW w:w="567" w:type="dxa"/>
          </w:tcPr>
          <w:p w:rsidR="00BB68A3" w:rsidRDefault="00ED497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970" w:type="dxa"/>
          </w:tcPr>
          <w:p w:rsidR="00BB68A3" w:rsidRDefault="003730F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выставка « Все о нечистой силе»</w:t>
            </w:r>
          </w:p>
          <w:p w:rsidR="00301D83" w:rsidRDefault="00301D83" w:rsidP="00220603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B68A3" w:rsidRDefault="0072476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367" w:type="dxa"/>
          </w:tcPr>
          <w:p w:rsidR="00BB68A3" w:rsidRDefault="003730F1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730F1" w:rsidTr="00151097">
        <w:tc>
          <w:tcPr>
            <w:tcW w:w="567" w:type="dxa"/>
          </w:tcPr>
          <w:p w:rsidR="003730F1" w:rsidRDefault="00ED497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970" w:type="dxa"/>
          </w:tcPr>
          <w:p w:rsidR="003730F1" w:rsidRDefault="003730F1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Субботник « Чистый двор»</w:t>
            </w:r>
          </w:p>
        </w:tc>
        <w:tc>
          <w:tcPr>
            <w:tcW w:w="2410" w:type="dxa"/>
          </w:tcPr>
          <w:p w:rsidR="003730F1" w:rsidRDefault="00ED4976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367" w:type="dxa"/>
          </w:tcPr>
          <w:p w:rsidR="003730F1" w:rsidRDefault="00ED4976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DD60BE" w:rsidTr="00151097">
        <w:tc>
          <w:tcPr>
            <w:tcW w:w="567" w:type="dxa"/>
          </w:tcPr>
          <w:p w:rsidR="00DD60BE" w:rsidRDefault="00ED4976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bookmarkStart w:id="0" w:name="_GoBack"/>
            <w:bookmarkEnd w:id="0"/>
            <w:r w:rsidR="00D1364F">
              <w:rPr>
                <w:sz w:val="28"/>
                <w:szCs w:val="28"/>
              </w:rPr>
              <w:t>6</w:t>
            </w:r>
          </w:p>
        </w:tc>
        <w:tc>
          <w:tcPr>
            <w:tcW w:w="3970" w:type="dxa"/>
          </w:tcPr>
          <w:p w:rsidR="00DD60BE" w:rsidRDefault="00DD60BE" w:rsidP="0022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Тематические вечера и дискотеки</w:t>
            </w:r>
          </w:p>
        </w:tc>
        <w:tc>
          <w:tcPr>
            <w:tcW w:w="2410" w:type="dxa"/>
          </w:tcPr>
          <w:p w:rsidR="00DD60BE" w:rsidRDefault="00DD60BE" w:rsidP="0022060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Согласно графика</w:t>
            </w:r>
            <w:proofErr w:type="gramEnd"/>
          </w:p>
        </w:tc>
        <w:tc>
          <w:tcPr>
            <w:tcW w:w="3367" w:type="dxa"/>
          </w:tcPr>
          <w:p w:rsidR="00DD60BE" w:rsidRDefault="00DD60B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  <w:p w:rsidR="00DD60BE" w:rsidRDefault="00DD60BE" w:rsidP="0022060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Рябич</w:t>
            </w:r>
            <w:proofErr w:type="spellEnd"/>
            <w:r>
              <w:rPr>
                <w:sz w:val="28"/>
                <w:szCs w:val="28"/>
              </w:rPr>
              <w:t xml:space="preserve"> Т.И.</w:t>
            </w:r>
          </w:p>
        </w:tc>
      </w:tr>
    </w:tbl>
    <w:p w:rsidR="00151097" w:rsidRPr="00724766" w:rsidRDefault="00151097" w:rsidP="00190C67">
      <w:pPr>
        <w:jc w:val="center"/>
        <w:rPr>
          <w:b/>
          <w:sz w:val="28"/>
          <w:szCs w:val="28"/>
        </w:rPr>
      </w:pPr>
    </w:p>
    <w:p w:rsidR="00724766" w:rsidRPr="00724766" w:rsidRDefault="00724766" w:rsidP="00190C67">
      <w:pPr>
        <w:jc w:val="center"/>
        <w:rPr>
          <w:b/>
          <w:sz w:val="28"/>
          <w:szCs w:val="28"/>
        </w:rPr>
      </w:pPr>
    </w:p>
    <w:p w:rsidR="00724766" w:rsidRDefault="00724766" w:rsidP="00190C67">
      <w:pPr>
        <w:jc w:val="center"/>
        <w:rPr>
          <w:b/>
          <w:sz w:val="28"/>
          <w:szCs w:val="28"/>
          <w:u w:val="single"/>
        </w:rPr>
      </w:pPr>
      <w:r w:rsidRPr="00724766">
        <w:rPr>
          <w:b/>
          <w:sz w:val="28"/>
          <w:szCs w:val="28"/>
          <w:u w:val="single"/>
        </w:rPr>
        <w:t>Работа с детьми и подростками</w:t>
      </w:r>
    </w:p>
    <w:p w:rsidR="00724766" w:rsidRDefault="00724766" w:rsidP="00190C67">
      <w:pPr>
        <w:jc w:val="center"/>
        <w:rPr>
          <w:b/>
          <w:sz w:val="28"/>
          <w:szCs w:val="28"/>
          <w:u w:val="single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3970"/>
        <w:gridCol w:w="2410"/>
        <w:gridCol w:w="3367"/>
      </w:tblGrid>
      <w:tr w:rsidR="00724766" w:rsidTr="00724766">
        <w:tc>
          <w:tcPr>
            <w:tcW w:w="567" w:type="dxa"/>
          </w:tcPr>
          <w:p w:rsidR="00724766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№</w:t>
            </w:r>
          </w:p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970" w:type="dxa"/>
          </w:tcPr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Наименование мероприятия</w:t>
            </w:r>
          </w:p>
        </w:tc>
        <w:tc>
          <w:tcPr>
            <w:tcW w:w="2410" w:type="dxa"/>
          </w:tcPr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Дата проведения</w:t>
            </w:r>
          </w:p>
        </w:tc>
        <w:tc>
          <w:tcPr>
            <w:tcW w:w="3367" w:type="dxa"/>
          </w:tcPr>
          <w:p w:rsidR="00724766" w:rsidRPr="00EB5808" w:rsidRDefault="00724766" w:rsidP="00096E5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B5808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4E332D" w:rsidTr="00724766">
        <w:tc>
          <w:tcPr>
            <w:tcW w:w="567" w:type="dxa"/>
          </w:tcPr>
          <w:p w:rsidR="004E332D" w:rsidRDefault="004E332D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4E332D" w:rsidRDefault="004E332D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призыв « Выбираем будущее»</w:t>
            </w:r>
          </w:p>
        </w:tc>
        <w:tc>
          <w:tcPr>
            <w:tcW w:w="2410" w:type="dxa"/>
          </w:tcPr>
          <w:p w:rsidR="004E332D" w:rsidRDefault="004E332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367" w:type="dxa"/>
          </w:tcPr>
          <w:p w:rsidR="004E332D" w:rsidRDefault="004E332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FF16B5" w:rsidTr="00724766">
        <w:tc>
          <w:tcPr>
            <w:tcW w:w="567" w:type="dxa"/>
          </w:tcPr>
          <w:p w:rsidR="00FF16B5" w:rsidRDefault="00FF16B5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</w:tcPr>
          <w:p w:rsidR="00FF16B5" w:rsidRDefault="004E332D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Закладка « Шпаргалка избирателя»</w:t>
            </w:r>
          </w:p>
        </w:tc>
        <w:tc>
          <w:tcPr>
            <w:tcW w:w="2410" w:type="dxa"/>
          </w:tcPr>
          <w:p w:rsidR="00FF16B5" w:rsidRDefault="00FF16B5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FF16B5" w:rsidRDefault="004E332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4E332D" w:rsidTr="00724766">
        <w:tc>
          <w:tcPr>
            <w:tcW w:w="567" w:type="dxa"/>
          </w:tcPr>
          <w:p w:rsidR="004E332D" w:rsidRDefault="003730F1" w:rsidP="003730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70" w:type="dxa"/>
          </w:tcPr>
          <w:p w:rsidR="004E332D" w:rsidRDefault="004E332D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Загадка закладка « В гостях у белки»</w:t>
            </w:r>
          </w:p>
        </w:tc>
        <w:tc>
          <w:tcPr>
            <w:tcW w:w="2410" w:type="dxa"/>
          </w:tcPr>
          <w:p w:rsidR="004E332D" w:rsidRDefault="004E332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367" w:type="dxa"/>
          </w:tcPr>
          <w:p w:rsidR="004E332D" w:rsidRDefault="004E332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724766" w:rsidTr="00724766">
        <w:tc>
          <w:tcPr>
            <w:tcW w:w="567" w:type="dxa"/>
          </w:tcPr>
          <w:p w:rsidR="00724766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70" w:type="dxa"/>
          </w:tcPr>
          <w:p w:rsidR="00724766" w:rsidRDefault="00FF16B5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Веселый урок « Без смеха и шутки не можем ни минутки»</w:t>
            </w:r>
          </w:p>
        </w:tc>
        <w:tc>
          <w:tcPr>
            <w:tcW w:w="2410" w:type="dxa"/>
          </w:tcPr>
          <w:p w:rsidR="00724766" w:rsidRDefault="00A817FC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724766" w:rsidRDefault="00A817FC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70" w:type="dxa"/>
          </w:tcPr>
          <w:p w:rsidR="00724766" w:rsidRDefault="00FF16B5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Спортивный праздник « Мы со </w:t>
            </w:r>
            <w:proofErr w:type="spellStart"/>
            <w:r>
              <w:rPr>
                <w:sz w:val="28"/>
                <w:szCs w:val="28"/>
              </w:rPr>
              <w:t>Спортиком</w:t>
            </w:r>
            <w:proofErr w:type="spellEnd"/>
            <w:r>
              <w:rPr>
                <w:sz w:val="28"/>
                <w:szCs w:val="28"/>
              </w:rPr>
              <w:t xml:space="preserve"> дружны»</w:t>
            </w:r>
          </w:p>
        </w:tc>
        <w:tc>
          <w:tcPr>
            <w:tcW w:w="2410" w:type="dxa"/>
          </w:tcPr>
          <w:p w:rsidR="00724766" w:rsidRDefault="00A817FC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724766" w:rsidRDefault="00A817FC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724766" w:rsidTr="00724766">
        <w:tc>
          <w:tcPr>
            <w:tcW w:w="567" w:type="dxa"/>
          </w:tcPr>
          <w:p w:rsidR="00724766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70" w:type="dxa"/>
          </w:tcPr>
          <w:p w:rsidR="00724766" w:rsidRDefault="00BF49B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« Мой сельский округ»</w:t>
            </w:r>
          </w:p>
        </w:tc>
        <w:tc>
          <w:tcPr>
            <w:tcW w:w="2410" w:type="dxa"/>
          </w:tcPr>
          <w:p w:rsidR="00724766" w:rsidRDefault="00A817FC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724766" w:rsidRDefault="00A817FC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FF16B5" w:rsidTr="00724766">
        <w:tc>
          <w:tcPr>
            <w:tcW w:w="567" w:type="dxa"/>
          </w:tcPr>
          <w:p w:rsidR="00FF16B5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70" w:type="dxa"/>
          </w:tcPr>
          <w:p w:rsidR="00FF16B5" w:rsidRDefault="00FF16B5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« Широка страна моя родная»</w:t>
            </w:r>
          </w:p>
        </w:tc>
        <w:tc>
          <w:tcPr>
            <w:tcW w:w="2410" w:type="dxa"/>
          </w:tcPr>
          <w:p w:rsidR="00FF16B5" w:rsidRDefault="00FF16B5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FF16B5" w:rsidRDefault="00FF16B5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FF16B5" w:rsidTr="00724766">
        <w:tc>
          <w:tcPr>
            <w:tcW w:w="567" w:type="dxa"/>
          </w:tcPr>
          <w:p w:rsidR="00FF16B5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70" w:type="dxa"/>
          </w:tcPr>
          <w:p w:rsidR="00FF16B5" w:rsidRDefault="00FF16B5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Час истории « Мы дети твои, </w:t>
            </w:r>
            <w:r>
              <w:rPr>
                <w:sz w:val="28"/>
                <w:szCs w:val="28"/>
              </w:rPr>
              <w:lastRenderedPageBreak/>
              <w:t>дорогая Земля»</w:t>
            </w:r>
          </w:p>
        </w:tc>
        <w:tc>
          <w:tcPr>
            <w:tcW w:w="2410" w:type="dxa"/>
          </w:tcPr>
          <w:p w:rsidR="00FF16B5" w:rsidRDefault="00FF16B5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3367" w:type="dxa"/>
          </w:tcPr>
          <w:p w:rsidR="00FF16B5" w:rsidRDefault="00FF16B5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4E332D" w:rsidTr="00724766">
        <w:tc>
          <w:tcPr>
            <w:tcW w:w="567" w:type="dxa"/>
          </w:tcPr>
          <w:p w:rsidR="004E332D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3970" w:type="dxa"/>
          </w:tcPr>
          <w:p w:rsidR="004E332D" w:rsidRDefault="004E332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выставка « Мир пернатых»</w:t>
            </w:r>
          </w:p>
        </w:tc>
        <w:tc>
          <w:tcPr>
            <w:tcW w:w="2410" w:type="dxa"/>
          </w:tcPr>
          <w:p w:rsidR="004E332D" w:rsidRDefault="004E332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367" w:type="dxa"/>
          </w:tcPr>
          <w:p w:rsidR="004E332D" w:rsidRDefault="004E332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724766" w:rsidTr="00724766">
        <w:tc>
          <w:tcPr>
            <w:tcW w:w="567" w:type="dxa"/>
          </w:tcPr>
          <w:p w:rsidR="00724766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970" w:type="dxa"/>
          </w:tcPr>
          <w:p w:rsidR="00724766" w:rsidRDefault="004E332D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предупреждение « Я не курю и вам не советую»</w:t>
            </w:r>
          </w:p>
        </w:tc>
        <w:tc>
          <w:tcPr>
            <w:tcW w:w="2410" w:type="dxa"/>
          </w:tcPr>
          <w:p w:rsidR="00724766" w:rsidRDefault="00A817FC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367" w:type="dxa"/>
          </w:tcPr>
          <w:p w:rsidR="00724766" w:rsidRDefault="004E332D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724766" w:rsidTr="00724766">
        <w:tc>
          <w:tcPr>
            <w:tcW w:w="567" w:type="dxa"/>
          </w:tcPr>
          <w:p w:rsidR="00724766" w:rsidRDefault="00BF49B7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730F1">
              <w:rPr>
                <w:sz w:val="28"/>
                <w:szCs w:val="28"/>
              </w:rPr>
              <w:t>1</w:t>
            </w:r>
          </w:p>
        </w:tc>
        <w:tc>
          <w:tcPr>
            <w:tcW w:w="3970" w:type="dxa"/>
          </w:tcPr>
          <w:p w:rsidR="00724766" w:rsidRDefault="004E332D" w:rsidP="00BF49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Конкурсн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spellEnd"/>
            <w:r>
              <w:rPr>
                <w:sz w:val="28"/>
                <w:szCs w:val="28"/>
              </w:rPr>
              <w:t>-</w:t>
            </w:r>
            <w:proofErr w:type="gramEnd"/>
            <w:r>
              <w:rPr>
                <w:sz w:val="28"/>
                <w:szCs w:val="28"/>
              </w:rPr>
              <w:t xml:space="preserve"> игровая программа « Путешествие в </w:t>
            </w:r>
            <w:proofErr w:type="spellStart"/>
            <w:r>
              <w:rPr>
                <w:sz w:val="28"/>
                <w:szCs w:val="28"/>
              </w:rPr>
              <w:t>Шарландию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724766" w:rsidRDefault="00A817FC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724766" w:rsidRDefault="00A817FC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  <w:tr w:rsidR="00BF49B7" w:rsidTr="00724766">
        <w:tc>
          <w:tcPr>
            <w:tcW w:w="567" w:type="dxa"/>
          </w:tcPr>
          <w:p w:rsidR="00BF49B7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70" w:type="dxa"/>
          </w:tcPr>
          <w:p w:rsidR="00BF49B7" w:rsidRDefault="004E332D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« Наркотикам НЕТ!»</w:t>
            </w:r>
          </w:p>
        </w:tc>
        <w:tc>
          <w:tcPr>
            <w:tcW w:w="2410" w:type="dxa"/>
          </w:tcPr>
          <w:p w:rsidR="00BF49B7" w:rsidRDefault="00BF49B7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BF49B7" w:rsidRDefault="003526B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3526B4" w:rsidTr="00724766">
        <w:tc>
          <w:tcPr>
            <w:tcW w:w="567" w:type="dxa"/>
          </w:tcPr>
          <w:p w:rsidR="003526B4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970" w:type="dxa"/>
          </w:tcPr>
          <w:p w:rsidR="003526B4" w:rsidRDefault="003526B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Права детей»</w:t>
            </w:r>
          </w:p>
        </w:tc>
        <w:tc>
          <w:tcPr>
            <w:tcW w:w="2410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526B4" w:rsidTr="00724766">
        <w:tc>
          <w:tcPr>
            <w:tcW w:w="567" w:type="dxa"/>
          </w:tcPr>
          <w:p w:rsidR="003526B4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970" w:type="dxa"/>
          </w:tcPr>
          <w:p w:rsidR="003526B4" w:rsidRDefault="003526B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Подростковая интернет зависимость. Чума 21 века»</w:t>
            </w:r>
          </w:p>
        </w:tc>
        <w:tc>
          <w:tcPr>
            <w:tcW w:w="2410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367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526B4" w:rsidTr="00724766">
        <w:tc>
          <w:tcPr>
            <w:tcW w:w="567" w:type="dxa"/>
          </w:tcPr>
          <w:p w:rsidR="003526B4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970" w:type="dxa"/>
          </w:tcPr>
          <w:p w:rsidR="003526B4" w:rsidRDefault="003526B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истории « Мудрый выбор князя»</w:t>
            </w:r>
          </w:p>
        </w:tc>
        <w:tc>
          <w:tcPr>
            <w:tcW w:w="2410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3367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3526B4" w:rsidRDefault="003526B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526B4" w:rsidTr="00724766">
        <w:tc>
          <w:tcPr>
            <w:tcW w:w="567" w:type="dxa"/>
          </w:tcPr>
          <w:p w:rsidR="003526B4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970" w:type="dxa"/>
          </w:tcPr>
          <w:p w:rsidR="003526B4" w:rsidRDefault="003526B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Советы на лето»</w:t>
            </w:r>
          </w:p>
        </w:tc>
        <w:tc>
          <w:tcPr>
            <w:tcW w:w="2410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367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526B4" w:rsidTr="00724766">
        <w:tc>
          <w:tcPr>
            <w:tcW w:w="567" w:type="dxa"/>
          </w:tcPr>
          <w:p w:rsidR="003526B4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970" w:type="dxa"/>
          </w:tcPr>
          <w:p w:rsidR="003526B4" w:rsidRDefault="003526B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Буклет « Поэту Дагестана посвящается»</w:t>
            </w:r>
          </w:p>
        </w:tc>
        <w:tc>
          <w:tcPr>
            <w:tcW w:w="2410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526B4" w:rsidTr="00724766">
        <w:tc>
          <w:tcPr>
            <w:tcW w:w="567" w:type="dxa"/>
          </w:tcPr>
          <w:p w:rsidR="003526B4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970" w:type="dxa"/>
          </w:tcPr>
          <w:p w:rsidR="003526B4" w:rsidRDefault="003526B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« Не разбей свою мечту!»</w:t>
            </w:r>
          </w:p>
        </w:tc>
        <w:tc>
          <w:tcPr>
            <w:tcW w:w="2410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367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3526B4" w:rsidTr="00724766">
        <w:tc>
          <w:tcPr>
            <w:tcW w:w="567" w:type="dxa"/>
          </w:tcPr>
          <w:p w:rsidR="003526B4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970" w:type="dxa"/>
          </w:tcPr>
          <w:p w:rsidR="003526B4" w:rsidRDefault="003526B4" w:rsidP="00BF49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 Выбирай разумную жизнь»</w:t>
            </w:r>
          </w:p>
        </w:tc>
        <w:tc>
          <w:tcPr>
            <w:tcW w:w="2410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</w:tc>
      </w:tr>
      <w:tr w:rsidR="003526B4" w:rsidTr="00724766">
        <w:tc>
          <w:tcPr>
            <w:tcW w:w="567" w:type="dxa"/>
          </w:tcPr>
          <w:p w:rsidR="003526B4" w:rsidRDefault="003730F1" w:rsidP="00190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970" w:type="dxa"/>
          </w:tcPr>
          <w:p w:rsidR="003526B4" w:rsidRDefault="003526B4" w:rsidP="00BF49B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Библиоурок</w:t>
            </w:r>
            <w:proofErr w:type="spellEnd"/>
            <w:r>
              <w:rPr>
                <w:sz w:val="28"/>
                <w:szCs w:val="28"/>
              </w:rPr>
              <w:t xml:space="preserve"> тренинг « Справочный фонд библиотеки. Словари, энциклопедии, справочники. Умение работать с ними»</w:t>
            </w:r>
          </w:p>
        </w:tc>
        <w:tc>
          <w:tcPr>
            <w:tcW w:w="2410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367" w:type="dxa"/>
          </w:tcPr>
          <w:p w:rsidR="003526B4" w:rsidRDefault="003526B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Шипоша</w:t>
            </w:r>
            <w:proofErr w:type="spellEnd"/>
            <w:r>
              <w:rPr>
                <w:sz w:val="28"/>
                <w:szCs w:val="28"/>
              </w:rPr>
              <w:t xml:space="preserve"> Л.А.</w:t>
            </w:r>
          </w:p>
          <w:p w:rsidR="003526B4" w:rsidRDefault="003526B4" w:rsidP="0072476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Ничеговская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3730F1" w:rsidTr="00724766">
        <w:tc>
          <w:tcPr>
            <w:tcW w:w="567" w:type="dxa"/>
          </w:tcPr>
          <w:p w:rsidR="003730F1" w:rsidRDefault="003730F1" w:rsidP="00190C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</w:tcPr>
          <w:p w:rsidR="003730F1" w:rsidRDefault="003730F1" w:rsidP="00BF49B7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3730F1" w:rsidRDefault="003730F1" w:rsidP="00724766">
            <w:pPr>
              <w:rPr>
                <w:sz w:val="28"/>
                <w:szCs w:val="28"/>
              </w:rPr>
            </w:pPr>
          </w:p>
        </w:tc>
        <w:tc>
          <w:tcPr>
            <w:tcW w:w="3367" w:type="dxa"/>
          </w:tcPr>
          <w:p w:rsidR="003730F1" w:rsidRDefault="003730F1" w:rsidP="00724766">
            <w:pPr>
              <w:rPr>
                <w:sz w:val="28"/>
                <w:szCs w:val="28"/>
              </w:rPr>
            </w:pPr>
          </w:p>
        </w:tc>
      </w:tr>
    </w:tbl>
    <w:p w:rsidR="00BF49B7" w:rsidRDefault="00BF49B7" w:rsidP="00DD60BE">
      <w:pPr>
        <w:jc w:val="center"/>
        <w:rPr>
          <w:b/>
          <w:sz w:val="32"/>
          <w:szCs w:val="32"/>
          <w:u w:val="single"/>
        </w:rPr>
      </w:pPr>
    </w:p>
    <w:p w:rsidR="00BF49B7" w:rsidRDefault="00BF49B7" w:rsidP="00DD60BE">
      <w:pPr>
        <w:jc w:val="center"/>
        <w:rPr>
          <w:b/>
          <w:sz w:val="32"/>
          <w:szCs w:val="32"/>
          <w:u w:val="single"/>
        </w:rPr>
      </w:pPr>
    </w:p>
    <w:p w:rsidR="00BF49B7" w:rsidRDefault="00BF49B7" w:rsidP="00DD60BE">
      <w:pPr>
        <w:jc w:val="center"/>
        <w:rPr>
          <w:b/>
          <w:sz w:val="32"/>
          <w:szCs w:val="32"/>
          <w:u w:val="single"/>
        </w:rPr>
      </w:pPr>
    </w:p>
    <w:p w:rsidR="00BF49B7" w:rsidRDefault="00BF49B7" w:rsidP="00DD60BE">
      <w:pPr>
        <w:jc w:val="center"/>
        <w:rPr>
          <w:b/>
          <w:sz w:val="32"/>
          <w:szCs w:val="32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D9478F" w:rsidRDefault="00D9478F" w:rsidP="00D1364F">
      <w:pPr>
        <w:rPr>
          <w:b/>
          <w:sz w:val="28"/>
          <w:szCs w:val="28"/>
          <w:u w:val="single"/>
        </w:rPr>
      </w:pPr>
    </w:p>
    <w:p w:rsidR="00E90524" w:rsidRPr="00D1364F" w:rsidRDefault="00E90524" w:rsidP="00D1364F">
      <w:pPr>
        <w:rPr>
          <w:b/>
          <w:sz w:val="28"/>
          <w:szCs w:val="28"/>
          <w:u w:val="single"/>
        </w:rPr>
      </w:pPr>
      <w:r w:rsidRPr="00D1364F">
        <w:rPr>
          <w:b/>
          <w:sz w:val="28"/>
          <w:szCs w:val="28"/>
          <w:u w:val="single"/>
        </w:rPr>
        <w:t>Отраслевая программа по улучшению условий безопасности и охраны труда учреждений культуры Майского района на 201</w:t>
      </w:r>
      <w:r w:rsidR="00D9478F">
        <w:rPr>
          <w:b/>
          <w:sz w:val="28"/>
          <w:szCs w:val="28"/>
          <w:u w:val="single"/>
        </w:rPr>
        <w:t>8</w:t>
      </w:r>
      <w:r w:rsidR="008424CB" w:rsidRPr="00D1364F">
        <w:rPr>
          <w:b/>
          <w:sz w:val="28"/>
          <w:szCs w:val="28"/>
          <w:u w:val="single"/>
        </w:rPr>
        <w:t xml:space="preserve"> </w:t>
      </w:r>
      <w:r w:rsidRPr="00D1364F">
        <w:rPr>
          <w:b/>
          <w:sz w:val="28"/>
          <w:szCs w:val="28"/>
          <w:u w:val="single"/>
        </w:rPr>
        <w:t>год.</w:t>
      </w: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  <w:r w:rsidRPr="00D1364F">
        <w:rPr>
          <w:b/>
          <w:sz w:val="28"/>
          <w:szCs w:val="28"/>
          <w:u w:val="single"/>
        </w:rPr>
        <w:t>Материально – техническая база</w:t>
      </w: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</w:p>
    <w:tbl>
      <w:tblPr>
        <w:tblW w:w="1098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9"/>
        <w:gridCol w:w="6533"/>
        <w:gridCol w:w="1720"/>
        <w:gridCol w:w="2188"/>
      </w:tblGrid>
      <w:tr w:rsidR="00E90524" w:rsidRPr="00D1364F" w:rsidTr="00D9478F">
        <w:trPr>
          <w:trHeight w:val="680"/>
        </w:trPr>
        <w:tc>
          <w:tcPr>
            <w:tcW w:w="539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№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Содержание программного материала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Срок исполнения</w:t>
            </w:r>
          </w:p>
        </w:tc>
        <w:tc>
          <w:tcPr>
            <w:tcW w:w="2188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Ответственные</w:t>
            </w:r>
          </w:p>
          <w:p w:rsidR="00E90524" w:rsidRPr="00D1364F" w:rsidRDefault="00E90524" w:rsidP="00E90524">
            <w:pPr>
              <w:jc w:val="both"/>
              <w:rPr>
                <w:sz w:val="28"/>
                <w:szCs w:val="28"/>
              </w:rPr>
            </w:pPr>
          </w:p>
        </w:tc>
      </w:tr>
      <w:tr w:rsidR="00E90524" w:rsidRPr="00D1364F" w:rsidTr="00D9478F">
        <w:trPr>
          <w:trHeight w:val="1060"/>
        </w:trPr>
        <w:tc>
          <w:tcPr>
            <w:tcW w:w="539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1.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Приобретение необходимого инвентаря (лопаты, ведра, тряпки, тяпки, метла)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88" w:type="dxa"/>
          </w:tcPr>
          <w:p w:rsidR="00E90524" w:rsidRPr="00D1364F" w:rsidRDefault="008424CB" w:rsidP="008424CB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D9478F">
        <w:trPr>
          <w:trHeight w:val="1240"/>
        </w:trPr>
        <w:tc>
          <w:tcPr>
            <w:tcW w:w="539" w:type="dxa"/>
          </w:tcPr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Приобретение необходимой кабинетной мебели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88" w:type="dxa"/>
          </w:tcPr>
          <w:p w:rsidR="00E90524" w:rsidRPr="00D1364F" w:rsidRDefault="008424CB" w:rsidP="00E90524">
            <w:pPr>
              <w:jc w:val="center"/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D9478F">
        <w:trPr>
          <w:trHeight w:val="1260"/>
        </w:trPr>
        <w:tc>
          <w:tcPr>
            <w:tcW w:w="539" w:type="dxa"/>
          </w:tcPr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E90524" w:rsidRPr="00D1364F">
              <w:rPr>
                <w:sz w:val="28"/>
                <w:szCs w:val="28"/>
              </w:rPr>
              <w:t>.</w:t>
            </w:r>
          </w:p>
        </w:tc>
        <w:tc>
          <w:tcPr>
            <w:tcW w:w="6533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Приобретение костюмов</w:t>
            </w:r>
          </w:p>
        </w:tc>
        <w:tc>
          <w:tcPr>
            <w:tcW w:w="1720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88" w:type="dxa"/>
          </w:tcPr>
          <w:p w:rsidR="00E90524" w:rsidRPr="00D1364F" w:rsidRDefault="008424CB" w:rsidP="00E90524">
            <w:pPr>
              <w:jc w:val="center"/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D9478F">
        <w:trPr>
          <w:trHeight w:val="1260"/>
        </w:trPr>
        <w:tc>
          <w:tcPr>
            <w:tcW w:w="539" w:type="dxa"/>
          </w:tcPr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6533" w:type="dxa"/>
          </w:tcPr>
          <w:p w:rsidR="00E90524" w:rsidRPr="00D1364F" w:rsidRDefault="007B56C5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Приобретение первичных средств пожаротушения</w:t>
            </w:r>
          </w:p>
        </w:tc>
        <w:tc>
          <w:tcPr>
            <w:tcW w:w="1720" w:type="dxa"/>
          </w:tcPr>
          <w:p w:rsidR="00E90524" w:rsidRPr="00D1364F" w:rsidRDefault="007B56C5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</w:t>
            </w:r>
            <w:proofErr w:type="gramStart"/>
            <w:r w:rsidRPr="00D1364F">
              <w:rPr>
                <w:sz w:val="28"/>
                <w:szCs w:val="28"/>
              </w:rPr>
              <w:t>и</w:t>
            </w:r>
            <w:proofErr w:type="gramEnd"/>
            <w:r w:rsidRPr="00D1364F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88" w:type="dxa"/>
          </w:tcPr>
          <w:p w:rsidR="00E90524" w:rsidRPr="00D1364F" w:rsidRDefault="008424CB" w:rsidP="00E90524">
            <w:pPr>
              <w:jc w:val="center"/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D9478F" w:rsidRPr="00D1364F" w:rsidTr="00D9478F">
        <w:trPr>
          <w:trHeight w:val="1260"/>
        </w:trPr>
        <w:tc>
          <w:tcPr>
            <w:tcW w:w="539" w:type="dxa"/>
          </w:tcPr>
          <w:p w:rsidR="00D9478F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533" w:type="dxa"/>
          </w:tcPr>
          <w:p w:rsidR="00D9478F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 камер видеонаблюдения</w:t>
            </w:r>
          </w:p>
        </w:tc>
        <w:tc>
          <w:tcPr>
            <w:tcW w:w="1720" w:type="dxa"/>
          </w:tcPr>
          <w:p w:rsidR="00D9478F" w:rsidRPr="00D1364F" w:rsidRDefault="00D9478F" w:rsidP="00E905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88" w:type="dxa"/>
          </w:tcPr>
          <w:p w:rsidR="00D9478F" w:rsidRPr="00D1364F" w:rsidRDefault="00D9478F" w:rsidP="00D9478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Трайдукова</w:t>
            </w:r>
            <w:proofErr w:type="spellEnd"/>
            <w:r>
              <w:rPr>
                <w:sz w:val="28"/>
                <w:szCs w:val="28"/>
              </w:rPr>
              <w:t xml:space="preserve"> Н.Н</w:t>
            </w:r>
          </w:p>
        </w:tc>
      </w:tr>
    </w:tbl>
    <w:p w:rsidR="00E90524" w:rsidRPr="00E90524" w:rsidRDefault="00E90524" w:rsidP="00E90524">
      <w:pPr>
        <w:rPr>
          <w:sz w:val="32"/>
          <w:szCs w:val="32"/>
        </w:rPr>
      </w:pPr>
    </w:p>
    <w:p w:rsidR="00E90524" w:rsidRPr="00E90524" w:rsidRDefault="00E90524" w:rsidP="00E90524">
      <w:pPr>
        <w:rPr>
          <w:sz w:val="32"/>
          <w:szCs w:val="32"/>
        </w:rPr>
      </w:pP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  <w:r w:rsidRPr="00D1364F">
        <w:rPr>
          <w:b/>
          <w:sz w:val="28"/>
          <w:szCs w:val="28"/>
          <w:u w:val="single"/>
        </w:rPr>
        <w:t>Хозяйственная деятельность</w:t>
      </w:r>
    </w:p>
    <w:p w:rsidR="00E90524" w:rsidRPr="00D1364F" w:rsidRDefault="00E90524" w:rsidP="00E90524">
      <w:pPr>
        <w:jc w:val="center"/>
        <w:rPr>
          <w:b/>
          <w:sz w:val="28"/>
          <w:szCs w:val="28"/>
          <w:u w:val="single"/>
        </w:rPr>
      </w:pPr>
    </w:p>
    <w:tbl>
      <w:tblPr>
        <w:tblW w:w="1115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2582"/>
        <w:gridCol w:w="892"/>
        <w:gridCol w:w="8"/>
        <w:gridCol w:w="880"/>
        <w:gridCol w:w="7"/>
        <w:gridCol w:w="1096"/>
        <w:gridCol w:w="1204"/>
        <w:gridCol w:w="1315"/>
        <w:gridCol w:w="2629"/>
      </w:tblGrid>
      <w:tr w:rsidR="00E90524" w:rsidRPr="00D1364F" w:rsidTr="008424CB">
        <w:trPr>
          <w:trHeight w:val="760"/>
        </w:trPr>
        <w:tc>
          <w:tcPr>
            <w:tcW w:w="538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№</w:t>
            </w:r>
          </w:p>
        </w:tc>
        <w:tc>
          <w:tcPr>
            <w:tcW w:w="2582" w:type="dxa"/>
          </w:tcPr>
          <w:p w:rsidR="00E90524" w:rsidRPr="00D1364F" w:rsidRDefault="00E90524" w:rsidP="00E90524">
            <w:pPr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Наименование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Ед.</w:t>
            </w:r>
          </w:p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Изм.</w:t>
            </w:r>
          </w:p>
        </w:tc>
        <w:tc>
          <w:tcPr>
            <w:tcW w:w="895" w:type="dxa"/>
            <w:gridSpan w:val="3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Кол-</w:t>
            </w:r>
          </w:p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во</w:t>
            </w:r>
          </w:p>
        </w:tc>
        <w:tc>
          <w:tcPr>
            <w:tcW w:w="1096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Цена</w:t>
            </w:r>
          </w:p>
        </w:tc>
        <w:tc>
          <w:tcPr>
            <w:tcW w:w="1204" w:type="dxa"/>
          </w:tcPr>
          <w:p w:rsidR="00E90524" w:rsidRPr="00D1364F" w:rsidRDefault="00E90524" w:rsidP="00E90524">
            <w:pPr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Сумма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Сроки</w:t>
            </w:r>
          </w:p>
        </w:tc>
        <w:tc>
          <w:tcPr>
            <w:tcW w:w="2629" w:type="dxa"/>
          </w:tcPr>
          <w:p w:rsidR="00E90524" w:rsidRPr="00D1364F" w:rsidRDefault="00E90524" w:rsidP="00E9052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1364F">
              <w:rPr>
                <w:b/>
                <w:sz w:val="28"/>
                <w:szCs w:val="28"/>
                <w:u w:val="single"/>
              </w:rPr>
              <w:t>Ответственные</w:t>
            </w:r>
          </w:p>
        </w:tc>
      </w:tr>
      <w:tr w:rsidR="00E90524" w:rsidRPr="00D1364F" w:rsidTr="008424CB">
        <w:trPr>
          <w:trHeight w:val="540"/>
        </w:trPr>
        <w:tc>
          <w:tcPr>
            <w:tcW w:w="538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1.</w:t>
            </w:r>
          </w:p>
        </w:tc>
        <w:tc>
          <w:tcPr>
            <w:tcW w:w="2582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Фотоаппарат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95" w:type="dxa"/>
            <w:gridSpan w:val="3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</w:t>
            </w:r>
          </w:p>
        </w:tc>
        <w:tc>
          <w:tcPr>
            <w:tcW w:w="1096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15</w:t>
            </w:r>
            <w:r w:rsidR="00E90524" w:rsidRPr="00D1364F">
              <w:rPr>
                <w:sz w:val="28"/>
                <w:szCs w:val="28"/>
              </w:rPr>
              <w:t>.000</w:t>
            </w:r>
          </w:p>
        </w:tc>
        <w:tc>
          <w:tcPr>
            <w:tcW w:w="1204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</w:t>
            </w:r>
            <w:r w:rsidR="00096E5E" w:rsidRPr="00D1364F">
              <w:rPr>
                <w:sz w:val="28"/>
                <w:szCs w:val="28"/>
              </w:rPr>
              <w:t>5</w:t>
            </w:r>
            <w:r w:rsidR="00E90524" w:rsidRPr="00D1364F">
              <w:rPr>
                <w:sz w:val="28"/>
                <w:szCs w:val="28"/>
              </w:rPr>
              <w:t>.000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E90524">
            <w:pPr>
              <w:jc w:val="center"/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8424CB">
        <w:trPr>
          <w:trHeight w:val="540"/>
        </w:trPr>
        <w:tc>
          <w:tcPr>
            <w:tcW w:w="538" w:type="dxa"/>
          </w:tcPr>
          <w:p w:rsidR="00E90524" w:rsidRPr="00D1364F" w:rsidRDefault="00D1364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8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Огнетушители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95" w:type="dxa"/>
            <w:gridSpan w:val="3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10</w:t>
            </w:r>
          </w:p>
        </w:tc>
        <w:tc>
          <w:tcPr>
            <w:tcW w:w="1096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550</w:t>
            </w:r>
          </w:p>
        </w:tc>
        <w:tc>
          <w:tcPr>
            <w:tcW w:w="1204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5500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E90524">
            <w:pPr>
              <w:jc w:val="center"/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8424CB">
        <w:trPr>
          <w:trHeight w:val="540"/>
        </w:trPr>
        <w:tc>
          <w:tcPr>
            <w:tcW w:w="538" w:type="dxa"/>
          </w:tcPr>
          <w:p w:rsidR="00E90524" w:rsidRPr="00D1364F" w:rsidRDefault="00D1364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E90524" w:rsidRPr="00D1364F">
              <w:rPr>
                <w:sz w:val="28"/>
                <w:szCs w:val="28"/>
              </w:rPr>
              <w:t>.</w:t>
            </w:r>
          </w:p>
        </w:tc>
        <w:tc>
          <w:tcPr>
            <w:tcW w:w="258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 xml:space="preserve"> Аптечка медицинская</w:t>
            </w:r>
          </w:p>
        </w:tc>
        <w:tc>
          <w:tcPr>
            <w:tcW w:w="89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95" w:type="dxa"/>
            <w:gridSpan w:val="3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</w:t>
            </w:r>
          </w:p>
        </w:tc>
        <w:tc>
          <w:tcPr>
            <w:tcW w:w="1096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1500</w:t>
            </w:r>
          </w:p>
        </w:tc>
        <w:tc>
          <w:tcPr>
            <w:tcW w:w="1204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1500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  <w:tr w:rsidR="00E90524" w:rsidRPr="00D1364F" w:rsidTr="008424CB">
        <w:trPr>
          <w:trHeight w:val="660"/>
        </w:trPr>
        <w:tc>
          <w:tcPr>
            <w:tcW w:w="538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D1364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8424CB" w:rsidRPr="00D1364F">
              <w:rPr>
                <w:sz w:val="28"/>
                <w:szCs w:val="28"/>
              </w:rPr>
              <w:t>.</w:t>
            </w:r>
          </w:p>
        </w:tc>
        <w:tc>
          <w:tcPr>
            <w:tcW w:w="2582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096E5E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  <w:lang w:val="en-US"/>
              </w:rPr>
              <w:t xml:space="preserve">Flash </w:t>
            </w:r>
            <w:r w:rsidRPr="00D1364F">
              <w:rPr>
                <w:sz w:val="28"/>
                <w:szCs w:val="28"/>
              </w:rPr>
              <w:t>носители</w:t>
            </w:r>
          </w:p>
        </w:tc>
        <w:tc>
          <w:tcPr>
            <w:tcW w:w="900" w:type="dxa"/>
            <w:gridSpan w:val="2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E90524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Шт.</w:t>
            </w:r>
          </w:p>
        </w:tc>
        <w:tc>
          <w:tcPr>
            <w:tcW w:w="880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096E5E" w:rsidP="00E90524">
            <w:pPr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4</w:t>
            </w:r>
          </w:p>
        </w:tc>
        <w:tc>
          <w:tcPr>
            <w:tcW w:w="1103" w:type="dxa"/>
            <w:gridSpan w:val="2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E90524" w:rsidRPr="00D1364F">
              <w:rPr>
                <w:sz w:val="28"/>
                <w:szCs w:val="28"/>
              </w:rPr>
              <w:t>00</w:t>
            </w:r>
          </w:p>
        </w:tc>
        <w:tc>
          <w:tcPr>
            <w:tcW w:w="1204" w:type="dxa"/>
          </w:tcPr>
          <w:p w:rsidR="00E90524" w:rsidRPr="00D1364F" w:rsidRDefault="00E90524" w:rsidP="00E90524">
            <w:pPr>
              <w:rPr>
                <w:sz w:val="28"/>
                <w:szCs w:val="28"/>
              </w:rPr>
            </w:pPr>
          </w:p>
          <w:p w:rsidR="00E90524" w:rsidRPr="00D1364F" w:rsidRDefault="00D9478F" w:rsidP="00E90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2400</w:t>
            </w:r>
          </w:p>
        </w:tc>
        <w:tc>
          <w:tcPr>
            <w:tcW w:w="1315" w:type="dxa"/>
          </w:tcPr>
          <w:p w:rsidR="00E90524" w:rsidRPr="00D1364F" w:rsidRDefault="00E90524" w:rsidP="00E90524">
            <w:pPr>
              <w:jc w:val="center"/>
              <w:rPr>
                <w:sz w:val="28"/>
                <w:szCs w:val="28"/>
              </w:rPr>
            </w:pPr>
            <w:r w:rsidRPr="00D1364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629" w:type="dxa"/>
          </w:tcPr>
          <w:p w:rsidR="00E90524" w:rsidRPr="00D1364F" w:rsidRDefault="008424CB" w:rsidP="00E90524">
            <w:pPr>
              <w:rPr>
                <w:sz w:val="28"/>
                <w:szCs w:val="28"/>
              </w:rPr>
            </w:pPr>
            <w:proofErr w:type="spellStart"/>
            <w:r w:rsidRPr="00D1364F">
              <w:rPr>
                <w:sz w:val="28"/>
                <w:szCs w:val="28"/>
              </w:rPr>
              <w:t>Трайдукова</w:t>
            </w:r>
            <w:proofErr w:type="spellEnd"/>
            <w:r w:rsidRPr="00D1364F">
              <w:rPr>
                <w:sz w:val="28"/>
                <w:szCs w:val="28"/>
              </w:rPr>
              <w:t xml:space="preserve"> Н.Н</w:t>
            </w:r>
          </w:p>
        </w:tc>
      </w:tr>
    </w:tbl>
    <w:p w:rsidR="00E90524" w:rsidRPr="00D1364F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Default="00E90524" w:rsidP="00190C67">
      <w:pPr>
        <w:jc w:val="center"/>
        <w:rPr>
          <w:sz w:val="28"/>
          <w:szCs w:val="28"/>
        </w:rPr>
      </w:pPr>
    </w:p>
    <w:p w:rsidR="00E90524" w:rsidRPr="00724766" w:rsidRDefault="00E90524" w:rsidP="00190C67">
      <w:pPr>
        <w:jc w:val="center"/>
        <w:rPr>
          <w:sz w:val="28"/>
          <w:szCs w:val="28"/>
        </w:rPr>
      </w:pPr>
    </w:p>
    <w:sectPr w:rsidR="00E90524" w:rsidRPr="00724766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AAE" w:rsidRDefault="00FA2AAE" w:rsidP="001C6E83">
      <w:r>
        <w:separator/>
      </w:r>
    </w:p>
  </w:endnote>
  <w:endnote w:type="continuationSeparator" w:id="0">
    <w:p w:rsidR="00FA2AAE" w:rsidRDefault="00FA2AAE" w:rsidP="001C6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6747360"/>
      <w:docPartObj>
        <w:docPartGallery w:val="Page Numbers (Bottom of Page)"/>
        <w:docPartUnique/>
      </w:docPartObj>
    </w:sdtPr>
    <w:sdtContent>
      <w:p w:rsidR="004E332D" w:rsidRDefault="004E332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4976">
          <w:rPr>
            <w:noProof/>
          </w:rPr>
          <w:t>9</w:t>
        </w:r>
        <w:r>
          <w:fldChar w:fldCharType="end"/>
        </w:r>
      </w:p>
    </w:sdtContent>
  </w:sdt>
  <w:p w:rsidR="004E332D" w:rsidRDefault="004E332D" w:rsidP="0004695D">
    <w:pPr>
      <w:pStyle w:val="a8"/>
      <w:tabs>
        <w:tab w:val="clear" w:pos="4677"/>
        <w:tab w:val="clear" w:pos="9355"/>
        <w:tab w:val="left" w:pos="307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AAE" w:rsidRDefault="00FA2AAE" w:rsidP="001C6E83">
      <w:r>
        <w:separator/>
      </w:r>
    </w:p>
  </w:footnote>
  <w:footnote w:type="continuationSeparator" w:id="0">
    <w:p w:rsidR="00FA2AAE" w:rsidRDefault="00FA2AAE" w:rsidP="001C6E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510F8"/>
    <w:multiLevelType w:val="hybridMultilevel"/>
    <w:tmpl w:val="0F44101A"/>
    <w:lvl w:ilvl="0" w:tplc="EBD6F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808"/>
    <w:rsid w:val="000440BD"/>
    <w:rsid w:val="0004695D"/>
    <w:rsid w:val="00090AD1"/>
    <w:rsid w:val="00096E5E"/>
    <w:rsid w:val="000D55CE"/>
    <w:rsid w:val="0010452C"/>
    <w:rsid w:val="00106FF6"/>
    <w:rsid w:val="001164DE"/>
    <w:rsid w:val="00151097"/>
    <w:rsid w:val="00184647"/>
    <w:rsid w:val="00190C67"/>
    <w:rsid w:val="001A2772"/>
    <w:rsid w:val="001A6674"/>
    <w:rsid w:val="001B5451"/>
    <w:rsid w:val="001B6F1F"/>
    <w:rsid w:val="001C6E83"/>
    <w:rsid w:val="00220603"/>
    <w:rsid w:val="002B1C72"/>
    <w:rsid w:val="002D78C4"/>
    <w:rsid w:val="00301D83"/>
    <w:rsid w:val="003526B4"/>
    <w:rsid w:val="003730F1"/>
    <w:rsid w:val="00392BDF"/>
    <w:rsid w:val="003A5D77"/>
    <w:rsid w:val="003B3616"/>
    <w:rsid w:val="003C394A"/>
    <w:rsid w:val="003F3A42"/>
    <w:rsid w:val="0044663E"/>
    <w:rsid w:val="004B360F"/>
    <w:rsid w:val="004C1C20"/>
    <w:rsid w:val="004E26B3"/>
    <w:rsid w:val="004E332D"/>
    <w:rsid w:val="004F7F35"/>
    <w:rsid w:val="0051646B"/>
    <w:rsid w:val="005628CD"/>
    <w:rsid w:val="00563DEF"/>
    <w:rsid w:val="0057393E"/>
    <w:rsid w:val="00576C5D"/>
    <w:rsid w:val="005A2B08"/>
    <w:rsid w:val="005D201A"/>
    <w:rsid w:val="006024A5"/>
    <w:rsid w:val="0061104C"/>
    <w:rsid w:val="00635E43"/>
    <w:rsid w:val="00651AD7"/>
    <w:rsid w:val="006A3CEE"/>
    <w:rsid w:val="006B2870"/>
    <w:rsid w:val="006C0265"/>
    <w:rsid w:val="006C789E"/>
    <w:rsid w:val="00724766"/>
    <w:rsid w:val="00766E7B"/>
    <w:rsid w:val="0078342C"/>
    <w:rsid w:val="007B56C5"/>
    <w:rsid w:val="007C213E"/>
    <w:rsid w:val="007D04C1"/>
    <w:rsid w:val="008237B7"/>
    <w:rsid w:val="008424CB"/>
    <w:rsid w:val="008612F9"/>
    <w:rsid w:val="0087776B"/>
    <w:rsid w:val="008B5C0F"/>
    <w:rsid w:val="008C4D79"/>
    <w:rsid w:val="00905C23"/>
    <w:rsid w:val="009523BC"/>
    <w:rsid w:val="009563FA"/>
    <w:rsid w:val="009602B5"/>
    <w:rsid w:val="009B7E47"/>
    <w:rsid w:val="00A14567"/>
    <w:rsid w:val="00A2030A"/>
    <w:rsid w:val="00A70325"/>
    <w:rsid w:val="00A817FC"/>
    <w:rsid w:val="00A83E0F"/>
    <w:rsid w:val="00AB057A"/>
    <w:rsid w:val="00AB35B3"/>
    <w:rsid w:val="00AD0E94"/>
    <w:rsid w:val="00AE2AF1"/>
    <w:rsid w:val="00B15109"/>
    <w:rsid w:val="00B20E7C"/>
    <w:rsid w:val="00B533A7"/>
    <w:rsid w:val="00B7688E"/>
    <w:rsid w:val="00B7766A"/>
    <w:rsid w:val="00BB0DE8"/>
    <w:rsid w:val="00BB68A3"/>
    <w:rsid w:val="00BC2BDD"/>
    <w:rsid w:val="00BC687C"/>
    <w:rsid w:val="00BF49B7"/>
    <w:rsid w:val="00C65D86"/>
    <w:rsid w:val="00C828DD"/>
    <w:rsid w:val="00CA22C2"/>
    <w:rsid w:val="00CF3233"/>
    <w:rsid w:val="00D1364F"/>
    <w:rsid w:val="00D16D7E"/>
    <w:rsid w:val="00D40633"/>
    <w:rsid w:val="00D7103B"/>
    <w:rsid w:val="00D909B1"/>
    <w:rsid w:val="00D9478F"/>
    <w:rsid w:val="00DD60BE"/>
    <w:rsid w:val="00E51F32"/>
    <w:rsid w:val="00E5350E"/>
    <w:rsid w:val="00E87D9E"/>
    <w:rsid w:val="00E90524"/>
    <w:rsid w:val="00E952A8"/>
    <w:rsid w:val="00E96026"/>
    <w:rsid w:val="00EA6B9C"/>
    <w:rsid w:val="00EB5808"/>
    <w:rsid w:val="00ED4976"/>
    <w:rsid w:val="00F1694E"/>
    <w:rsid w:val="00F72250"/>
    <w:rsid w:val="00F867BB"/>
    <w:rsid w:val="00FA2AAE"/>
    <w:rsid w:val="00FB07D2"/>
    <w:rsid w:val="00FC45FD"/>
    <w:rsid w:val="00FF16B5"/>
    <w:rsid w:val="00FF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6E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6E8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6E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6E8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C6E8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C6E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BA995-9B96-4AFE-B446-26D7D5FB4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1883</TotalTime>
  <Pages>16</Pages>
  <Words>2418</Words>
  <Characters>13785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33</cp:revision>
  <cp:lastPrinted>2007-06-06T23:10:00Z</cp:lastPrinted>
  <dcterms:created xsi:type="dcterms:W3CDTF">2013-11-28T06:10:00Z</dcterms:created>
  <dcterms:modified xsi:type="dcterms:W3CDTF">2017-12-22T06:00:00Z</dcterms:modified>
</cp:coreProperties>
</file>