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808" w:rsidRDefault="00EB5808" w:rsidP="00EB5808">
      <w:pPr>
        <w:jc w:val="center"/>
        <w:rPr>
          <w:b/>
          <w:sz w:val="32"/>
          <w:szCs w:val="32"/>
          <w:u w:val="single"/>
        </w:rPr>
      </w:pPr>
      <w:r w:rsidRPr="00D44E6A">
        <w:rPr>
          <w:b/>
          <w:sz w:val="32"/>
          <w:szCs w:val="32"/>
          <w:u w:val="single"/>
        </w:rPr>
        <w:t>Основ</w:t>
      </w:r>
      <w:r w:rsidR="00576C5D">
        <w:rPr>
          <w:b/>
          <w:sz w:val="32"/>
          <w:szCs w:val="32"/>
          <w:u w:val="single"/>
        </w:rPr>
        <w:t>ные задачи и направления работы</w:t>
      </w:r>
    </w:p>
    <w:p w:rsidR="00576C5D" w:rsidRPr="00D44E6A" w:rsidRDefault="00576C5D" w:rsidP="00EB5808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МКУК « Нов</w:t>
      </w:r>
      <w:proofErr w:type="gramStart"/>
      <w:r>
        <w:rPr>
          <w:b/>
          <w:sz w:val="32"/>
          <w:szCs w:val="32"/>
          <w:u w:val="single"/>
        </w:rPr>
        <w:t>о-</w:t>
      </w:r>
      <w:proofErr w:type="gramEnd"/>
      <w:r>
        <w:rPr>
          <w:b/>
          <w:sz w:val="32"/>
          <w:szCs w:val="32"/>
          <w:u w:val="single"/>
        </w:rPr>
        <w:t xml:space="preserve"> Ивановский СДК</w:t>
      </w:r>
    </w:p>
    <w:p w:rsidR="00EB5808" w:rsidRPr="00D44E6A" w:rsidRDefault="00EB5808" w:rsidP="00EB5808">
      <w:pPr>
        <w:rPr>
          <w:b/>
          <w:sz w:val="32"/>
          <w:szCs w:val="32"/>
        </w:rPr>
      </w:pP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Организовать культурно – досуговую деятельность для всех слоев населения села, используя современные формы и методы работы.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Принимать активное участие в культурной и общественной жизни села, района, республики.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 xml:space="preserve">Проводить тематические мероприятия по </w:t>
      </w:r>
      <w:proofErr w:type="spellStart"/>
      <w:r w:rsidRPr="00D44E6A">
        <w:rPr>
          <w:sz w:val="32"/>
          <w:szCs w:val="32"/>
        </w:rPr>
        <w:t>военно</w:t>
      </w:r>
      <w:proofErr w:type="spellEnd"/>
      <w:r w:rsidRPr="00D44E6A">
        <w:rPr>
          <w:sz w:val="32"/>
          <w:szCs w:val="32"/>
        </w:rPr>
        <w:t xml:space="preserve"> – патриотическому, нравственному и эстетическому воспитанию подрастающего поколения.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Развивать творческие способности населения, пополняя коллектив Народного ансамбля песни и танца «</w:t>
      </w:r>
      <w:proofErr w:type="spellStart"/>
      <w:r w:rsidRPr="00D44E6A">
        <w:rPr>
          <w:sz w:val="32"/>
          <w:szCs w:val="32"/>
        </w:rPr>
        <w:t>Водограй</w:t>
      </w:r>
      <w:proofErr w:type="spellEnd"/>
      <w:r w:rsidRPr="00D44E6A">
        <w:rPr>
          <w:sz w:val="32"/>
          <w:szCs w:val="32"/>
        </w:rPr>
        <w:t>» новыми самодеятельными талантами – певцами, танцорами, музыкантами, сотрудничая с ДМШ.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Изучать историю села. Возрождать, приумножать и бережно хранить традиции, обычаи и обряды украинцев, активно используя фольклорное направление в творчестве коллективов художественной самодеятельности СДК, уделив особое внимание юбилею села.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Уделять особое внимание молодежной политике и спорту, создавая условия для развития физических, творческих способностей детей и подростков села и хуторов.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Планировать проведение совместных культурно – массовых мероприятий с МОУ «Лицей №7 им. Шуры Козуб», сельской музыкальной школой и библиотекой.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Принимать активное участие в профессиональных конкурсах, музыкальных конкурсах, фестивалях.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Популяризировать творчество местных деятелей культуры: поэтов и композиторов республики, местных самодеятельных авторов.</w:t>
      </w:r>
    </w:p>
    <w:p w:rsidR="00EB5808" w:rsidRPr="00D44E6A" w:rsidRDefault="00EB5808" w:rsidP="00EB5808">
      <w:pPr>
        <w:jc w:val="both"/>
        <w:rPr>
          <w:sz w:val="32"/>
          <w:szCs w:val="32"/>
        </w:rPr>
      </w:pPr>
      <w:r w:rsidRPr="00D44E6A">
        <w:rPr>
          <w:b/>
          <w:sz w:val="32"/>
          <w:szCs w:val="32"/>
        </w:rPr>
        <w:t xml:space="preserve">  10.</w:t>
      </w:r>
      <w:r>
        <w:rPr>
          <w:sz w:val="32"/>
          <w:szCs w:val="32"/>
        </w:rPr>
        <w:t xml:space="preserve">  П</w:t>
      </w:r>
      <w:r w:rsidRPr="00D44E6A">
        <w:rPr>
          <w:sz w:val="32"/>
          <w:szCs w:val="32"/>
        </w:rPr>
        <w:t xml:space="preserve">роводить выставки работ народных умельцев </w:t>
      </w:r>
      <w:proofErr w:type="gramStart"/>
      <w:r w:rsidRPr="00D44E6A">
        <w:rPr>
          <w:sz w:val="32"/>
          <w:szCs w:val="32"/>
        </w:rPr>
        <w:t>в</w:t>
      </w:r>
      <w:proofErr w:type="gramEnd"/>
      <w:r w:rsidRPr="00D44E6A">
        <w:rPr>
          <w:sz w:val="32"/>
          <w:szCs w:val="32"/>
        </w:rPr>
        <w:t xml:space="preserve"> </w:t>
      </w:r>
    </w:p>
    <w:p w:rsidR="00EB5808" w:rsidRPr="00D44E6A" w:rsidRDefault="00EB5808" w:rsidP="00EB5808">
      <w:pPr>
        <w:jc w:val="both"/>
        <w:rPr>
          <w:sz w:val="32"/>
          <w:szCs w:val="32"/>
        </w:rPr>
      </w:pPr>
      <w:r w:rsidRPr="00D44E6A">
        <w:rPr>
          <w:sz w:val="32"/>
          <w:szCs w:val="32"/>
        </w:rPr>
        <w:t xml:space="preserve">        </w:t>
      </w:r>
      <w:proofErr w:type="gramStart"/>
      <w:r w:rsidRPr="00D44E6A">
        <w:rPr>
          <w:sz w:val="32"/>
          <w:szCs w:val="32"/>
        </w:rPr>
        <w:t>целях</w:t>
      </w:r>
      <w:proofErr w:type="gramEnd"/>
      <w:r w:rsidRPr="00D44E6A">
        <w:rPr>
          <w:sz w:val="32"/>
          <w:szCs w:val="32"/>
        </w:rPr>
        <w:t xml:space="preserve"> возрождения декоративно – прикладного искусства,    </w:t>
      </w:r>
    </w:p>
    <w:p w:rsidR="00EB5808" w:rsidRPr="00D44E6A" w:rsidRDefault="00EB5808" w:rsidP="00EB5808">
      <w:pPr>
        <w:jc w:val="both"/>
        <w:rPr>
          <w:sz w:val="32"/>
          <w:szCs w:val="32"/>
        </w:rPr>
      </w:pPr>
      <w:r w:rsidRPr="00D44E6A">
        <w:rPr>
          <w:sz w:val="32"/>
          <w:szCs w:val="32"/>
        </w:rPr>
        <w:t xml:space="preserve">        народных промыслов и ремесел, приняв за основу </w:t>
      </w:r>
      <w:proofErr w:type="gramStart"/>
      <w:r w:rsidRPr="00D44E6A">
        <w:rPr>
          <w:sz w:val="32"/>
          <w:szCs w:val="32"/>
        </w:rPr>
        <w:t>народные</w:t>
      </w:r>
      <w:proofErr w:type="gramEnd"/>
      <w:r w:rsidRPr="00D44E6A">
        <w:rPr>
          <w:sz w:val="32"/>
          <w:szCs w:val="32"/>
        </w:rPr>
        <w:t xml:space="preserve"> </w:t>
      </w:r>
    </w:p>
    <w:p w:rsidR="00EB5808" w:rsidRDefault="00EB5808" w:rsidP="00EB5808">
      <w:pPr>
        <w:jc w:val="both"/>
        <w:rPr>
          <w:sz w:val="32"/>
          <w:szCs w:val="32"/>
        </w:rPr>
      </w:pPr>
      <w:r w:rsidRPr="00D44E6A">
        <w:rPr>
          <w:sz w:val="32"/>
          <w:szCs w:val="32"/>
        </w:rPr>
        <w:t xml:space="preserve">        традиции предков-украинцев и других жителей села.</w:t>
      </w:r>
    </w:p>
    <w:p w:rsidR="00EB5808" w:rsidRDefault="00EB5808" w:rsidP="00EB5808">
      <w:pPr>
        <w:jc w:val="both"/>
        <w:rPr>
          <w:sz w:val="32"/>
          <w:szCs w:val="32"/>
        </w:rPr>
      </w:pPr>
    </w:p>
    <w:p w:rsidR="00EB5808" w:rsidRDefault="00EB5808" w:rsidP="00EB5808">
      <w:pPr>
        <w:jc w:val="both"/>
        <w:rPr>
          <w:sz w:val="32"/>
          <w:szCs w:val="32"/>
        </w:rPr>
      </w:pPr>
    </w:p>
    <w:p w:rsidR="00A83E0F" w:rsidRDefault="00A83E0F"/>
    <w:p w:rsidR="00EB5808" w:rsidRDefault="00EB5808"/>
    <w:p w:rsidR="00EB5808" w:rsidRDefault="00EB5808"/>
    <w:p w:rsidR="00EB5808" w:rsidRDefault="00EB5808"/>
    <w:p w:rsidR="00EB5808" w:rsidRPr="00EB5808" w:rsidRDefault="00EB5808" w:rsidP="002D78C4">
      <w:pPr>
        <w:jc w:val="center"/>
        <w:rPr>
          <w:b/>
          <w:sz w:val="32"/>
          <w:szCs w:val="32"/>
          <w:u w:val="single"/>
        </w:rPr>
      </w:pPr>
      <w:r w:rsidRPr="00EB5808">
        <w:rPr>
          <w:b/>
          <w:sz w:val="32"/>
          <w:szCs w:val="32"/>
          <w:u w:val="single"/>
        </w:rPr>
        <w:t>Работа клубов по интересам</w:t>
      </w:r>
    </w:p>
    <w:p w:rsidR="00EB5808" w:rsidRPr="00EB5808" w:rsidRDefault="00EB5808" w:rsidP="00EB5808">
      <w:pPr>
        <w:rPr>
          <w:b/>
          <w:sz w:val="32"/>
          <w:szCs w:val="32"/>
          <w:u w:val="single"/>
        </w:rPr>
      </w:pP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3780"/>
        <w:gridCol w:w="2160"/>
        <w:gridCol w:w="1620"/>
        <w:gridCol w:w="2700"/>
      </w:tblGrid>
      <w:tr w:rsidR="00EB5808" w:rsidRPr="00EB5808" w:rsidTr="007D04C1">
        <w:trPr>
          <w:trHeight w:val="90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378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Наименование клубов</w:t>
            </w:r>
          </w:p>
        </w:tc>
        <w:tc>
          <w:tcPr>
            <w:tcW w:w="216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Дни работы</w:t>
            </w:r>
          </w:p>
        </w:tc>
        <w:tc>
          <w:tcPr>
            <w:tcW w:w="162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Часы работы</w:t>
            </w:r>
          </w:p>
        </w:tc>
        <w:tc>
          <w:tcPr>
            <w:tcW w:w="270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EB5808" w:rsidRPr="00EB5808" w:rsidTr="007D04C1">
        <w:trPr>
          <w:trHeight w:val="1240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3.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4.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5.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6.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</w:tc>
        <w:tc>
          <w:tcPr>
            <w:tcW w:w="378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0A4CE8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 Мир женщины»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«Мы – будущее»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«Ты + Я = СЕМЬЯ»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«Очаг»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 xml:space="preserve">« </w:t>
            </w:r>
            <w:proofErr w:type="spellStart"/>
            <w:r w:rsidR="00A16C4C">
              <w:rPr>
                <w:sz w:val="32"/>
                <w:szCs w:val="32"/>
              </w:rPr>
              <w:t>Мастерилка</w:t>
            </w:r>
            <w:proofErr w:type="spellEnd"/>
            <w:r w:rsidRPr="00EB5808">
              <w:rPr>
                <w:sz w:val="32"/>
                <w:szCs w:val="32"/>
              </w:rPr>
              <w:t>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«Хозяюшка»</w:t>
            </w:r>
          </w:p>
        </w:tc>
        <w:tc>
          <w:tcPr>
            <w:tcW w:w="216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      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0A4CE8" w:rsidP="00EB5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17-19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14-16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19-21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 – 16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</w:t>
            </w:r>
            <w:r w:rsidR="00A16C4C">
              <w:rPr>
                <w:sz w:val="32"/>
                <w:szCs w:val="32"/>
              </w:rPr>
              <w:t>2-14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15 – 18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 xml:space="preserve">   </w:t>
            </w:r>
          </w:p>
        </w:tc>
        <w:tc>
          <w:tcPr>
            <w:tcW w:w="270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0A4CE8" w:rsidP="006B28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Шипоша</w:t>
            </w:r>
            <w:proofErr w:type="spellEnd"/>
            <w:r>
              <w:rPr>
                <w:sz w:val="32"/>
                <w:szCs w:val="32"/>
              </w:rPr>
              <w:t xml:space="preserve"> Л.А.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CF3233" w:rsidP="006B28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Шипоша</w:t>
            </w:r>
            <w:proofErr w:type="spellEnd"/>
            <w:r>
              <w:rPr>
                <w:sz w:val="32"/>
                <w:szCs w:val="32"/>
              </w:rPr>
              <w:t xml:space="preserve"> Л.А.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A16C4C" w:rsidP="006B28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Ничеговская</w:t>
            </w:r>
            <w:proofErr w:type="spellEnd"/>
            <w:r>
              <w:rPr>
                <w:sz w:val="32"/>
                <w:szCs w:val="32"/>
              </w:rPr>
              <w:t xml:space="preserve"> Л.Н.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0A4CE8" w:rsidP="006B28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Трайдукова</w:t>
            </w:r>
            <w:proofErr w:type="spellEnd"/>
            <w:r>
              <w:rPr>
                <w:sz w:val="32"/>
                <w:szCs w:val="32"/>
              </w:rPr>
              <w:t xml:space="preserve"> Н.Н.</w:t>
            </w:r>
          </w:p>
        </w:tc>
      </w:tr>
    </w:tbl>
    <w:p w:rsidR="00EB5808" w:rsidRPr="00EB5808" w:rsidRDefault="00EB5808" w:rsidP="00EB5808">
      <w:pPr>
        <w:rPr>
          <w:b/>
          <w:sz w:val="32"/>
          <w:szCs w:val="32"/>
          <w:u w:val="single"/>
        </w:rPr>
      </w:pPr>
    </w:p>
    <w:p w:rsidR="00EB5808" w:rsidRPr="00EB5808" w:rsidRDefault="00EB5808" w:rsidP="00EB5808">
      <w:pPr>
        <w:jc w:val="center"/>
        <w:rPr>
          <w:b/>
          <w:sz w:val="32"/>
          <w:szCs w:val="32"/>
          <w:u w:val="single"/>
        </w:rPr>
      </w:pPr>
      <w:r w:rsidRPr="00EB5808">
        <w:rPr>
          <w:b/>
          <w:sz w:val="32"/>
          <w:szCs w:val="32"/>
          <w:u w:val="single"/>
        </w:rPr>
        <w:t>Программа развития клубных учреждений</w:t>
      </w:r>
    </w:p>
    <w:p w:rsidR="00EB5808" w:rsidRPr="00EB5808" w:rsidRDefault="00EB5808" w:rsidP="00EB5808">
      <w:pPr>
        <w:rPr>
          <w:sz w:val="32"/>
          <w:szCs w:val="32"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5580"/>
        <w:gridCol w:w="1980"/>
        <w:gridCol w:w="2520"/>
      </w:tblGrid>
      <w:tr w:rsidR="00EB5808" w:rsidRPr="00EB5808" w:rsidTr="007D04C1">
        <w:trPr>
          <w:trHeight w:val="90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558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Содержание программных мероприятий</w:t>
            </w:r>
          </w:p>
        </w:tc>
        <w:tc>
          <w:tcPr>
            <w:tcW w:w="198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Срок исполнения</w:t>
            </w:r>
          </w:p>
        </w:tc>
        <w:tc>
          <w:tcPr>
            <w:tcW w:w="252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EB5808" w:rsidRPr="00EB5808" w:rsidTr="007D04C1">
        <w:trPr>
          <w:trHeight w:val="1204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3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4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</w:tc>
        <w:tc>
          <w:tcPr>
            <w:tcW w:w="558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Пополнить коллективы художественной самодеятельности: вокальный, танцевальный молодыми талантами.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Обеспечить стабильность и качественную работу кружков, секций и клубов по интересам.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Развивать творческие способности и повышать культурный уровень населения, продолжать практику отчетов о  проделанной работе, используя разнообразные формы проведения культурно – массовых мероприятий.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Продолжать творческое сотрудничество и обмен опытом с районными ДК, Народными ансамблями и профессиональными коллективами КБР.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</w:p>
          <w:p w:rsidR="00905C23" w:rsidRPr="00DD60BE" w:rsidRDefault="00905C23" w:rsidP="0078342C">
            <w:pPr>
              <w:rPr>
                <w:sz w:val="32"/>
                <w:szCs w:val="32"/>
              </w:rPr>
            </w:pPr>
          </w:p>
        </w:tc>
        <w:tc>
          <w:tcPr>
            <w:tcW w:w="198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042B3C" w:rsidRDefault="00042B3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D41258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Заиченко Л.Ю</w:t>
            </w:r>
            <w:r w:rsidR="00EB5808" w:rsidRPr="00EB5808">
              <w:rPr>
                <w:sz w:val="32"/>
                <w:szCs w:val="32"/>
              </w:rPr>
              <w:t>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96026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Руководители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B5808" w:rsidRPr="00EB5808" w:rsidRDefault="00042B3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</w:p>
          <w:p w:rsidR="00DD60BE" w:rsidRDefault="00DD60BE" w:rsidP="00EB5808">
            <w:pPr>
              <w:rPr>
                <w:sz w:val="32"/>
                <w:szCs w:val="32"/>
              </w:rPr>
            </w:pPr>
          </w:p>
          <w:p w:rsidR="00DD60BE" w:rsidRDefault="00DD60BE" w:rsidP="00EB5808">
            <w:pPr>
              <w:rPr>
                <w:sz w:val="32"/>
                <w:szCs w:val="32"/>
              </w:rPr>
            </w:pPr>
          </w:p>
          <w:p w:rsidR="00DD60BE" w:rsidRDefault="00DD60BE" w:rsidP="00EB5808">
            <w:pPr>
              <w:rPr>
                <w:sz w:val="32"/>
                <w:szCs w:val="32"/>
              </w:rPr>
            </w:pPr>
          </w:p>
          <w:p w:rsidR="00DD60BE" w:rsidRPr="00EB5808" w:rsidRDefault="00DD60BE" w:rsidP="00EB5808">
            <w:pPr>
              <w:rPr>
                <w:sz w:val="32"/>
                <w:szCs w:val="32"/>
              </w:rPr>
            </w:pPr>
          </w:p>
        </w:tc>
      </w:tr>
    </w:tbl>
    <w:p w:rsidR="00EB5808" w:rsidRPr="00EB5808" w:rsidRDefault="00EB5808" w:rsidP="00EB5808">
      <w:pPr>
        <w:rPr>
          <w:sz w:val="32"/>
          <w:szCs w:val="32"/>
        </w:rPr>
      </w:pPr>
    </w:p>
    <w:p w:rsidR="00EB5808" w:rsidRPr="00EB5808" w:rsidRDefault="00EB5808" w:rsidP="002D78C4">
      <w:pPr>
        <w:jc w:val="center"/>
        <w:rPr>
          <w:b/>
          <w:sz w:val="32"/>
          <w:szCs w:val="32"/>
          <w:u w:val="single"/>
        </w:rPr>
      </w:pPr>
      <w:r w:rsidRPr="00EB5808">
        <w:rPr>
          <w:b/>
          <w:sz w:val="32"/>
          <w:szCs w:val="32"/>
          <w:u w:val="single"/>
        </w:rPr>
        <w:lastRenderedPageBreak/>
        <w:t>Работа кружков художественной самодеятельности</w:t>
      </w:r>
    </w:p>
    <w:p w:rsidR="00EB5808" w:rsidRPr="00EB5808" w:rsidRDefault="0051646B" w:rsidP="0051646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МКУК « Нов</w:t>
      </w:r>
      <w:proofErr w:type="gramStart"/>
      <w:r>
        <w:rPr>
          <w:b/>
          <w:sz w:val="32"/>
          <w:szCs w:val="32"/>
          <w:u w:val="single"/>
        </w:rPr>
        <w:t>о-</w:t>
      </w:r>
      <w:proofErr w:type="gramEnd"/>
      <w:r>
        <w:rPr>
          <w:b/>
          <w:sz w:val="32"/>
          <w:szCs w:val="32"/>
          <w:u w:val="single"/>
        </w:rPr>
        <w:t xml:space="preserve"> Ивановский СДК»</w:t>
      </w:r>
    </w:p>
    <w:tbl>
      <w:tblPr>
        <w:tblW w:w="1039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4045"/>
        <w:gridCol w:w="2029"/>
        <w:gridCol w:w="1281"/>
        <w:gridCol w:w="2469"/>
      </w:tblGrid>
      <w:tr w:rsidR="00EB5808" w:rsidRPr="00EB5808" w:rsidTr="00EB5808">
        <w:trPr>
          <w:trHeight w:val="720"/>
        </w:trPr>
        <w:tc>
          <w:tcPr>
            <w:tcW w:w="567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4045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Наименование кружков</w:t>
            </w:r>
          </w:p>
        </w:tc>
        <w:tc>
          <w:tcPr>
            <w:tcW w:w="2029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Дни работы</w:t>
            </w:r>
          </w:p>
        </w:tc>
        <w:tc>
          <w:tcPr>
            <w:tcW w:w="1281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Часы работы</w:t>
            </w:r>
          </w:p>
        </w:tc>
        <w:tc>
          <w:tcPr>
            <w:tcW w:w="2469" w:type="dxa"/>
          </w:tcPr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EB5808" w:rsidRPr="00EB5808" w:rsidTr="00EB5808">
        <w:trPr>
          <w:trHeight w:val="12940"/>
        </w:trPr>
        <w:tc>
          <w:tcPr>
            <w:tcW w:w="567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3.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4.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5.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6.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7.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8.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5A2B08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EB5808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  <w:p w:rsidR="001C6E83" w:rsidRDefault="001C6E83" w:rsidP="00EB5808">
            <w:pPr>
              <w:rPr>
                <w:sz w:val="32"/>
                <w:szCs w:val="32"/>
              </w:rPr>
            </w:pPr>
          </w:p>
          <w:p w:rsidR="001C6E83" w:rsidRDefault="001C6E83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1C6E83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21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Pr="00EB5808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4045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 xml:space="preserve">Группа фольклорного пения народного ансамбля песни и танца " </w:t>
            </w:r>
            <w:proofErr w:type="spellStart"/>
            <w:r w:rsidRPr="00EB5808">
              <w:rPr>
                <w:sz w:val="32"/>
                <w:szCs w:val="32"/>
              </w:rPr>
              <w:t>Водограй</w:t>
            </w:r>
            <w:proofErr w:type="spellEnd"/>
            <w:r w:rsidRPr="00EB5808">
              <w:rPr>
                <w:sz w:val="32"/>
                <w:szCs w:val="32"/>
              </w:rPr>
              <w:t xml:space="preserve"> "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 xml:space="preserve">Сольное пение 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( народное, эстрадное)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EB5808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Мл</w:t>
            </w:r>
            <w:proofErr w:type="gramStart"/>
            <w:r>
              <w:rPr>
                <w:sz w:val="32"/>
                <w:szCs w:val="32"/>
              </w:rPr>
              <w:t>.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  <w:proofErr w:type="gramStart"/>
            <w:r>
              <w:rPr>
                <w:sz w:val="32"/>
                <w:szCs w:val="32"/>
              </w:rPr>
              <w:t>в</w:t>
            </w:r>
            <w:proofErr w:type="gramEnd"/>
            <w:r>
              <w:rPr>
                <w:sz w:val="32"/>
                <w:szCs w:val="32"/>
              </w:rPr>
              <w:t>окальная группа "</w:t>
            </w:r>
            <w:proofErr w:type="spellStart"/>
            <w:r>
              <w:rPr>
                <w:sz w:val="32"/>
                <w:szCs w:val="32"/>
              </w:rPr>
              <w:t>Кап</w:t>
            </w:r>
            <w:r w:rsidR="00CF3233">
              <w:rPr>
                <w:sz w:val="32"/>
                <w:szCs w:val="32"/>
              </w:rPr>
              <w:t>итошка</w:t>
            </w:r>
            <w:proofErr w:type="spellEnd"/>
            <w:r w:rsidR="00EB5808" w:rsidRPr="00EB5808">
              <w:rPr>
                <w:sz w:val="32"/>
                <w:szCs w:val="32"/>
              </w:rPr>
              <w:t>"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Ср. вокальная группа « Капелька»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Ст. вокальная группа « Девчонки»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 xml:space="preserve">Старшая танцевальная группа "Фолк </w:t>
            </w:r>
            <w:proofErr w:type="spellStart"/>
            <w:r w:rsidRPr="00EB5808">
              <w:rPr>
                <w:sz w:val="32"/>
                <w:szCs w:val="32"/>
              </w:rPr>
              <w:t>Дэнс</w:t>
            </w:r>
            <w:proofErr w:type="spellEnd"/>
            <w:r w:rsidRPr="00EB5808">
              <w:rPr>
                <w:sz w:val="32"/>
                <w:szCs w:val="32"/>
              </w:rPr>
              <w:t>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Средняя</w:t>
            </w:r>
            <w:r w:rsidR="00EB5808" w:rsidRPr="00EB5808">
              <w:rPr>
                <w:sz w:val="32"/>
                <w:szCs w:val="32"/>
              </w:rPr>
              <w:t xml:space="preserve"> танцевальная группа "Сударушка»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Pr="005F6532" w:rsidRDefault="005F6532" w:rsidP="00EB5808">
            <w:pPr>
              <w:rPr>
                <w:sz w:val="32"/>
                <w:szCs w:val="32"/>
              </w:rPr>
            </w:pPr>
            <w:r w:rsidRPr="005F6532">
              <w:rPr>
                <w:sz w:val="32"/>
                <w:szCs w:val="32"/>
              </w:rPr>
              <w:t>Кружок ораторского мастерства «Оратор»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Мужская группа атлетической гимнастики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>« Железный марш»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Женская группа атлетической гимнастики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 Фитнес леди»</w:t>
            </w: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5A2B08" w:rsidRPr="000A4CE8" w:rsidRDefault="005A2B08" w:rsidP="00EB5808">
            <w:pPr>
              <w:rPr>
                <w:sz w:val="32"/>
                <w:szCs w:val="32"/>
                <w:u w:val="single"/>
              </w:rPr>
            </w:pPr>
            <w:r w:rsidRPr="000A4CE8">
              <w:rPr>
                <w:sz w:val="32"/>
                <w:szCs w:val="32"/>
                <w:u w:val="single"/>
              </w:rPr>
              <w:t>Кружок любителей спорта</w:t>
            </w:r>
          </w:p>
          <w:p w:rsidR="00E96026" w:rsidRPr="000A4CE8" w:rsidRDefault="00E96026" w:rsidP="00EB5808">
            <w:pPr>
              <w:rPr>
                <w:sz w:val="32"/>
                <w:szCs w:val="32"/>
                <w:u w:val="single"/>
              </w:rPr>
            </w:pPr>
            <w:r w:rsidRPr="000A4CE8">
              <w:rPr>
                <w:sz w:val="32"/>
                <w:szCs w:val="32"/>
                <w:u w:val="single"/>
              </w:rPr>
              <w:t>( мл</w:t>
            </w:r>
            <w:proofErr w:type="gramStart"/>
            <w:r w:rsidRPr="000A4CE8">
              <w:rPr>
                <w:sz w:val="32"/>
                <w:szCs w:val="32"/>
                <w:u w:val="single"/>
              </w:rPr>
              <w:t>.</w:t>
            </w:r>
            <w:proofErr w:type="gramEnd"/>
            <w:r w:rsidRPr="000A4CE8">
              <w:rPr>
                <w:sz w:val="32"/>
                <w:szCs w:val="32"/>
                <w:u w:val="single"/>
              </w:rPr>
              <w:t xml:space="preserve"> </w:t>
            </w:r>
            <w:proofErr w:type="gramStart"/>
            <w:r w:rsidRPr="000A4CE8">
              <w:rPr>
                <w:sz w:val="32"/>
                <w:szCs w:val="32"/>
                <w:u w:val="single"/>
              </w:rPr>
              <w:t>г</w:t>
            </w:r>
            <w:proofErr w:type="gramEnd"/>
            <w:r w:rsidRPr="000A4CE8">
              <w:rPr>
                <w:sz w:val="32"/>
                <w:szCs w:val="32"/>
                <w:u w:val="single"/>
              </w:rPr>
              <w:t>руппа)</w:t>
            </w:r>
          </w:p>
          <w:p w:rsidR="00E96026" w:rsidRPr="000A4CE8" w:rsidRDefault="00E96026" w:rsidP="00EB5808">
            <w:pPr>
              <w:rPr>
                <w:sz w:val="32"/>
                <w:szCs w:val="32"/>
                <w:u w:val="single"/>
              </w:rPr>
            </w:pPr>
          </w:p>
          <w:p w:rsidR="00CF3233" w:rsidRDefault="00CF3233" w:rsidP="00E96026">
            <w:pPr>
              <w:rPr>
                <w:sz w:val="32"/>
                <w:szCs w:val="32"/>
              </w:rPr>
            </w:pPr>
          </w:p>
          <w:p w:rsidR="00E96026" w:rsidRPr="000A4CE8" w:rsidRDefault="00E96026" w:rsidP="00E96026">
            <w:pPr>
              <w:rPr>
                <w:sz w:val="32"/>
                <w:szCs w:val="32"/>
                <w:u w:val="single"/>
              </w:rPr>
            </w:pPr>
            <w:r w:rsidRPr="000A4CE8">
              <w:rPr>
                <w:sz w:val="32"/>
                <w:szCs w:val="32"/>
                <w:u w:val="single"/>
              </w:rPr>
              <w:t>Кружок любителей спорта</w:t>
            </w:r>
          </w:p>
          <w:p w:rsidR="00E96026" w:rsidRPr="000A4CE8" w:rsidRDefault="00E96026" w:rsidP="00E96026">
            <w:pPr>
              <w:rPr>
                <w:sz w:val="32"/>
                <w:szCs w:val="32"/>
                <w:u w:val="single"/>
              </w:rPr>
            </w:pPr>
            <w:r w:rsidRPr="000A4CE8">
              <w:rPr>
                <w:sz w:val="32"/>
                <w:szCs w:val="32"/>
                <w:u w:val="single"/>
              </w:rPr>
              <w:t>( ст. группа)</w:t>
            </w:r>
          </w:p>
          <w:p w:rsidR="00E96026" w:rsidRPr="00FC4356" w:rsidRDefault="00E96026" w:rsidP="00EB5808">
            <w:pPr>
              <w:rPr>
                <w:color w:val="FF0000"/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Кружок « </w:t>
            </w:r>
            <w:r w:rsidR="00A16C4C">
              <w:rPr>
                <w:sz w:val="32"/>
                <w:szCs w:val="32"/>
              </w:rPr>
              <w:t xml:space="preserve">Гармония движения </w:t>
            </w:r>
            <w:r>
              <w:rPr>
                <w:sz w:val="32"/>
                <w:szCs w:val="32"/>
              </w:rPr>
              <w:t>»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Кружок « Юный эколог»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Кружок « </w:t>
            </w:r>
            <w:proofErr w:type="spellStart"/>
            <w:r>
              <w:rPr>
                <w:sz w:val="32"/>
                <w:szCs w:val="32"/>
              </w:rPr>
              <w:t>Книжкина</w:t>
            </w:r>
            <w:proofErr w:type="spellEnd"/>
            <w:r>
              <w:rPr>
                <w:sz w:val="32"/>
                <w:szCs w:val="32"/>
              </w:rPr>
              <w:t xml:space="preserve"> больница»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Pr="000A4CE8" w:rsidRDefault="00FE69A5" w:rsidP="00EB5808">
            <w:pPr>
              <w:rPr>
                <w:sz w:val="32"/>
                <w:szCs w:val="32"/>
                <w:u w:val="single"/>
              </w:rPr>
            </w:pPr>
            <w:r w:rsidRPr="000A4CE8">
              <w:rPr>
                <w:sz w:val="32"/>
                <w:szCs w:val="32"/>
                <w:u w:val="single"/>
              </w:rPr>
              <w:t xml:space="preserve">Группа национального танца « </w:t>
            </w:r>
            <w:proofErr w:type="spellStart"/>
            <w:r w:rsidRPr="000A4CE8">
              <w:rPr>
                <w:sz w:val="32"/>
                <w:szCs w:val="32"/>
                <w:u w:val="single"/>
              </w:rPr>
              <w:t>Эрирэй</w:t>
            </w:r>
            <w:proofErr w:type="spellEnd"/>
            <w:r w:rsidRPr="000A4CE8">
              <w:rPr>
                <w:sz w:val="32"/>
                <w:szCs w:val="32"/>
                <w:u w:val="single"/>
              </w:rPr>
              <w:t>»</w:t>
            </w:r>
          </w:p>
          <w:p w:rsidR="00CF3233" w:rsidRPr="000A4CE8" w:rsidRDefault="00CF3233" w:rsidP="00EB5808">
            <w:pPr>
              <w:rPr>
                <w:sz w:val="32"/>
                <w:szCs w:val="32"/>
                <w:u w:val="single"/>
              </w:rPr>
            </w:pPr>
          </w:p>
          <w:p w:rsidR="00FE69A5" w:rsidRPr="009B3FE4" w:rsidRDefault="00FE69A5" w:rsidP="00EB5808">
            <w:pPr>
              <w:rPr>
                <w:sz w:val="32"/>
                <w:szCs w:val="32"/>
              </w:rPr>
            </w:pPr>
            <w:r w:rsidRPr="009B3FE4">
              <w:rPr>
                <w:sz w:val="32"/>
                <w:szCs w:val="32"/>
              </w:rPr>
              <w:t>Группа любителей футбола « Колос»</w:t>
            </w:r>
          </w:p>
          <w:p w:rsidR="00F02BC0" w:rsidRPr="009B3FE4" w:rsidRDefault="00F02BC0" w:rsidP="00EB5808">
            <w:pPr>
              <w:rPr>
                <w:sz w:val="32"/>
                <w:szCs w:val="32"/>
              </w:rPr>
            </w:pPr>
          </w:p>
          <w:p w:rsidR="00F02BC0" w:rsidRPr="009B3FE4" w:rsidRDefault="00F02BC0" w:rsidP="00EB5808">
            <w:pPr>
              <w:rPr>
                <w:sz w:val="32"/>
                <w:szCs w:val="32"/>
              </w:rPr>
            </w:pPr>
            <w:r w:rsidRPr="009B3FE4">
              <w:rPr>
                <w:sz w:val="32"/>
                <w:szCs w:val="32"/>
              </w:rPr>
              <w:t>Группа любителей волейбола « Прорыв»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Ст</w:t>
            </w:r>
            <w:proofErr w:type="gramStart"/>
            <w:r>
              <w:rPr>
                <w:sz w:val="32"/>
                <w:szCs w:val="32"/>
              </w:rPr>
              <w:t>.в</w:t>
            </w:r>
            <w:proofErr w:type="gramEnd"/>
            <w:r>
              <w:rPr>
                <w:sz w:val="32"/>
                <w:szCs w:val="32"/>
              </w:rPr>
              <w:t>окальная</w:t>
            </w:r>
            <w:proofErr w:type="spellEnd"/>
            <w:r>
              <w:rPr>
                <w:sz w:val="32"/>
                <w:szCs w:val="32"/>
              </w:rPr>
              <w:t xml:space="preserve"> группа « Время»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Мл</w:t>
            </w:r>
            <w:proofErr w:type="gramStart"/>
            <w:r>
              <w:rPr>
                <w:sz w:val="32"/>
                <w:szCs w:val="32"/>
              </w:rPr>
              <w:t>.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  <w:proofErr w:type="gramStart"/>
            <w:r>
              <w:rPr>
                <w:sz w:val="32"/>
                <w:szCs w:val="32"/>
              </w:rPr>
              <w:t>в</w:t>
            </w:r>
            <w:proofErr w:type="gramEnd"/>
            <w:r>
              <w:rPr>
                <w:sz w:val="32"/>
                <w:szCs w:val="32"/>
              </w:rPr>
              <w:t>окальная группа « До-ми-соль-</w:t>
            </w:r>
            <w:proofErr w:type="spellStart"/>
            <w:r>
              <w:rPr>
                <w:sz w:val="32"/>
                <w:szCs w:val="32"/>
              </w:rPr>
              <w:t>ки</w:t>
            </w:r>
            <w:proofErr w:type="spellEnd"/>
            <w:r>
              <w:rPr>
                <w:sz w:val="32"/>
                <w:szCs w:val="32"/>
              </w:rPr>
              <w:t>»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Кружок лепки из пластилина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Танцевальный кружок « </w:t>
            </w:r>
            <w:proofErr w:type="spellStart"/>
            <w:r>
              <w:rPr>
                <w:sz w:val="32"/>
                <w:szCs w:val="32"/>
              </w:rPr>
              <w:t>Данс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пати</w:t>
            </w:r>
            <w:proofErr w:type="spellEnd"/>
            <w:r>
              <w:rPr>
                <w:sz w:val="32"/>
                <w:szCs w:val="32"/>
              </w:rPr>
              <w:t>»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Кружок рисования « Веселые ладошки»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Pr="00EB5808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Кружок игры в шахматы « Ладья»</w:t>
            </w:r>
          </w:p>
        </w:tc>
        <w:tc>
          <w:tcPr>
            <w:tcW w:w="2029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>Четверг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Вторник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Пятница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Среда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Вторник Четверг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Вторник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Четверг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0A4CE8" w:rsidRDefault="000A4CE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Понедельник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Среда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>Пятница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Понедельник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Среда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Пятница</w:t>
            </w: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905C23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Понедельник</w:t>
            </w:r>
          </w:p>
          <w:p w:rsidR="00905C23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905C23" w:rsidRPr="00EB5808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CF3233" w:rsidRDefault="00CF3233" w:rsidP="00E96026">
            <w:pPr>
              <w:rPr>
                <w:sz w:val="32"/>
                <w:szCs w:val="32"/>
              </w:rPr>
            </w:pPr>
          </w:p>
          <w:p w:rsidR="00E96026" w:rsidRDefault="00E96026" w:rsidP="00E960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Понедельник</w:t>
            </w:r>
          </w:p>
          <w:p w:rsidR="00E96026" w:rsidRDefault="00E96026" w:rsidP="00E960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E96026" w:rsidRPr="00EB5808" w:rsidRDefault="00E96026" w:rsidP="00E960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F1694E" w:rsidRDefault="00A16C4C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5F6532" w:rsidRDefault="005F6532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0A4CE8" w:rsidRDefault="000A4CE8" w:rsidP="00EB5808">
            <w:pPr>
              <w:rPr>
                <w:sz w:val="32"/>
                <w:szCs w:val="32"/>
              </w:rPr>
            </w:pPr>
          </w:p>
          <w:p w:rsidR="00CF3233" w:rsidRDefault="005F653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Четверг</w:t>
            </w:r>
          </w:p>
          <w:p w:rsidR="005F6532" w:rsidRDefault="005F6532" w:rsidP="00EB5808">
            <w:pPr>
              <w:rPr>
                <w:sz w:val="32"/>
                <w:szCs w:val="32"/>
              </w:rPr>
            </w:pPr>
          </w:p>
          <w:p w:rsidR="00E6373B" w:rsidRDefault="00E6373B" w:rsidP="00EB5808">
            <w:pPr>
              <w:rPr>
                <w:sz w:val="32"/>
                <w:szCs w:val="32"/>
              </w:rPr>
            </w:pPr>
          </w:p>
          <w:p w:rsidR="00FE69A5" w:rsidRDefault="00E6373B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Четверг</w:t>
            </w:r>
          </w:p>
          <w:p w:rsidR="00FE69A5" w:rsidRDefault="00E6373B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Воскресенье</w:t>
            </w:r>
            <w:bookmarkStart w:id="0" w:name="_GoBack"/>
            <w:bookmarkEnd w:id="0"/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Воскресенье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2A25A9" w:rsidRDefault="002A25A9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2A25A9" w:rsidRDefault="002A25A9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Вторник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2A25A9" w:rsidRDefault="002A25A9" w:rsidP="00EB5808">
            <w:pPr>
              <w:rPr>
                <w:sz w:val="32"/>
                <w:szCs w:val="32"/>
              </w:rPr>
            </w:pPr>
          </w:p>
          <w:p w:rsidR="00F02BC0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C4356" w:rsidRDefault="00FC4356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2A25A9" w:rsidRDefault="002A25A9" w:rsidP="00EB5808">
            <w:pPr>
              <w:rPr>
                <w:sz w:val="32"/>
                <w:szCs w:val="32"/>
              </w:rPr>
            </w:pPr>
          </w:p>
          <w:p w:rsidR="00F02BC0" w:rsidRPr="00EB5808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Четверг</w:t>
            </w:r>
          </w:p>
        </w:tc>
        <w:tc>
          <w:tcPr>
            <w:tcW w:w="1281" w:type="dxa"/>
          </w:tcPr>
          <w:p w:rsidR="00EB5808" w:rsidRPr="00EB5808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18</w:t>
            </w:r>
            <w:r w:rsidR="00EB5808" w:rsidRPr="00EB5808">
              <w:rPr>
                <w:sz w:val="32"/>
                <w:szCs w:val="32"/>
              </w:rPr>
              <w:t xml:space="preserve">.00 – </w:t>
            </w:r>
          </w:p>
          <w:p w:rsidR="00EB5808" w:rsidRPr="00EB5808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  <w:r w:rsidR="00EB5808" w:rsidRPr="00EB5808">
              <w:rPr>
                <w:sz w:val="32"/>
                <w:szCs w:val="32"/>
              </w:rPr>
              <w:t>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14.00-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17.00</w:t>
            </w:r>
          </w:p>
          <w:p w:rsidR="00AB057A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:rsidR="00AB057A" w:rsidRPr="00EB5808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19.00-21.00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14.00-</w:t>
            </w:r>
          </w:p>
          <w:p w:rsidR="00EB5808" w:rsidRPr="00EB5808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</w:t>
            </w:r>
            <w:r w:rsidR="00EB5808" w:rsidRPr="00EB5808">
              <w:rPr>
                <w:sz w:val="32"/>
                <w:szCs w:val="32"/>
              </w:rPr>
              <w:t>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14.00-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17.00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16.00-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18.00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EB5808" w:rsidRPr="00EB5808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</w:t>
            </w:r>
            <w:r w:rsidR="00EB5808" w:rsidRPr="00EB5808">
              <w:rPr>
                <w:sz w:val="32"/>
                <w:szCs w:val="32"/>
              </w:rPr>
              <w:t>0-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17.00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14.00-</w:t>
            </w:r>
          </w:p>
          <w:p w:rsidR="00EB5808" w:rsidRPr="00EB5808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</w:t>
            </w:r>
            <w:r w:rsidR="00EB5808" w:rsidRPr="00EB5808">
              <w:rPr>
                <w:sz w:val="32"/>
                <w:szCs w:val="32"/>
              </w:rPr>
              <w:t>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Default="005F653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14.00-15</w:t>
            </w:r>
            <w:r w:rsidR="00CF3233">
              <w:rPr>
                <w:sz w:val="32"/>
                <w:szCs w:val="32"/>
              </w:rPr>
              <w:t>.00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Pr="00EB5808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  <w:r w:rsidR="00EB5808" w:rsidRPr="00EB5808">
              <w:rPr>
                <w:sz w:val="32"/>
                <w:szCs w:val="32"/>
              </w:rPr>
              <w:t>.00-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20.00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EB5808" w:rsidRPr="00EB5808">
              <w:rPr>
                <w:sz w:val="32"/>
                <w:szCs w:val="32"/>
              </w:rPr>
              <w:t>.00-</w:t>
            </w:r>
          </w:p>
          <w:p w:rsidR="00EB5808" w:rsidRPr="00EB5808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  <w:r w:rsidR="00EB5808" w:rsidRPr="00EB5808">
              <w:rPr>
                <w:sz w:val="32"/>
                <w:szCs w:val="32"/>
              </w:rPr>
              <w:t>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EB5808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15.30-16</w:t>
            </w:r>
            <w:r w:rsidR="00905C23">
              <w:rPr>
                <w:sz w:val="32"/>
                <w:szCs w:val="32"/>
              </w:rPr>
              <w:t>.30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51646B" w:rsidRDefault="0051646B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16.30-17.30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F1694E" w:rsidRDefault="00A16C4C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  <w:r w:rsidR="00E96026">
              <w:rPr>
                <w:sz w:val="32"/>
                <w:szCs w:val="32"/>
              </w:rPr>
              <w:t>.00-</w:t>
            </w:r>
            <w:r>
              <w:rPr>
                <w:sz w:val="32"/>
                <w:szCs w:val="32"/>
              </w:rPr>
              <w:t>21</w:t>
            </w:r>
            <w:r w:rsidR="00E96026">
              <w:rPr>
                <w:sz w:val="32"/>
                <w:szCs w:val="32"/>
              </w:rPr>
              <w:t>.00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12.00-14.00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5F653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15.00-16</w:t>
            </w:r>
            <w:r w:rsidR="00CF3233">
              <w:rPr>
                <w:sz w:val="32"/>
                <w:szCs w:val="32"/>
              </w:rPr>
              <w:t>.00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15.30-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17.30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18.00-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18.00-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17.00-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16.00-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16</w:t>
            </w:r>
            <w:r w:rsidR="00F02BC0">
              <w:rPr>
                <w:sz w:val="32"/>
                <w:szCs w:val="32"/>
              </w:rPr>
              <w:t>.00-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16.00-</w:t>
            </w:r>
          </w:p>
          <w:p w:rsidR="00F02BC0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F02BC0">
              <w:rPr>
                <w:sz w:val="32"/>
                <w:szCs w:val="32"/>
              </w:rPr>
              <w:t>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  <w:r w:rsidR="00F02BC0">
              <w:rPr>
                <w:sz w:val="32"/>
                <w:szCs w:val="32"/>
              </w:rPr>
              <w:t>.00-</w:t>
            </w: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F02BC0">
              <w:rPr>
                <w:sz w:val="32"/>
                <w:szCs w:val="32"/>
              </w:rPr>
              <w:t>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  <w:r w:rsidR="00F02BC0">
              <w:rPr>
                <w:sz w:val="32"/>
                <w:szCs w:val="32"/>
              </w:rPr>
              <w:t>.00-</w:t>
            </w:r>
          </w:p>
          <w:p w:rsidR="00F02BC0" w:rsidRPr="00EB5808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F02BC0">
              <w:rPr>
                <w:sz w:val="32"/>
                <w:szCs w:val="32"/>
              </w:rPr>
              <w:t>.00</w:t>
            </w:r>
          </w:p>
        </w:tc>
        <w:tc>
          <w:tcPr>
            <w:tcW w:w="2469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lastRenderedPageBreak/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042B3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042B3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042B3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 И.</w:t>
            </w:r>
          </w:p>
          <w:p w:rsidR="00EB5808" w:rsidRPr="00EB5808" w:rsidRDefault="00042B3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AB057A" w:rsidRPr="00EB5808" w:rsidRDefault="00AB057A" w:rsidP="00AB057A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 И.</w:t>
            </w:r>
          </w:p>
          <w:p w:rsidR="00AB057A" w:rsidRPr="00EB5808" w:rsidRDefault="00042B3C" w:rsidP="00AB057A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Рябич</w:t>
            </w:r>
            <w:proofErr w:type="spellEnd"/>
            <w:r>
              <w:rPr>
                <w:sz w:val="32"/>
                <w:szCs w:val="32"/>
              </w:rPr>
              <w:t xml:space="preserve"> Т.И.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Микор</w:t>
            </w:r>
            <w:proofErr w:type="spellEnd"/>
            <w:r>
              <w:rPr>
                <w:sz w:val="32"/>
                <w:szCs w:val="32"/>
              </w:rPr>
              <w:t xml:space="preserve"> Н.В.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EB5808" w:rsidRPr="00EB5808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Заиченко Л.Ю.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Заиченко Л.Ю</w:t>
            </w:r>
            <w:r w:rsidR="0051646B">
              <w:rPr>
                <w:sz w:val="32"/>
                <w:szCs w:val="32"/>
              </w:rPr>
              <w:t>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Default="005F6532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Трайдукова</w:t>
            </w:r>
            <w:proofErr w:type="spellEnd"/>
            <w:r>
              <w:rPr>
                <w:sz w:val="32"/>
                <w:szCs w:val="32"/>
              </w:rPr>
              <w:t xml:space="preserve"> Н.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Краснов А.</w:t>
            </w:r>
            <w:proofErr w:type="gramStart"/>
            <w:r w:rsidRPr="00EB5808">
              <w:rPr>
                <w:sz w:val="32"/>
                <w:szCs w:val="32"/>
              </w:rPr>
              <w:t>Ю</w:t>
            </w:r>
            <w:proofErr w:type="gramEnd"/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Краснов А.Ю.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EB5808" w:rsidRDefault="00E96026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Бичелов</w:t>
            </w:r>
            <w:proofErr w:type="spellEnd"/>
            <w:r>
              <w:rPr>
                <w:sz w:val="32"/>
                <w:szCs w:val="32"/>
              </w:rPr>
              <w:t xml:space="preserve"> Р. 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51646B" w:rsidRDefault="0051646B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Бичелов</w:t>
            </w:r>
            <w:proofErr w:type="spellEnd"/>
            <w:r>
              <w:rPr>
                <w:sz w:val="32"/>
                <w:szCs w:val="32"/>
              </w:rPr>
              <w:t xml:space="preserve"> Р.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F1694E" w:rsidRDefault="00A16C4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Трайдукова</w:t>
            </w:r>
            <w:proofErr w:type="spellEnd"/>
            <w:r>
              <w:rPr>
                <w:sz w:val="32"/>
                <w:szCs w:val="32"/>
              </w:rPr>
              <w:t xml:space="preserve"> Н.Н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Радченко Ю.С.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Шипоша</w:t>
            </w:r>
            <w:proofErr w:type="spellEnd"/>
            <w:r>
              <w:rPr>
                <w:sz w:val="32"/>
                <w:szCs w:val="32"/>
              </w:rPr>
              <w:t xml:space="preserve"> Л.А.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Таукенов</w:t>
            </w:r>
            <w:proofErr w:type="spellEnd"/>
            <w:r>
              <w:rPr>
                <w:sz w:val="32"/>
                <w:szCs w:val="32"/>
              </w:rPr>
              <w:t xml:space="preserve"> Р.Х.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Огурцов С.Ю.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Огурцов С.Ю.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F02BC0" w:rsidRDefault="00F02BC0" w:rsidP="00EB5808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  <w:p w:rsidR="00F02BC0" w:rsidRDefault="00F02BC0" w:rsidP="00F02BC0">
            <w:pPr>
              <w:rPr>
                <w:sz w:val="32"/>
                <w:szCs w:val="32"/>
              </w:rPr>
            </w:pPr>
          </w:p>
          <w:p w:rsidR="00F02BC0" w:rsidRDefault="002A25A9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  <w:p w:rsidR="00F02BC0" w:rsidRDefault="002A25A9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lastRenderedPageBreak/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</w:p>
          <w:p w:rsidR="00F02BC0" w:rsidRDefault="00FC4356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 О.А.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</w:p>
          <w:p w:rsidR="00F02BC0" w:rsidRDefault="002A25A9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</w:p>
          <w:p w:rsidR="00F02BC0" w:rsidRDefault="002A25A9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F02BC0" w:rsidRPr="00F02BC0" w:rsidRDefault="00F02BC0" w:rsidP="00F02BC0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</w:tc>
      </w:tr>
    </w:tbl>
    <w:p w:rsidR="00EB5808" w:rsidRDefault="00EB5808"/>
    <w:p w:rsidR="00EB5808" w:rsidRDefault="00EB5808"/>
    <w:p w:rsidR="00EB5808" w:rsidRDefault="00EB5808"/>
    <w:p w:rsidR="00EB5808" w:rsidRDefault="00EB5808"/>
    <w:p w:rsidR="00EB5808" w:rsidRDefault="00EB5808"/>
    <w:p w:rsidR="00EB5808" w:rsidRDefault="00EB5808"/>
    <w:p w:rsidR="00EB5808" w:rsidRDefault="00EB5808" w:rsidP="00EB580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Народное творчество</w:t>
      </w:r>
    </w:p>
    <w:p w:rsidR="00EB5808" w:rsidRDefault="00EB5808" w:rsidP="00EB5808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10349" w:type="dxa"/>
        <w:tblInd w:w="-743" w:type="dxa"/>
        <w:tblLook w:val="04A0" w:firstRow="1" w:lastRow="0" w:firstColumn="1" w:lastColumn="0" w:noHBand="0" w:noVBand="1"/>
      </w:tblPr>
      <w:tblGrid>
        <w:gridCol w:w="498"/>
        <w:gridCol w:w="4094"/>
        <w:gridCol w:w="2393"/>
        <w:gridCol w:w="3364"/>
      </w:tblGrid>
      <w:tr w:rsidR="00EB5808" w:rsidTr="0001330D">
        <w:tc>
          <w:tcPr>
            <w:tcW w:w="498" w:type="dxa"/>
          </w:tcPr>
          <w:p w:rsid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094" w:type="dxa"/>
          </w:tcPr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393" w:type="dxa"/>
          </w:tcPr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4" w:type="dxa"/>
          </w:tcPr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EB5808" w:rsidTr="0001330D">
        <w:tc>
          <w:tcPr>
            <w:tcW w:w="498" w:type="dxa"/>
          </w:tcPr>
          <w:p w:rsidR="00EB5808" w:rsidRDefault="007365A8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94" w:type="dxa"/>
          </w:tcPr>
          <w:p w:rsidR="00EB5808" w:rsidRDefault="007365A8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 истории « Как отмечали Крещение на Руси»</w:t>
            </w:r>
          </w:p>
        </w:tc>
        <w:tc>
          <w:tcPr>
            <w:tcW w:w="2393" w:type="dxa"/>
          </w:tcPr>
          <w:p w:rsidR="00EB5808" w:rsidRDefault="00FC45FD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4" w:type="dxa"/>
          </w:tcPr>
          <w:p w:rsidR="00FC45FD" w:rsidRDefault="00FC45FD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042B3C" w:rsidTr="0001330D">
        <w:tc>
          <w:tcPr>
            <w:tcW w:w="498" w:type="dxa"/>
          </w:tcPr>
          <w:p w:rsidR="00042B3C" w:rsidRPr="007365A8" w:rsidRDefault="007365A8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094" w:type="dxa"/>
          </w:tcPr>
          <w:p w:rsidR="00042B3C" w:rsidRPr="007365A8" w:rsidRDefault="000D08D5" w:rsidP="00651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 Блинное царство»</w:t>
            </w:r>
          </w:p>
        </w:tc>
        <w:tc>
          <w:tcPr>
            <w:tcW w:w="2393" w:type="dxa"/>
          </w:tcPr>
          <w:p w:rsidR="00042B3C" w:rsidRPr="007365A8" w:rsidRDefault="000D08D5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4" w:type="dxa"/>
          </w:tcPr>
          <w:p w:rsidR="00042B3C" w:rsidRPr="007365A8" w:rsidRDefault="00042B3C" w:rsidP="00EB5808">
            <w:pPr>
              <w:rPr>
                <w:sz w:val="28"/>
                <w:szCs w:val="28"/>
              </w:rPr>
            </w:pPr>
            <w:proofErr w:type="spellStart"/>
            <w:r w:rsidRPr="007365A8">
              <w:rPr>
                <w:sz w:val="28"/>
                <w:szCs w:val="28"/>
              </w:rPr>
              <w:t>Ничеговская</w:t>
            </w:r>
            <w:proofErr w:type="spellEnd"/>
            <w:r w:rsidRPr="007365A8">
              <w:rPr>
                <w:sz w:val="28"/>
                <w:szCs w:val="28"/>
              </w:rPr>
              <w:t xml:space="preserve"> Л.Н.</w:t>
            </w:r>
          </w:p>
        </w:tc>
      </w:tr>
      <w:tr w:rsidR="00EB5808" w:rsidTr="0001330D">
        <w:trPr>
          <w:trHeight w:val="795"/>
        </w:trPr>
        <w:tc>
          <w:tcPr>
            <w:tcW w:w="498" w:type="dxa"/>
          </w:tcPr>
          <w:p w:rsidR="00EB5808" w:rsidRDefault="007365A8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94" w:type="dxa"/>
          </w:tcPr>
          <w:p w:rsidR="00EB5808" w:rsidRDefault="000D08D5" w:rsidP="00B03012">
            <w:pPr>
              <w:rPr>
                <w:sz w:val="28"/>
                <w:szCs w:val="28"/>
              </w:rPr>
            </w:pPr>
            <w:r w:rsidRPr="00354586">
              <w:rPr>
                <w:sz w:val="28"/>
                <w:szCs w:val="28"/>
              </w:rPr>
              <w:t xml:space="preserve">Народное гуляние на Масленицу «Ой,  </w:t>
            </w:r>
            <w:proofErr w:type="spellStart"/>
            <w:r w:rsidRPr="00354586">
              <w:rPr>
                <w:sz w:val="28"/>
                <w:szCs w:val="28"/>
              </w:rPr>
              <w:t>маслёна</w:t>
            </w:r>
            <w:proofErr w:type="spellEnd"/>
            <w:r w:rsidRPr="00354586">
              <w:rPr>
                <w:sz w:val="28"/>
                <w:szCs w:val="28"/>
              </w:rPr>
              <w:t xml:space="preserve"> </w:t>
            </w:r>
            <w:proofErr w:type="gramStart"/>
            <w:r w:rsidRPr="00354586">
              <w:rPr>
                <w:sz w:val="28"/>
                <w:szCs w:val="28"/>
              </w:rPr>
              <w:t>-к</w:t>
            </w:r>
            <w:proofErr w:type="gramEnd"/>
            <w:r w:rsidRPr="00354586">
              <w:rPr>
                <w:sz w:val="28"/>
                <w:szCs w:val="28"/>
              </w:rPr>
              <w:t>расота! Открывай-ка ворота!»</w:t>
            </w:r>
          </w:p>
        </w:tc>
        <w:tc>
          <w:tcPr>
            <w:tcW w:w="2393" w:type="dxa"/>
          </w:tcPr>
          <w:p w:rsidR="00EB5808" w:rsidRDefault="000D08D5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4" w:type="dxa"/>
          </w:tcPr>
          <w:p w:rsidR="00FC45FD" w:rsidRDefault="00FC45FD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  <w:p w:rsidR="00FC45FD" w:rsidRDefault="00FC45FD" w:rsidP="00EB5808">
            <w:pPr>
              <w:rPr>
                <w:sz w:val="28"/>
                <w:szCs w:val="28"/>
              </w:rPr>
            </w:pPr>
          </w:p>
        </w:tc>
      </w:tr>
      <w:tr w:rsidR="009563FA" w:rsidTr="0001330D">
        <w:tc>
          <w:tcPr>
            <w:tcW w:w="498" w:type="dxa"/>
          </w:tcPr>
          <w:p w:rsidR="009563FA" w:rsidRDefault="007365A8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094" w:type="dxa"/>
          </w:tcPr>
          <w:p w:rsidR="009563FA" w:rsidRDefault="000D08D5" w:rsidP="00B03012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 на масленицу «</w:t>
            </w:r>
            <w:proofErr w:type="spellStart"/>
            <w:r w:rsidRPr="009D4690">
              <w:rPr>
                <w:sz w:val="28"/>
                <w:szCs w:val="28"/>
              </w:rPr>
              <w:t>Простоквашинская</w:t>
            </w:r>
            <w:proofErr w:type="spellEnd"/>
            <w:r w:rsidRPr="009D4690">
              <w:rPr>
                <w:sz w:val="28"/>
                <w:szCs w:val="28"/>
              </w:rPr>
              <w:t xml:space="preserve"> кадриль»</w:t>
            </w:r>
          </w:p>
        </w:tc>
        <w:tc>
          <w:tcPr>
            <w:tcW w:w="2393" w:type="dxa"/>
          </w:tcPr>
          <w:p w:rsidR="009563FA" w:rsidRDefault="000D08D5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4" w:type="dxa"/>
          </w:tcPr>
          <w:p w:rsidR="009563FA" w:rsidRDefault="009563FA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</w:t>
            </w:r>
          </w:p>
          <w:p w:rsidR="009563FA" w:rsidRDefault="009563FA" w:rsidP="00EB5808">
            <w:pPr>
              <w:rPr>
                <w:sz w:val="28"/>
                <w:szCs w:val="28"/>
              </w:rPr>
            </w:pPr>
          </w:p>
        </w:tc>
      </w:tr>
      <w:tr w:rsidR="0001330D" w:rsidTr="0001330D">
        <w:tc>
          <w:tcPr>
            <w:tcW w:w="498" w:type="dxa"/>
          </w:tcPr>
          <w:p w:rsidR="0001330D" w:rsidRDefault="0001330D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94" w:type="dxa"/>
          </w:tcPr>
          <w:p w:rsidR="0001330D" w:rsidRPr="009D4690" w:rsidRDefault="0001330D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Уличное гулянье « Масленичные потехи»</w:t>
            </w:r>
          </w:p>
        </w:tc>
        <w:tc>
          <w:tcPr>
            <w:tcW w:w="2393" w:type="dxa"/>
          </w:tcPr>
          <w:p w:rsidR="0001330D" w:rsidRDefault="0001330D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4" w:type="dxa"/>
          </w:tcPr>
          <w:p w:rsidR="0001330D" w:rsidRDefault="0001330D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7365A8" w:rsidRPr="007365A8" w:rsidTr="0001330D">
        <w:tc>
          <w:tcPr>
            <w:tcW w:w="498" w:type="dxa"/>
          </w:tcPr>
          <w:p w:rsidR="005D201A" w:rsidRPr="007365A8" w:rsidRDefault="0001330D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4094" w:type="dxa"/>
          </w:tcPr>
          <w:p w:rsidR="005D201A" w:rsidRPr="007365A8" w:rsidRDefault="000D08D5" w:rsidP="00EB5808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Путешествие для детей и подростков в историю письменности и книги «Лишь слову жизнь дана»</w:t>
            </w:r>
          </w:p>
        </w:tc>
        <w:tc>
          <w:tcPr>
            <w:tcW w:w="2393" w:type="dxa"/>
          </w:tcPr>
          <w:p w:rsidR="005D201A" w:rsidRPr="007365A8" w:rsidRDefault="000D08D5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4" w:type="dxa"/>
          </w:tcPr>
          <w:p w:rsidR="005D201A" w:rsidRPr="007365A8" w:rsidRDefault="000D08D5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365A8" w:rsidRPr="007365A8" w:rsidTr="0001330D">
        <w:tc>
          <w:tcPr>
            <w:tcW w:w="498" w:type="dxa"/>
          </w:tcPr>
          <w:p w:rsidR="007365A8" w:rsidRDefault="0001330D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94" w:type="dxa"/>
          </w:tcPr>
          <w:p w:rsidR="007365A8" w:rsidRDefault="000D08D5" w:rsidP="00EB5808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Исторический вечер, посвященный Дню народного единства «Во славу отечества».</w:t>
            </w:r>
          </w:p>
        </w:tc>
        <w:tc>
          <w:tcPr>
            <w:tcW w:w="2393" w:type="dxa"/>
          </w:tcPr>
          <w:p w:rsidR="007365A8" w:rsidRDefault="000D08D5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4" w:type="dxa"/>
          </w:tcPr>
          <w:p w:rsidR="007365A8" w:rsidRPr="007365A8" w:rsidRDefault="007365A8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</w:tbl>
    <w:p w:rsidR="00EB5808" w:rsidRPr="007365A8" w:rsidRDefault="00EB5808" w:rsidP="00EB5808">
      <w:pPr>
        <w:jc w:val="center"/>
        <w:rPr>
          <w:sz w:val="28"/>
          <w:szCs w:val="28"/>
        </w:rPr>
      </w:pPr>
    </w:p>
    <w:p w:rsidR="00FC45FD" w:rsidRDefault="00FC45FD" w:rsidP="00EB5808">
      <w:pPr>
        <w:jc w:val="center"/>
        <w:rPr>
          <w:sz w:val="28"/>
          <w:szCs w:val="28"/>
        </w:rPr>
      </w:pPr>
    </w:p>
    <w:p w:rsidR="00FC45FD" w:rsidRDefault="00FC45FD" w:rsidP="00EB580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Эстетическое воспитание</w:t>
      </w:r>
    </w:p>
    <w:p w:rsidR="00FC45FD" w:rsidRDefault="00FC45FD" w:rsidP="00EB5808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FC45FD" w:rsidTr="00FC45FD">
        <w:tc>
          <w:tcPr>
            <w:tcW w:w="567" w:type="dxa"/>
          </w:tcPr>
          <w:p w:rsidR="00FC45FD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3B26E4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FC45FD" w:rsidRPr="00FC45FD" w:rsidRDefault="000D08D5" w:rsidP="00A760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Стенд « Библиографическая сушка»</w:t>
            </w:r>
          </w:p>
        </w:tc>
        <w:tc>
          <w:tcPr>
            <w:tcW w:w="2410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C45FD" w:rsidRPr="00FC45FD" w:rsidTr="00A760D9">
        <w:trPr>
          <w:trHeight w:val="827"/>
        </w:trPr>
        <w:tc>
          <w:tcPr>
            <w:tcW w:w="567" w:type="dxa"/>
          </w:tcPr>
          <w:p w:rsidR="00FC45FD" w:rsidRPr="00FC45FD" w:rsidRDefault="003B26E4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FC45FD" w:rsidRPr="00DA604C" w:rsidRDefault="000D08D5" w:rsidP="00DA6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Виртуальный дайджест</w:t>
            </w:r>
            <w:r w:rsidR="00DA604C">
              <w:rPr>
                <w:sz w:val="28"/>
                <w:szCs w:val="28"/>
              </w:rPr>
              <w:t xml:space="preserve"> « Новые профессии ХХ</w:t>
            </w:r>
            <w:proofErr w:type="gramStart"/>
            <w:r w:rsidR="00DA604C">
              <w:rPr>
                <w:sz w:val="28"/>
                <w:szCs w:val="28"/>
                <w:lang w:val="en-US"/>
              </w:rPr>
              <w:t>I</w:t>
            </w:r>
            <w:proofErr w:type="gramEnd"/>
            <w:r w:rsidR="00DA604C">
              <w:rPr>
                <w:sz w:val="28"/>
                <w:szCs w:val="28"/>
              </w:rPr>
              <w:t xml:space="preserve"> »</w:t>
            </w:r>
          </w:p>
        </w:tc>
        <w:tc>
          <w:tcPr>
            <w:tcW w:w="2410" w:type="dxa"/>
          </w:tcPr>
          <w:p w:rsidR="00FC45FD" w:rsidRPr="00FC45FD" w:rsidRDefault="000D08D5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3B26E4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FC45FD" w:rsidRPr="00FC45FD" w:rsidRDefault="000D08D5" w:rsidP="00A760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календарь « Юбилейный звездопад»</w:t>
            </w:r>
          </w:p>
        </w:tc>
        <w:tc>
          <w:tcPr>
            <w:tcW w:w="2410" w:type="dxa"/>
          </w:tcPr>
          <w:p w:rsidR="00FC45FD" w:rsidRPr="00FC45FD" w:rsidRDefault="003D131A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367" w:type="dxa"/>
          </w:tcPr>
          <w:p w:rsidR="00FC45FD" w:rsidRPr="00FC45FD" w:rsidRDefault="000D08D5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3B26E4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FC45FD" w:rsidRPr="00FC45FD" w:rsidRDefault="008C4D79" w:rsidP="00315D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</w:t>
            </w:r>
            <w:r w:rsidR="00315DB8">
              <w:rPr>
                <w:sz w:val="28"/>
                <w:szCs w:val="28"/>
              </w:rPr>
              <w:t>Ваше величество-женщина</w:t>
            </w:r>
            <w:r w:rsidR="00A760D9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6C789E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8C4D79" w:rsidRPr="00FC45FD" w:rsidTr="00FC45FD">
        <w:tc>
          <w:tcPr>
            <w:tcW w:w="567" w:type="dxa"/>
          </w:tcPr>
          <w:p w:rsidR="008C4D79" w:rsidRDefault="003B26E4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0440BD" w:rsidRDefault="000440BD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программа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="003D131A">
              <w:rPr>
                <w:sz w:val="28"/>
                <w:szCs w:val="28"/>
              </w:rPr>
              <w:t>?</w:t>
            </w:r>
            <w:proofErr w:type="gramEnd"/>
            <w:r w:rsidR="003D131A">
              <w:rPr>
                <w:sz w:val="28"/>
                <w:szCs w:val="28"/>
              </w:rPr>
              <w:t>??</w:t>
            </w:r>
          </w:p>
          <w:p w:rsidR="008C4D79" w:rsidRDefault="000440BD" w:rsidP="00315D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</w:t>
            </w:r>
            <w:r w:rsidR="00315DB8">
              <w:rPr>
                <w:sz w:val="28"/>
                <w:szCs w:val="28"/>
              </w:rPr>
              <w:t>Милым женщинам»</w:t>
            </w:r>
          </w:p>
        </w:tc>
        <w:tc>
          <w:tcPr>
            <w:tcW w:w="2410" w:type="dxa"/>
          </w:tcPr>
          <w:p w:rsidR="008C4D79" w:rsidRDefault="008C4D79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8C4D79" w:rsidRDefault="00315DB8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Дышекова</w:t>
            </w:r>
            <w:proofErr w:type="spellEnd"/>
            <w:r>
              <w:rPr>
                <w:sz w:val="28"/>
                <w:szCs w:val="28"/>
              </w:rPr>
              <w:t xml:space="preserve"> У.С.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3B26E4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FC45FD" w:rsidRPr="00FC45FD" w:rsidRDefault="003D131A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 Завораживающий космос»</w:t>
            </w:r>
            <w:r w:rsidR="007365A8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FC45FD" w:rsidRPr="00FC45FD" w:rsidRDefault="003D131A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3D131A" w:rsidRPr="00FC45FD" w:rsidTr="00FC45FD">
        <w:tc>
          <w:tcPr>
            <w:tcW w:w="567" w:type="dxa"/>
          </w:tcPr>
          <w:p w:rsidR="003D131A" w:rsidRDefault="003B26E4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70" w:type="dxa"/>
          </w:tcPr>
          <w:p w:rsidR="003D131A" w:rsidRDefault="003D131A" w:rsidP="003D13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Судьба человека-в судьбе Отечества»</w:t>
            </w:r>
          </w:p>
        </w:tc>
        <w:tc>
          <w:tcPr>
            <w:tcW w:w="2410" w:type="dxa"/>
          </w:tcPr>
          <w:p w:rsidR="003D131A" w:rsidRDefault="003D131A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3D131A" w:rsidRDefault="003D131A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</w:t>
            </w:r>
          </w:p>
        </w:tc>
      </w:tr>
      <w:tr w:rsidR="003D131A" w:rsidRPr="00FC45FD" w:rsidTr="00FC45FD">
        <w:tc>
          <w:tcPr>
            <w:tcW w:w="567" w:type="dxa"/>
          </w:tcPr>
          <w:p w:rsidR="003D131A" w:rsidRDefault="003B26E4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3970" w:type="dxa"/>
          </w:tcPr>
          <w:p w:rsidR="003D131A" w:rsidRDefault="003D131A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День памяти и день печали»</w:t>
            </w:r>
          </w:p>
        </w:tc>
        <w:tc>
          <w:tcPr>
            <w:tcW w:w="2410" w:type="dxa"/>
          </w:tcPr>
          <w:p w:rsidR="003D131A" w:rsidRDefault="003D131A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3D131A" w:rsidRDefault="003D131A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3D131A" w:rsidRPr="00FC45FD" w:rsidTr="00FC45FD">
        <w:tc>
          <w:tcPr>
            <w:tcW w:w="567" w:type="dxa"/>
          </w:tcPr>
          <w:p w:rsidR="003D131A" w:rsidRDefault="003B26E4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3D131A" w:rsidRDefault="003D131A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Плакат « Дни воинской славы  России: 22 июня»</w:t>
            </w:r>
          </w:p>
        </w:tc>
        <w:tc>
          <w:tcPr>
            <w:tcW w:w="2410" w:type="dxa"/>
          </w:tcPr>
          <w:p w:rsidR="003D131A" w:rsidRDefault="003D131A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D131A" w:rsidRDefault="003D131A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D131A" w:rsidRPr="00FC45FD" w:rsidTr="00FC45FD">
        <w:tc>
          <w:tcPr>
            <w:tcW w:w="567" w:type="dxa"/>
          </w:tcPr>
          <w:p w:rsidR="003D131A" w:rsidRDefault="003B26E4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70" w:type="dxa"/>
          </w:tcPr>
          <w:p w:rsidR="003D131A" w:rsidRDefault="003B26E4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«О человеке и его делах»</w:t>
            </w:r>
          </w:p>
        </w:tc>
        <w:tc>
          <w:tcPr>
            <w:tcW w:w="2410" w:type="dxa"/>
          </w:tcPr>
          <w:p w:rsidR="003D131A" w:rsidRDefault="003B26E4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3D131A" w:rsidRDefault="003B26E4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</w:tbl>
    <w:p w:rsidR="00190C67" w:rsidRDefault="00190C67" w:rsidP="00A760D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Нравственное воспитание</w:t>
      </w:r>
    </w:p>
    <w:p w:rsidR="00190C67" w:rsidRDefault="00190C67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190C67" w:rsidTr="00190C67">
        <w:tc>
          <w:tcPr>
            <w:tcW w:w="567" w:type="dxa"/>
          </w:tcPr>
          <w:p w:rsidR="00190C67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D7103B" w:rsidTr="00190C67">
        <w:tc>
          <w:tcPr>
            <w:tcW w:w="567" w:type="dxa"/>
          </w:tcPr>
          <w:p w:rsidR="00D7103B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D7103B" w:rsidRDefault="003B26E4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памятка « В семье подросток»</w:t>
            </w:r>
          </w:p>
        </w:tc>
        <w:tc>
          <w:tcPr>
            <w:tcW w:w="241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15DB8" w:rsidTr="00190C67">
        <w:tc>
          <w:tcPr>
            <w:tcW w:w="567" w:type="dxa"/>
          </w:tcPr>
          <w:p w:rsidR="00315DB8" w:rsidRDefault="00315DB8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315DB8" w:rsidRDefault="003B26E4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шоу « Великие женщины далекой поры»</w:t>
            </w:r>
          </w:p>
        </w:tc>
        <w:tc>
          <w:tcPr>
            <w:tcW w:w="2410" w:type="dxa"/>
          </w:tcPr>
          <w:p w:rsidR="00315DB8" w:rsidRDefault="00315DB8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315DB8" w:rsidRDefault="003B26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D7103B" w:rsidTr="00190C67">
        <w:tc>
          <w:tcPr>
            <w:tcW w:w="567" w:type="dxa"/>
          </w:tcPr>
          <w:p w:rsidR="00D7103B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D7103B" w:rsidRDefault="003B26E4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настроение « Женские лица российской прозы»</w:t>
            </w:r>
          </w:p>
        </w:tc>
        <w:tc>
          <w:tcPr>
            <w:tcW w:w="2410" w:type="dxa"/>
          </w:tcPr>
          <w:p w:rsidR="00D7103B" w:rsidRDefault="003B26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D7103B" w:rsidRDefault="003B26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190C67" w:rsidRDefault="007C213E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Тематический вечер « </w:t>
            </w:r>
            <w:r w:rsidR="00CA22C2">
              <w:rPr>
                <w:sz w:val="28"/>
                <w:szCs w:val="28"/>
              </w:rPr>
              <w:t>Весна Возрождения»</w:t>
            </w:r>
          </w:p>
        </w:tc>
        <w:tc>
          <w:tcPr>
            <w:tcW w:w="2410" w:type="dxa"/>
          </w:tcPr>
          <w:p w:rsidR="00190C67" w:rsidRDefault="007C213E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7C213E" w:rsidRDefault="007C213E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16D7E" w:rsidTr="00190C67">
        <w:tc>
          <w:tcPr>
            <w:tcW w:w="567" w:type="dxa"/>
          </w:tcPr>
          <w:p w:rsidR="00D16D7E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D16D7E" w:rsidRDefault="003B26E4" w:rsidP="00D71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православия « Живое слово мудрости духовной «</w:t>
            </w:r>
          </w:p>
        </w:tc>
        <w:tc>
          <w:tcPr>
            <w:tcW w:w="2410" w:type="dxa"/>
          </w:tcPr>
          <w:p w:rsidR="00D16D7E" w:rsidRDefault="00D16D7E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</w:p>
        </w:tc>
        <w:tc>
          <w:tcPr>
            <w:tcW w:w="3367" w:type="dxa"/>
          </w:tcPr>
          <w:p w:rsidR="00D16D7E" w:rsidRDefault="00D16D7E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3B26E4" w:rsidRDefault="003B26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7103B" w:rsidTr="00190C67">
        <w:tc>
          <w:tcPr>
            <w:tcW w:w="567" w:type="dxa"/>
          </w:tcPr>
          <w:p w:rsidR="00D7103B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D7103B" w:rsidRDefault="00D7103B" w:rsidP="00D71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Православный час « Есть чудо на земле с названьем дивным книга»</w:t>
            </w:r>
          </w:p>
        </w:tc>
        <w:tc>
          <w:tcPr>
            <w:tcW w:w="241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B26E4" w:rsidTr="00190C67">
        <w:tc>
          <w:tcPr>
            <w:tcW w:w="567" w:type="dxa"/>
          </w:tcPr>
          <w:p w:rsidR="003B26E4" w:rsidRDefault="003B26E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3B26E4" w:rsidRDefault="003B26E4" w:rsidP="00D71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экспозиция «</w:t>
            </w:r>
            <w:r w:rsidR="000304E8">
              <w:rPr>
                <w:sz w:val="28"/>
                <w:szCs w:val="28"/>
              </w:rPr>
              <w:t xml:space="preserve"> Балкария: </w:t>
            </w:r>
            <w:r>
              <w:rPr>
                <w:sz w:val="28"/>
                <w:szCs w:val="28"/>
              </w:rPr>
              <w:t>страницы истории»</w:t>
            </w:r>
          </w:p>
        </w:tc>
        <w:tc>
          <w:tcPr>
            <w:tcW w:w="2410" w:type="dxa"/>
          </w:tcPr>
          <w:p w:rsidR="003B26E4" w:rsidRDefault="003B26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3B26E4" w:rsidRDefault="003B26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0304E8" w:rsidRDefault="000304E8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190C67" w:rsidRDefault="000304E8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совет « Традиции семейного чтения. Книга для всей </w:t>
            </w:r>
            <w:proofErr w:type="gramStart"/>
            <w:r>
              <w:rPr>
                <w:sz w:val="28"/>
                <w:szCs w:val="28"/>
              </w:rPr>
              <w:t>семьи-какая</w:t>
            </w:r>
            <w:proofErr w:type="gramEnd"/>
            <w:r>
              <w:rPr>
                <w:sz w:val="28"/>
                <w:szCs w:val="28"/>
              </w:rPr>
              <w:t xml:space="preserve"> она?»</w:t>
            </w:r>
          </w:p>
        </w:tc>
        <w:tc>
          <w:tcPr>
            <w:tcW w:w="241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90C67" w:rsidRDefault="000304E8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7103B" w:rsidTr="00190C67">
        <w:tc>
          <w:tcPr>
            <w:tcW w:w="567" w:type="dxa"/>
          </w:tcPr>
          <w:p w:rsidR="00D7103B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70" w:type="dxa"/>
          </w:tcPr>
          <w:p w:rsidR="00D7103B" w:rsidRDefault="000304E8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Светлая Пасха»</w:t>
            </w:r>
          </w:p>
          <w:p w:rsidR="000304E8" w:rsidRDefault="000304E8" w:rsidP="007C213E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7103B" w:rsidTr="00190C67">
        <w:tc>
          <w:tcPr>
            <w:tcW w:w="567" w:type="dxa"/>
          </w:tcPr>
          <w:p w:rsidR="00D7103B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70" w:type="dxa"/>
          </w:tcPr>
          <w:p w:rsidR="00D7103B" w:rsidRDefault="002464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 развлекательная программа « Мы семья, а это значит</w:t>
            </w:r>
            <w:proofErr w:type="gramStart"/>
            <w:r>
              <w:rPr>
                <w:sz w:val="28"/>
                <w:szCs w:val="28"/>
              </w:rPr>
              <w:t xml:space="preserve"> :</w:t>
            </w:r>
            <w:proofErr w:type="gramEnd"/>
            <w:r>
              <w:rPr>
                <w:sz w:val="28"/>
                <w:szCs w:val="28"/>
              </w:rPr>
              <w:t xml:space="preserve"> справимся с любой задачей»</w:t>
            </w:r>
          </w:p>
        </w:tc>
        <w:tc>
          <w:tcPr>
            <w:tcW w:w="2410" w:type="dxa"/>
          </w:tcPr>
          <w:p w:rsidR="00D7103B" w:rsidRDefault="002464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190C67" w:rsidRDefault="002464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Литературное путешествие « Буквы путешествуют по времени»</w:t>
            </w:r>
          </w:p>
        </w:tc>
        <w:tc>
          <w:tcPr>
            <w:tcW w:w="241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7D04C1" w:rsidRDefault="002464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2464E4" w:rsidRDefault="002464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70" w:type="dxa"/>
          </w:tcPr>
          <w:p w:rsidR="00190C67" w:rsidRDefault="002464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</w:t>
            </w:r>
            <w:r w:rsidR="00B93039">
              <w:rPr>
                <w:sz w:val="28"/>
                <w:szCs w:val="28"/>
              </w:rPr>
              <w:t xml:space="preserve"> « В помощь родителям: обзор интернет ресурсов о детской литературе»</w:t>
            </w:r>
          </w:p>
        </w:tc>
        <w:tc>
          <w:tcPr>
            <w:tcW w:w="2410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16D7E" w:rsidTr="00190C67">
        <w:tc>
          <w:tcPr>
            <w:tcW w:w="567" w:type="dxa"/>
          </w:tcPr>
          <w:p w:rsidR="00D16D7E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70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« О семье стихами»</w:t>
            </w:r>
          </w:p>
        </w:tc>
        <w:tc>
          <w:tcPr>
            <w:tcW w:w="2410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D16D7E" w:rsidRDefault="00D16D7E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EA6B9C" w:rsidRDefault="00EA6B9C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16D7E" w:rsidTr="00190C67">
        <w:tc>
          <w:tcPr>
            <w:tcW w:w="567" w:type="dxa"/>
          </w:tcPr>
          <w:p w:rsidR="00D16D7E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70" w:type="dxa"/>
          </w:tcPr>
          <w:p w:rsidR="00D16D7E" w:rsidRDefault="00EA6B9C" w:rsidP="00B930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</w:t>
            </w:r>
            <w:r w:rsidR="00B93039">
              <w:rPr>
                <w:sz w:val="28"/>
                <w:szCs w:val="28"/>
              </w:rPr>
              <w:t xml:space="preserve">рекомендация « </w:t>
            </w:r>
            <w:r w:rsidR="00B93039">
              <w:rPr>
                <w:sz w:val="28"/>
                <w:szCs w:val="28"/>
              </w:rPr>
              <w:lastRenderedPageBreak/>
              <w:t>родители и дети: покой нам только снится»</w:t>
            </w:r>
          </w:p>
        </w:tc>
        <w:tc>
          <w:tcPr>
            <w:tcW w:w="2410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Август</w:t>
            </w:r>
          </w:p>
        </w:tc>
        <w:tc>
          <w:tcPr>
            <w:tcW w:w="3367" w:type="dxa"/>
          </w:tcPr>
          <w:p w:rsidR="00D16D7E" w:rsidRDefault="00EA6B9C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</w:t>
            </w:r>
            <w:proofErr w:type="gramStart"/>
            <w:r>
              <w:rPr>
                <w:sz w:val="28"/>
                <w:szCs w:val="28"/>
              </w:rPr>
              <w:t>,Н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</w:tr>
      <w:tr w:rsidR="00D16D7E" w:rsidTr="00190C67">
        <w:tc>
          <w:tcPr>
            <w:tcW w:w="567" w:type="dxa"/>
          </w:tcPr>
          <w:p w:rsidR="00D16D7E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3970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Нам года-не беда»</w:t>
            </w:r>
          </w:p>
        </w:tc>
        <w:tc>
          <w:tcPr>
            <w:tcW w:w="2410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D16D7E" w:rsidRDefault="001B6F1F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70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 « </w:t>
            </w:r>
            <w:proofErr w:type="spellStart"/>
            <w:r>
              <w:rPr>
                <w:sz w:val="28"/>
                <w:szCs w:val="28"/>
              </w:rPr>
              <w:t>Сказкотерапия</w:t>
            </w:r>
            <w:proofErr w:type="spellEnd"/>
            <w:r>
              <w:rPr>
                <w:sz w:val="28"/>
                <w:szCs w:val="28"/>
              </w:rPr>
              <w:t>: Что это?»</w:t>
            </w:r>
          </w:p>
        </w:tc>
        <w:tc>
          <w:tcPr>
            <w:tcW w:w="2410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B93039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70" w:type="dxa"/>
          </w:tcPr>
          <w:p w:rsidR="00190C67" w:rsidRDefault="00B93039" w:rsidP="00B930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рекомендация « </w:t>
            </w:r>
            <w:proofErr w:type="gramStart"/>
            <w:r>
              <w:rPr>
                <w:sz w:val="28"/>
                <w:szCs w:val="28"/>
              </w:rPr>
              <w:t>Таланты</w:t>
            </w:r>
            <w:proofErr w:type="gramEnd"/>
            <w:r>
              <w:rPr>
                <w:sz w:val="28"/>
                <w:szCs w:val="28"/>
              </w:rPr>
              <w:t xml:space="preserve"> лишенные зрения»</w:t>
            </w:r>
          </w:p>
        </w:tc>
        <w:tc>
          <w:tcPr>
            <w:tcW w:w="2410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7D04C1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A2772" w:rsidTr="00B93039">
        <w:trPr>
          <w:trHeight w:val="337"/>
        </w:trPr>
        <w:tc>
          <w:tcPr>
            <w:tcW w:w="567" w:type="dxa"/>
          </w:tcPr>
          <w:p w:rsidR="001A2772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970" w:type="dxa"/>
          </w:tcPr>
          <w:p w:rsidR="001A2772" w:rsidRDefault="00B93039" w:rsidP="00EA6B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обзор « Народы дружат книгами»</w:t>
            </w:r>
          </w:p>
        </w:tc>
        <w:tc>
          <w:tcPr>
            <w:tcW w:w="2410" w:type="dxa"/>
          </w:tcPr>
          <w:p w:rsidR="001A2772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1A2772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B6F1F" w:rsidTr="00190C67">
        <w:tc>
          <w:tcPr>
            <w:tcW w:w="567" w:type="dxa"/>
          </w:tcPr>
          <w:p w:rsidR="001B6F1F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970" w:type="dxa"/>
          </w:tcPr>
          <w:p w:rsidR="001B6F1F" w:rsidRDefault="00B93039" w:rsidP="001A27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Веб серфинг « Мама, </w:t>
            </w:r>
            <w:proofErr w:type="gramStart"/>
            <w:r>
              <w:rPr>
                <w:sz w:val="28"/>
                <w:szCs w:val="28"/>
              </w:rPr>
              <w:t>папа-дети</w:t>
            </w:r>
            <w:proofErr w:type="gramEnd"/>
            <w:r>
              <w:rPr>
                <w:sz w:val="28"/>
                <w:szCs w:val="28"/>
              </w:rPr>
              <w:t>, все в интернете»</w:t>
            </w:r>
          </w:p>
        </w:tc>
        <w:tc>
          <w:tcPr>
            <w:tcW w:w="2410" w:type="dxa"/>
          </w:tcPr>
          <w:p w:rsidR="001B6F1F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1B6F1F" w:rsidRDefault="001B6F1F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EA6B9C" w:rsidTr="00190C67">
        <w:tc>
          <w:tcPr>
            <w:tcW w:w="567" w:type="dxa"/>
          </w:tcPr>
          <w:p w:rsidR="00EA6B9C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70" w:type="dxa"/>
          </w:tcPr>
          <w:p w:rsidR="00EA6B9C" w:rsidRDefault="00B93039" w:rsidP="001A27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Буклет для родителей « О добре, </w:t>
            </w:r>
            <w:proofErr w:type="gramStart"/>
            <w:r>
              <w:rPr>
                <w:sz w:val="28"/>
                <w:szCs w:val="28"/>
              </w:rPr>
              <w:t>по доброму</w:t>
            </w:r>
            <w:proofErr w:type="gramEnd"/>
            <w:r>
              <w:rPr>
                <w:sz w:val="28"/>
                <w:szCs w:val="28"/>
              </w:rPr>
              <w:t>, для добра»</w:t>
            </w:r>
          </w:p>
        </w:tc>
        <w:tc>
          <w:tcPr>
            <w:tcW w:w="2410" w:type="dxa"/>
          </w:tcPr>
          <w:p w:rsidR="00EA6B9C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EA6B9C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B6F1F"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Новогодний вечер</w:t>
            </w:r>
          </w:p>
          <w:p w:rsidR="00B93039" w:rsidRDefault="00B93039" w:rsidP="007C213E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B93039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 Л.Н.</w:t>
            </w:r>
          </w:p>
        </w:tc>
      </w:tr>
    </w:tbl>
    <w:p w:rsidR="00190C67" w:rsidRDefault="00190C67" w:rsidP="00190C67">
      <w:pPr>
        <w:jc w:val="center"/>
        <w:rPr>
          <w:sz w:val="28"/>
          <w:szCs w:val="28"/>
        </w:rPr>
      </w:pPr>
    </w:p>
    <w:p w:rsidR="003C394A" w:rsidRDefault="003C394A" w:rsidP="00190C67">
      <w:pPr>
        <w:jc w:val="center"/>
        <w:rPr>
          <w:b/>
          <w:sz w:val="28"/>
          <w:szCs w:val="28"/>
          <w:u w:val="single"/>
        </w:rPr>
      </w:pPr>
    </w:p>
    <w:p w:rsidR="00D40633" w:rsidRDefault="00D40633" w:rsidP="00190C6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Военно-патриотическое воспитание</w:t>
      </w:r>
    </w:p>
    <w:p w:rsidR="00D40633" w:rsidRDefault="00D40633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D40633" w:rsidTr="00D40633">
        <w:tc>
          <w:tcPr>
            <w:tcW w:w="567" w:type="dxa"/>
          </w:tcPr>
          <w:p w:rsidR="00D40633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3B3616" w:rsidTr="00D40633">
        <w:tc>
          <w:tcPr>
            <w:tcW w:w="567" w:type="dxa"/>
          </w:tcPr>
          <w:p w:rsidR="003B3616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3B3616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Время выбрало нас»</w:t>
            </w:r>
            <w:r w:rsidR="003B3616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3B3616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DA604C" w:rsidRDefault="00DA604C" w:rsidP="0057393E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3B3616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D40633">
        <w:tc>
          <w:tcPr>
            <w:tcW w:w="567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D40633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 Верность долгу»</w:t>
            </w: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8612F9" w:rsidTr="00D40633">
        <w:tc>
          <w:tcPr>
            <w:tcW w:w="567" w:type="dxa"/>
          </w:tcPr>
          <w:p w:rsidR="008612F9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612F9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брошюра « И была тут битва великая…»</w:t>
            </w:r>
          </w:p>
        </w:tc>
        <w:tc>
          <w:tcPr>
            <w:tcW w:w="2410" w:type="dxa"/>
          </w:tcPr>
          <w:p w:rsidR="008612F9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8612F9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D40633">
        <w:tc>
          <w:tcPr>
            <w:tcW w:w="567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D40633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память « Минувших дней святая память»</w:t>
            </w:r>
          </w:p>
          <w:p w:rsidR="0057393E" w:rsidRDefault="0057393E" w:rsidP="0057393E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40633" w:rsidRDefault="00DA604C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D40633">
        <w:tc>
          <w:tcPr>
            <w:tcW w:w="567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D40633" w:rsidRDefault="0057393E" w:rsidP="008612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</w:t>
            </w:r>
            <w:r w:rsidR="003C394A">
              <w:rPr>
                <w:sz w:val="28"/>
                <w:szCs w:val="28"/>
              </w:rPr>
              <w:t xml:space="preserve"> </w:t>
            </w:r>
            <w:r w:rsidR="008612F9">
              <w:rPr>
                <w:sz w:val="28"/>
                <w:szCs w:val="28"/>
              </w:rPr>
              <w:t>День Победы!»</w:t>
            </w: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57393E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40633" w:rsidTr="00D40633">
        <w:tc>
          <w:tcPr>
            <w:tcW w:w="567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D40633" w:rsidRDefault="00AD0E94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 Читаем детям о войне»</w:t>
            </w:r>
            <w:r w:rsidR="00DA604C">
              <w:rPr>
                <w:sz w:val="28"/>
                <w:szCs w:val="28"/>
              </w:rPr>
              <w:t xml:space="preserve"> Шли на бой ребята ровесники твои»</w:t>
            </w:r>
          </w:p>
          <w:p w:rsidR="0057393E" w:rsidRDefault="0057393E" w:rsidP="0057393E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84647" w:rsidTr="00D40633">
        <w:tc>
          <w:tcPr>
            <w:tcW w:w="567" w:type="dxa"/>
          </w:tcPr>
          <w:p w:rsidR="00184647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70" w:type="dxa"/>
          </w:tcPr>
          <w:p w:rsidR="00184647" w:rsidRDefault="00DA604C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Исторический час « И слава о нем прошла»</w:t>
            </w:r>
          </w:p>
        </w:tc>
        <w:tc>
          <w:tcPr>
            <w:tcW w:w="2410" w:type="dxa"/>
          </w:tcPr>
          <w:p w:rsidR="00184647" w:rsidRDefault="0018464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184647" w:rsidRDefault="0018464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8612F9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A604C" w:rsidTr="00D40633">
        <w:tc>
          <w:tcPr>
            <w:tcW w:w="567" w:type="dxa"/>
          </w:tcPr>
          <w:p w:rsidR="00DA604C" w:rsidRDefault="00E45C6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70" w:type="dxa"/>
          </w:tcPr>
          <w:p w:rsidR="00DA604C" w:rsidRDefault="00DA604C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 И вновь стоим у обелиска»</w:t>
            </w:r>
          </w:p>
        </w:tc>
        <w:tc>
          <w:tcPr>
            <w:tcW w:w="2410" w:type="dxa"/>
          </w:tcPr>
          <w:p w:rsidR="00DA604C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A604C" w:rsidRDefault="00DA604C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5B4D69" w:rsidTr="00D40633">
        <w:tc>
          <w:tcPr>
            <w:tcW w:w="567" w:type="dxa"/>
          </w:tcPr>
          <w:p w:rsidR="005B4D69" w:rsidRDefault="005B4D69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B4D69" w:rsidRDefault="005B4D69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 Живет Победа в сердце каждого из нас»</w:t>
            </w:r>
          </w:p>
        </w:tc>
        <w:tc>
          <w:tcPr>
            <w:tcW w:w="2410" w:type="dxa"/>
          </w:tcPr>
          <w:p w:rsidR="005B4D69" w:rsidRDefault="005B4D69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5B4D69" w:rsidRDefault="005B4D6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D40633">
        <w:tc>
          <w:tcPr>
            <w:tcW w:w="567" w:type="dxa"/>
          </w:tcPr>
          <w:p w:rsidR="005B4D69" w:rsidRDefault="005B4D69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B4D69" w:rsidRDefault="005B4D69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рисунка «В тот день солдатом стала вся страна»</w:t>
            </w:r>
          </w:p>
        </w:tc>
        <w:tc>
          <w:tcPr>
            <w:tcW w:w="2410" w:type="dxa"/>
          </w:tcPr>
          <w:p w:rsidR="005B4D69" w:rsidRDefault="005B4D69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5B4D69" w:rsidRDefault="005B4D6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</w:t>
            </w:r>
          </w:p>
        </w:tc>
      </w:tr>
      <w:tr w:rsidR="00D40633" w:rsidTr="00D40633">
        <w:tc>
          <w:tcPr>
            <w:tcW w:w="567" w:type="dxa"/>
          </w:tcPr>
          <w:p w:rsidR="00D40633" w:rsidRDefault="00E45C6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970" w:type="dxa"/>
          </w:tcPr>
          <w:p w:rsidR="00D40633" w:rsidRDefault="0057393E" w:rsidP="00DA604C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Митинг-памяти</w:t>
            </w:r>
            <w:proofErr w:type="gramEnd"/>
            <w:r>
              <w:rPr>
                <w:sz w:val="28"/>
                <w:szCs w:val="28"/>
              </w:rPr>
              <w:t xml:space="preserve"> « </w:t>
            </w:r>
            <w:r w:rsidR="00DA604C">
              <w:rPr>
                <w:sz w:val="28"/>
                <w:szCs w:val="28"/>
              </w:rPr>
              <w:t>Чтим! Помним! Гордимся!</w:t>
            </w: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40633" w:rsidTr="00D40633">
        <w:tc>
          <w:tcPr>
            <w:tcW w:w="567" w:type="dxa"/>
          </w:tcPr>
          <w:p w:rsidR="00D40633" w:rsidRDefault="00E45C6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70" w:type="dxa"/>
          </w:tcPr>
          <w:p w:rsidR="00D40633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символики « символика Росси</w:t>
            </w:r>
            <w:proofErr w:type="gramStart"/>
            <w:r>
              <w:rPr>
                <w:sz w:val="28"/>
                <w:szCs w:val="28"/>
              </w:rPr>
              <w:t>и-</w:t>
            </w:r>
            <w:proofErr w:type="gramEnd"/>
            <w:r>
              <w:rPr>
                <w:sz w:val="28"/>
                <w:szCs w:val="28"/>
              </w:rPr>
              <w:t xml:space="preserve"> история страны»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8612F9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45C6E" w:rsidTr="00D40633">
        <w:tc>
          <w:tcPr>
            <w:tcW w:w="567" w:type="dxa"/>
          </w:tcPr>
          <w:p w:rsidR="00E45C6E" w:rsidRDefault="00E45C6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70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Виртуальнаяи</w:t>
            </w:r>
            <w:proofErr w:type="spellEnd"/>
            <w:r>
              <w:rPr>
                <w:sz w:val="28"/>
                <w:szCs w:val="28"/>
              </w:rPr>
              <w:t xml:space="preserve"> викторина « Читать. Помнить. Чтить»</w:t>
            </w:r>
          </w:p>
        </w:tc>
        <w:tc>
          <w:tcPr>
            <w:tcW w:w="2410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AD0E94" w:rsidTr="00D40633">
        <w:tc>
          <w:tcPr>
            <w:tcW w:w="567" w:type="dxa"/>
          </w:tcPr>
          <w:p w:rsidR="00AD0E94" w:rsidRDefault="00AD0E9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45C6E"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AD0E94" w:rsidRDefault="00E45C6E" w:rsidP="00E45C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программа « Флаг у нас прекрасны</w:t>
            </w:r>
            <w:proofErr w:type="gramStart"/>
            <w:r>
              <w:rPr>
                <w:sz w:val="28"/>
                <w:szCs w:val="28"/>
              </w:rPr>
              <w:t>й-</w:t>
            </w:r>
            <w:proofErr w:type="gramEnd"/>
            <w:r>
              <w:rPr>
                <w:sz w:val="28"/>
                <w:szCs w:val="28"/>
              </w:rPr>
              <w:t xml:space="preserve"> белый, синий, красный»</w:t>
            </w:r>
          </w:p>
        </w:tc>
        <w:tc>
          <w:tcPr>
            <w:tcW w:w="2410" w:type="dxa"/>
          </w:tcPr>
          <w:p w:rsidR="00AD0E94" w:rsidRDefault="00AD0E94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0E94" w:rsidRDefault="00AD0E94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40633" w:rsidTr="00D40633">
        <w:tc>
          <w:tcPr>
            <w:tcW w:w="567" w:type="dxa"/>
          </w:tcPr>
          <w:p w:rsidR="00D40633" w:rsidRDefault="00E45C6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70" w:type="dxa"/>
          </w:tcPr>
          <w:p w:rsidR="00D40633" w:rsidRDefault="00E45C6E" w:rsidP="00AD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Информ</w:t>
            </w:r>
            <w:proofErr w:type="spellEnd"/>
            <w:r>
              <w:rPr>
                <w:sz w:val="28"/>
                <w:szCs w:val="28"/>
              </w:rPr>
              <w:t xml:space="preserve"> буклет « Флаг держав</w:t>
            </w:r>
            <w:proofErr w:type="gramStart"/>
            <w:r>
              <w:rPr>
                <w:sz w:val="28"/>
                <w:szCs w:val="28"/>
              </w:rPr>
              <w:t>ы-</w:t>
            </w:r>
            <w:proofErr w:type="gramEnd"/>
            <w:r>
              <w:rPr>
                <w:sz w:val="28"/>
                <w:szCs w:val="28"/>
              </w:rPr>
              <w:t xml:space="preserve"> символ славы»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D40633" w:rsidTr="00D40633">
        <w:tc>
          <w:tcPr>
            <w:tcW w:w="567" w:type="dxa"/>
          </w:tcPr>
          <w:p w:rsidR="00D40633" w:rsidRDefault="00E45C6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70" w:type="dxa"/>
          </w:tcPr>
          <w:p w:rsidR="00D40633" w:rsidRDefault="00151097" w:rsidP="00BC2BD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Митинг-памяти</w:t>
            </w:r>
            <w:proofErr w:type="gramEnd"/>
            <w:r>
              <w:rPr>
                <w:sz w:val="28"/>
                <w:szCs w:val="28"/>
              </w:rPr>
              <w:t xml:space="preserve">  « </w:t>
            </w:r>
            <w:r w:rsidR="00BC2BDD">
              <w:rPr>
                <w:sz w:val="28"/>
                <w:szCs w:val="28"/>
              </w:rPr>
              <w:t>Памяти жертв террора в Беслане»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E45C6E" w:rsidTr="00D40633">
        <w:tc>
          <w:tcPr>
            <w:tcW w:w="567" w:type="dxa"/>
          </w:tcPr>
          <w:p w:rsidR="00E45C6E" w:rsidRDefault="00E45C6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970" w:type="dxa"/>
          </w:tcPr>
          <w:p w:rsidR="00E45C6E" w:rsidRDefault="00E45C6E" w:rsidP="00BC2B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мы против терроризма»</w:t>
            </w:r>
          </w:p>
        </w:tc>
        <w:tc>
          <w:tcPr>
            <w:tcW w:w="2410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F16B5" w:rsidTr="00D40633">
        <w:tc>
          <w:tcPr>
            <w:tcW w:w="567" w:type="dxa"/>
          </w:tcPr>
          <w:p w:rsidR="00FF16B5" w:rsidRDefault="00E45C6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970" w:type="dxa"/>
          </w:tcPr>
          <w:p w:rsidR="00FF16B5" w:rsidRDefault="00E45C6E" w:rsidP="00184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Виртуальная экскурсия « Александро-Невская лавра Санкт-Петербурга»</w:t>
            </w:r>
          </w:p>
        </w:tc>
        <w:tc>
          <w:tcPr>
            <w:tcW w:w="2410" w:type="dxa"/>
          </w:tcPr>
          <w:p w:rsidR="00FF16B5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</w:tc>
      </w:tr>
      <w:tr w:rsidR="00BC2BDD" w:rsidTr="00D40633">
        <w:tc>
          <w:tcPr>
            <w:tcW w:w="567" w:type="dxa"/>
          </w:tcPr>
          <w:p w:rsidR="00BC2BDD" w:rsidRDefault="00E45C6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70" w:type="dxa"/>
          </w:tcPr>
          <w:p w:rsidR="00BC2BDD" w:rsidRDefault="00E45C6E" w:rsidP="00184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1612 год. Русская Смута»</w:t>
            </w:r>
          </w:p>
        </w:tc>
        <w:tc>
          <w:tcPr>
            <w:tcW w:w="2410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BC2BDD" w:rsidTr="00D40633">
        <w:tc>
          <w:tcPr>
            <w:tcW w:w="567" w:type="dxa"/>
          </w:tcPr>
          <w:p w:rsidR="00BC2BDD" w:rsidRDefault="00E45C6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970" w:type="dxa"/>
          </w:tcPr>
          <w:p w:rsidR="00BC2BDD" w:rsidRDefault="00E45C6E" w:rsidP="00184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Виртуальная экскурсия « Солдат Великой войны, чье имя ведомо Богу»</w:t>
            </w:r>
          </w:p>
        </w:tc>
        <w:tc>
          <w:tcPr>
            <w:tcW w:w="2410" w:type="dxa"/>
          </w:tcPr>
          <w:p w:rsidR="00BC2BDD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BC2BDD" w:rsidRDefault="00BC2BDD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D40633">
        <w:tc>
          <w:tcPr>
            <w:tcW w:w="567" w:type="dxa"/>
          </w:tcPr>
          <w:p w:rsidR="00D40633" w:rsidRDefault="00E45C6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970" w:type="dxa"/>
          </w:tcPr>
          <w:p w:rsidR="00D40633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9 декабря, день героев Отечества»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D40633" w:rsidRDefault="00E45C6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51097" w:rsidRDefault="00151097" w:rsidP="0057393E">
            <w:pPr>
              <w:rPr>
                <w:sz w:val="28"/>
                <w:szCs w:val="28"/>
              </w:rPr>
            </w:pPr>
          </w:p>
        </w:tc>
      </w:tr>
      <w:tr w:rsidR="00FF16B5" w:rsidTr="00D40633">
        <w:tc>
          <w:tcPr>
            <w:tcW w:w="567" w:type="dxa"/>
          </w:tcPr>
          <w:p w:rsidR="00FF16B5" w:rsidRDefault="00E45C6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970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мужества « Солдат Отечеств</w:t>
            </w:r>
            <w:proofErr w:type="gramStart"/>
            <w:r>
              <w:rPr>
                <w:sz w:val="28"/>
                <w:szCs w:val="28"/>
              </w:rPr>
              <w:t>а-</w:t>
            </w:r>
            <w:proofErr w:type="gramEnd"/>
            <w:r>
              <w:rPr>
                <w:sz w:val="28"/>
                <w:szCs w:val="28"/>
              </w:rPr>
              <w:t xml:space="preserve"> воин России»</w:t>
            </w:r>
          </w:p>
        </w:tc>
        <w:tc>
          <w:tcPr>
            <w:tcW w:w="2410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</w:tbl>
    <w:p w:rsidR="00D40633" w:rsidRDefault="00D40633" w:rsidP="00190C67">
      <w:pPr>
        <w:jc w:val="center"/>
        <w:rPr>
          <w:sz w:val="28"/>
          <w:szCs w:val="28"/>
        </w:rPr>
      </w:pPr>
    </w:p>
    <w:p w:rsidR="00151097" w:rsidRDefault="00151097" w:rsidP="00190C6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Организация досуга</w:t>
      </w:r>
    </w:p>
    <w:p w:rsidR="00151097" w:rsidRDefault="00151097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151097" w:rsidTr="00151097">
        <w:tc>
          <w:tcPr>
            <w:tcW w:w="567" w:type="dxa"/>
          </w:tcPr>
          <w:p w:rsidR="00151097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151097" w:rsidTr="00151097">
        <w:tc>
          <w:tcPr>
            <w:tcW w:w="567" w:type="dxa"/>
          </w:tcPr>
          <w:p w:rsidR="00151097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151097" w:rsidRPr="00EE3A78" w:rsidRDefault="00EE3A78" w:rsidP="00220603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Игровая программа  для молодёжи «Мы за здоровый образ жизни»</w:t>
            </w:r>
          </w:p>
        </w:tc>
        <w:tc>
          <w:tcPr>
            <w:tcW w:w="2410" w:type="dxa"/>
          </w:tcPr>
          <w:p w:rsidR="00151097" w:rsidRDefault="0022060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151097" w:rsidRDefault="000D55C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51097" w:rsidTr="00151097">
        <w:tc>
          <w:tcPr>
            <w:tcW w:w="567" w:type="dxa"/>
          </w:tcPr>
          <w:p w:rsidR="00151097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151097" w:rsidRPr="00EE3A78" w:rsidRDefault="00EE3A78" w:rsidP="00EE3A78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Анкетирование «Ценности вашей жизни»</w:t>
            </w:r>
          </w:p>
        </w:tc>
        <w:tc>
          <w:tcPr>
            <w:tcW w:w="2410" w:type="dxa"/>
          </w:tcPr>
          <w:p w:rsidR="00151097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151097" w:rsidRDefault="0022060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8B5C0F" w:rsidTr="00151097">
        <w:tc>
          <w:tcPr>
            <w:tcW w:w="567" w:type="dxa"/>
          </w:tcPr>
          <w:p w:rsidR="008B5C0F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B5C0F" w:rsidRPr="00EE3A78" w:rsidRDefault="00EE3A78" w:rsidP="00EE3A78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Акция против курения и алкоголизма «Сок-шоу».</w:t>
            </w:r>
          </w:p>
        </w:tc>
        <w:tc>
          <w:tcPr>
            <w:tcW w:w="2410" w:type="dxa"/>
          </w:tcPr>
          <w:p w:rsidR="008B5C0F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8B5C0F" w:rsidRDefault="008B5C0F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B5451" w:rsidTr="00151097">
        <w:tc>
          <w:tcPr>
            <w:tcW w:w="567" w:type="dxa"/>
          </w:tcPr>
          <w:p w:rsidR="001B5451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1B5451" w:rsidRPr="00EE3A78" w:rsidRDefault="00EE3A78" w:rsidP="00EE3A78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Развлекательная программа ко дню студента «Привет студенты! Как дела?»</w:t>
            </w:r>
          </w:p>
        </w:tc>
        <w:tc>
          <w:tcPr>
            <w:tcW w:w="2410" w:type="dxa"/>
          </w:tcPr>
          <w:p w:rsidR="001B5451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1B5451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4586" w:rsidTr="00151097">
        <w:tc>
          <w:tcPr>
            <w:tcW w:w="567" w:type="dxa"/>
          </w:tcPr>
          <w:p w:rsidR="0035458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354586" w:rsidRPr="00354586" w:rsidRDefault="00354586" w:rsidP="00EE3A78">
            <w:pPr>
              <w:rPr>
                <w:sz w:val="28"/>
                <w:szCs w:val="28"/>
              </w:rPr>
            </w:pPr>
            <w:r w:rsidRPr="00354586">
              <w:rPr>
                <w:sz w:val="28"/>
                <w:szCs w:val="28"/>
              </w:rPr>
              <w:t xml:space="preserve">Семейный конкурс  «День </w:t>
            </w:r>
            <w:r w:rsidRPr="00354586">
              <w:rPr>
                <w:sz w:val="28"/>
                <w:szCs w:val="28"/>
              </w:rPr>
              <w:lastRenderedPageBreak/>
              <w:t>снеговика»</w:t>
            </w:r>
          </w:p>
        </w:tc>
        <w:tc>
          <w:tcPr>
            <w:tcW w:w="2410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3367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3970" w:type="dxa"/>
          </w:tcPr>
          <w:p w:rsidR="00CE6DE3" w:rsidRPr="00354586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календарь « юбилейный звездопад»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самобранка « чаепитие с книгами юбилярами»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романтик белых снегов»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Мэтр детективного жанра»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откровенно о судьбах человеческих»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час « Я писатель, в этом мое призвание»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персоналия « Сила сатирического таланта»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730F1" w:rsidTr="00151097">
        <w:tc>
          <w:tcPr>
            <w:tcW w:w="567" w:type="dxa"/>
          </w:tcPr>
          <w:p w:rsidR="003730F1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970" w:type="dxa"/>
          </w:tcPr>
          <w:p w:rsidR="003730F1" w:rsidRPr="00EE3A78" w:rsidRDefault="00EE3A78" w:rsidP="00220603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Сп</w:t>
            </w:r>
            <w:r>
              <w:rPr>
                <w:sz w:val="28"/>
                <w:szCs w:val="28"/>
              </w:rPr>
              <w:t xml:space="preserve">ортивные состязания </w:t>
            </w:r>
            <w:r w:rsidRPr="00EE3A78">
              <w:rPr>
                <w:sz w:val="28"/>
                <w:szCs w:val="28"/>
              </w:rPr>
              <w:t xml:space="preserve"> «Лёд и пламя»</w:t>
            </w:r>
          </w:p>
        </w:tc>
        <w:tc>
          <w:tcPr>
            <w:tcW w:w="2410" w:type="dxa"/>
          </w:tcPr>
          <w:p w:rsidR="003730F1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3730F1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51097" w:rsidTr="00151097">
        <w:tc>
          <w:tcPr>
            <w:tcW w:w="567" w:type="dxa"/>
          </w:tcPr>
          <w:p w:rsidR="00151097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70" w:type="dxa"/>
          </w:tcPr>
          <w:p w:rsidR="00151097" w:rsidRPr="00EE3A78" w:rsidRDefault="00EE3A78" w:rsidP="00220603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Игровая программа «Кофейный турнир»</w:t>
            </w:r>
          </w:p>
        </w:tc>
        <w:tc>
          <w:tcPr>
            <w:tcW w:w="2410" w:type="dxa"/>
          </w:tcPr>
          <w:p w:rsidR="00151097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151097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70" w:type="dxa"/>
          </w:tcPr>
          <w:p w:rsidR="00CE6DE3" w:rsidRPr="00EE3A78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для родителей « О здоровой и радостной жизни»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970" w:type="dxa"/>
          </w:tcPr>
          <w:p w:rsidR="00CE6DE3" w:rsidRPr="00EE3A78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« День </w:t>
            </w:r>
            <w:proofErr w:type="spellStart"/>
            <w:r>
              <w:rPr>
                <w:sz w:val="28"/>
                <w:szCs w:val="28"/>
              </w:rPr>
              <w:t>книгодарения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CE6DE3" w:rsidRDefault="00CE6DE3" w:rsidP="00220603">
            <w:pPr>
              <w:rPr>
                <w:sz w:val="28"/>
                <w:szCs w:val="28"/>
              </w:rPr>
            </w:pP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97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Библиоурок</w:t>
            </w:r>
            <w:proofErr w:type="spellEnd"/>
            <w:r>
              <w:rPr>
                <w:sz w:val="28"/>
                <w:szCs w:val="28"/>
              </w:rPr>
              <w:t xml:space="preserve"> экскурсия « Библиотека-дом книги»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E26B3" w:rsidTr="00151097">
        <w:tc>
          <w:tcPr>
            <w:tcW w:w="567" w:type="dxa"/>
          </w:tcPr>
          <w:p w:rsidR="004E26B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70" w:type="dxa"/>
          </w:tcPr>
          <w:p w:rsidR="004E26B3" w:rsidRPr="00EE3A78" w:rsidRDefault="00EE3A78" w:rsidP="00220603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Конкурс-викторина</w:t>
            </w:r>
            <w:r w:rsidR="00192F01">
              <w:rPr>
                <w:sz w:val="28"/>
                <w:szCs w:val="28"/>
              </w:rPr>
              <w:t xml:space="preserve"> </w:t>
            </w:r>
            <w:r w:rsidRPr="00EE3A78">
              <w:rPr>
                <w:sz w:val="28"/>
                <w:szCs w:val="28"/>
              </w:rPr>
              <w:t>«Угадай кино по фразе»</w:t>
            </w:r>
          </w:p>
        </w:tc>
        <w:tc>
          <w:tcPr>
            <w:tcW w:w="2410" w:type="dxa"/>
          </w:tcPr>
          <w:p w:rsidR="004E26B3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  <w:r w:rsidR="00AC161F">
              <w:rPr>
                <w:sz w:val="28"/>
                <w:szCs w:val="28"/>
              </w:rPr>
              <w:t xml:space="preserve">  </w:t>
            </w:r>
          </w:p>
        </w:tc>
        <w:tc>
          <w:tcPr>
            <w:tcW w:w="3367" w:type="dxa"/>
          </w:tcPr>
          <w:p w:rsidR="004E26B3" w:rsidRDefault="004E26B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4586" w:rsidTr="00151097">
        <w:tc>
          <w:tcPr>
            <w:tcW w:w="567" w:type="dxa"/>
          </w:tcPr>
          <w:p w:rsidR="0035458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970" w:type="dxa"/>
          </w:tcPr>
          <w:p w:rsidR="00354586" w:rsidRPr="00354586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 Голубая планета Земля»</w:t>
            </w:r>
          </w:p>
        </w:tc>
        <w:tc>
          <w:tcPr>
            <w:tcW w:w="2410" w:type="dxa"/>
          </w:tcPr>
          <w:p w:rsidR="00354586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354586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Громкие чтения « литературная песочница»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Библиокешинг</w:t>
            </w:r>
            <w:proofErr w:type="spellEnd"/>
            <w:r>
              <w:rPr>
                <w:sz w:val="28"/>
                <w:szCs w:val="28"/>
              </w:rPr>
              <w:t xml:space="preserve"> « Приключения на острове Чтения»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E26B3" w:rsidTr="00151097">
        <w:tc>
          <w:tcPr>
            <w:tcW w:w="567" w:type="dxa"/>
          </w:tcPr>
          <w:p w:rsidR="004E26B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970" w:type="dxa"/>
          </w:tcPr>
          <w:p w:rsidR="004E26B3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Несуществующий праздник «День денег»</w:t>
            </w:r>
          </w:p>
        </w:tc>
        <w:tc>
          <w:tcPr>
            <w:tcW w:w="2410" w:type="dxa"/>
          </w:tcPr>
          <w:p w:rsidR="004E26B3" w:rsidRDefault="004E26B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26B3" w:rsidRDefault="00B20E7C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</w:t>
            </w:r>
          </w:p>
        </w:tc>
      </w:tr>
      <w:tr w:rsidR="00104BE6" w:rsidTr="00151097">
        <w:tc>
          <w:tcPr>
            <w:tcW w:w="567" w:type="dxa"/>
          </w:tcPr>
          <w:p w:rsidR="00104BE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970" w:type="dxa"/>
          </w:tcPr>
          <w:p w:rsidR="00104BE6" w:rsidRPr="00104BE6" w:rsidRDefault="00104BE6" w:rsidP="00220603">
            <w:pPr>
              <w:rPr>
                <w:sz w:val="28"/>
                <w:szCs w:val="28"/>
              </w:rPr>
            </w:pPr>
            <w:r w:rsidRPr="00104BE6">
              <w:rPr>
                <w:sz w:val="28"/>
                <w:szCs w:val="28"/>
              </w:rPr>
              <w:t>Патриотическая акция «Георгиевская ленточка»</w:t>
            </w:r>
          </w:p>
        </w:tc>
        <w:tc>
          <w:tcPr>
            <w:tcW w:w="2410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970" w:type="dxa"/>
          </w:tcPr>
          <w:p w:rsidR="001F4C9E" w:rsidRPr="00104BE6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Вызов судьбе»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F4C9E" w:rsidRDefault="001F4C9E" w:rsidP="00220603">
            <w:pPr>
              <w:rPr>
                <w:sz w:val="28"/>
                <w:szCs w:val="28"/>
              </w:rPr>
            </w:pP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Исповедь влюбленной «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26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Листовка память « 22 апрел</w:t>
            </w:r>
            <w:proofErr w:type="gramStart"/>
            <w:r>
              <w:rPr>
                <w:sz w:val="28"/>
                <w:szCs w:val="28"/>
              </w:rPr>
              <w:t>я-</w:t>
            </w:r>
            <w:proofErr w:type="gramEnd"/>
            <w:r>
              <w:rPr>
                <w:sz w:val="28"/>
                <w:szCs w:val="28"/>
              </w:rPr>
              <w:t xml:space="preserve"> Всемирный день Земли»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шоу « Чернобыль: вчера, сегодня, завтра»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Мастер мистического слова»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970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Познавательный час « Андрей Сахаров </w:t>
            </w:r>
            <w:proofErr w:type="gramStart"/>
            <w:r>
              <w:rPr>
                <w:sz w:val="28"/>
                <w:szCs w:val="28"/>
              </w:rPr>
              <w:t>–ч</w:t>
            </w:r>
            <w:proofErr w:type="gramEnd"/>
            <w:r>
              <w:rPr>
                <w:sz w:val="28"/>
                <w:szCs w:val="28"/>
              </w:rPr>
              <w:t>еловек легенда»</w:t>
            </w:r>
          </w:p>
        </w:tc>
        <w:tc>
          <w:tcPr>
            <w:tcW w:w="2410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E005E4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970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Творчество-это игра»</w:t>
            </w:r>
          </w:p>
        </w:tc>
        <w:tc>
          <w:tcPr>
            <w:tcW w:w="2410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  <w:p w:rsidR="00E005E4" w:rsidRDefault="00E005E4" w:rsidP="00220603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151097">
        <w:tc>
          <w:tcPr>
            <w:tcW w:w="567" w:type="dxa"/>
          </w:tcPr>
          <w:p w:rsidR="00E005E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970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 Верни книгу в библиотеку»</w:t>
            </w:r>
          </w:p>
        </w:tc>
        <w:tc>
          <w:tcPr>
            <w:tcW w:w="2410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151097">
        <w:tc>
          <w:tcPr>
            <w:tcW w:w="567" w:type="dxa"/>
          </w:tcPr>
          <w:p w:rsidR="00E005E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970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буфет « Литературный фуршет»</w:t>
            </w:r>
          </w:p>
          <w:p w:rsidR="00E005E4" w:rsidRDefault="00E005E4" w:rsidP="00220603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2F01" w:rsidTr="00151097">
        <w:tc>
          <w:tcPr>
            <w:tcW w:w="567" w:type="dxa"/>
          </w:tcPr>
          <w:p w:rsidR="00192F01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970" w:type="dxa"/>
          </w:tcPr>
          <w:p w:rsidR="00192F01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День семьи, любви и верности. Вечер-чествование «Великое чудо семья»</w:t>
            </w:r>
          </w:p>
        </w:tc>
        <w:tc>
          <w:tcPr>
            <w:tcW w:w="2410" w:type="dxa"/>
          </w:tcPr>
          <w:p w:rsidR="00192F01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192F01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970" w:type="dxa"/>
          </w:tcPr>
          <w:p w:rsidR="004970AA" w:rsidRPr="00192F01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календарь « Юбилейный звездопад»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970" w:type="dxa"/>
          </w:tcPr>
          <w:p w:rsidR="004970AA" w:rsidRPr="00192F01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репродукция « Природа в жизни русских художников»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3970" w:type="dxa"/>
          </w:tcPr>
          <w:p w:rsidR="004970AA" w:rsidRPr="00192F01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брошюра « страницы истории земли Коми»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3970" w:type="dxa"/>
          </w:tcPr>
          <w:p w:rsidR="004970AA" w:rsidRPr="00192F01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совет « ПУП. Познавательно. Увлекательно. Полезно»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397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интересных сообщений « Ах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>огурец, огурец»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04BE6" w:rsidTr="00151097">
        <w:tc>
          <w:tcPr>
            <w:tcW w:w="567" w:type="dxa"/>
          </w:tcPr>
          <w:p w:rsidR="00104BE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970" w:type="dxa"/>
          </w:tcPr>
          <w:p w:rsidR="00104BE6" w:rsidRPr="00104BE6" w:rsidRDefault="00104BE6" w:rsidP="00220603">
            <w:pPr>
              <w:rPr>
                <w:sz w:val="28"/>
                <w:szCs w:val="28"/>
              </w:rPr>
            </w:pPr>
            <w:r w:rsidRPr="00104BE6">
              <w:rPr>
                <w:sz w:val="28"/>
                <w:szCs w:val="28"/>
              </w:rPr>
              <w:t>Конкурс овощных заготовок, рецептов. «Секрет гурмана» </w:t>
            </w:r>
          </w:p>
        </w:tc>
        <w:tc>
          <w:tcPr>
            <w:tcW w:w="2410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Информ</w:t>
            </w:r>
            <w:proofErr w:type="spellEnd"/>
            <w:r>
              <w:rPr>
                <w:sz w:val="28"/>
                <w:szCs w:val="28"/>
              </w:rPr>
              <w:t xml:space="preserve"> час </w:t>
            </w:r>
            <w:proofErr w:type="gramStart"/>
            <w:r>
              <w:rPr>
                <w:sz w:val="28"/>
                <w:szCs w:val="28"/>
              </w:rPr>
              <w:t>Северное</w:t>
            </w:r>
            <w:proofErr w:type="gramEnd"/>
            <w:r>
              <w:rPr>
                <w:sz w:val="28"/>
                <w:szCs w:val="28"/>
              </w:rPr>
              <w:t xml:space="preserve"> многоцветье»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 Самая, самая книга»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выставка « горизонты фантастики»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НичеговскаяЛ.Н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Чай клуб « Мы за чаем не скучаем»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 Писатели КБР о республике»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51097" w:rsidTr="00151097">
        <w:tc>
          <w:tcPr>
            <w:tcW w:w="567" w:type="dxa"/>
          </w:tcPr>
          <w:p w:rsidR="00151097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3970" w:type="dxa"/>
          </w:tcPr>
          <w:p w:rsidR="00151097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 xml:space="preserve">Познавательный час о профилактике вредных </w:t>
            </w:r>
            <w:r w:rsidRPr="00192F01">
              <w:rPr>
                <w:sz w:val="28"/>
                <w:szCs w:val="28"/>
              </w:rPr>
              <w:lastRenderedPageBreak/>
              <w:t>привычек  «Страшное зелье».</w:t>
            </w:r>
          </w:p>
        </w:tc>
        <w:tc>
          <w:tcPr>
            <w:tcW w:w="2410" w:type="dxa"/>
          </w:tcPr>
          <w:p w:rsidR="00151097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3367" w:type="dxa"/>
          </w:tcPr>
          <w:p w:rsidR="00151097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BB68A3" w:rsidTr="00151097">
        <w:tc>
          <w:tcPr>
            <w:tcW w:w="567" w:type="dxa"/>
          </w:tcPr>
          <w:p w:rsidR="00BB68A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46</w:t>
            </w:r>
          </w:p>
        </w:tc>
        <w:tc>
          <w:tcPr>
            <w:tcW w:w="3970" w:type="dxa"/>
          </w:tcPr>
          <w:p w:rsidR="00BB68A3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Лекторий по профилактике правонарушений и преступлений «Старая тема на новый лад».</w:t>
            </w:r>
          </w:p>
        </w:tc>
        <w:tc>
          <w:tcPr>
            <w:tcW w:w="2410" w:type="dxa"/>
          </w:tcPr>
          <w:p w:rsidR="00BB68A3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BB68A3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  <w:r w:rsidR="00BB68A3">
              <w:rPr>
                <w:sz w:val="28"/>
                <w:szCs w:val="28"/>
              </w:rPr>
              <w:t>.</w:t>
            </w:r>
          </w:p>
        </w:tc>
      </w:tr>
      <w:tr w:rsidR="00301D83" w:rsidTr="00151097">
        <w:tc>
          <w:tcPr>
            <w:tcW w:w="567" w:type="dxa"/>
          </w:tcPr>
          <w:p w:rsidR="00301D83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3970" w:type="dxa"/>
          </w:tcPr>
          <w:p w:rsidR="00301D83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Вечер памяти «Не отнимайте солнце у детей», посвящённый Дню солидарности в борьбе с терроризмом</w:t>
            </w:r>
          </w:p>
        </w:tc>
        <w:tc>
          <w:tcPr>
            <w:tcW w:w="2410" w:type="dxa"/>
          </w:tcPr>
          <w:p w:rsidR="00301D83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301D83" w:rsidRDefault="00301D8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06C0E" w:rsidTr="00151097">
        <w:tc>
          <w:tcPr>
            <w:tcW w:w="567" w:type="dxa"/>
          </w:tcPr>
          <w:p w:rsidR="00406C0E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3970" w:type="dxa"/>
          </w:tcPr>
          <w:p w:rsidR="00406C0E" w:rsidRPr="00192F01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путешествие « Я признаюсь тебе в любви республика моя»</w:t>
            </w:r>
          </w:p>
        </w:tc>
        <w:tc>
          <w:tcPr>
            <w:tcW w:w="2410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06C0E" w:rsidTr="00151097">
        <w:tc>
          <w:tcPr>
            <w:tcW w:w="567" w:type="dxa"/>
          </w:tcPr>
          <w:p w:rsidR="00406C0E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3970" w:type="dxa"/>
          </w:tcPr>
          <w:p w:rsidR="00406C0E" w:rsidRPr="00192F01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Информ</w:t>
            </w:r>
            <w:proofErr w:type="spellEnd"/>
            <w:r>
              <w:rPr>
                <w:sz w:val="28"/>
                <w:szCs w:val="28"/>
              </w:rPr>
              <w:t xml:space="preserve"> буклет « Цветы в легендах и преданьях»</w:t>
            </w:r>
          </w:p>
        </w:tc>
        <w:tc>
          <w:tcPr>
            <w:tcW w:w="2410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06C0E" w:rsidTr="00151097">
        <w:tc>
          <w:tcPr>
            <w:tcW w:w="567" w:type="dxa"/>
          </w:tcPr>
          <w:p w:rsidR="00406C0E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970" w:type="dxa"/>
          </w:tcPr>
          <w:p w:rsidR="00406C0E" w:rsidRPr="00192F01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Заочное путешествие « Памятники литературным героям»</w:t>
            </w:r>
          </w:p>
        </w:tc>
        <w:tc>
          <w:tcPr>
            <w:tcW w:w="2410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2F67E7" w:rsidTr="00151097">
        <w:tc>
          <w:tcPr>
            <w:tcW w:w="567" w:type="dxa"/>
          </w:tcPr>
          <w:p w:rsidR="002F67E7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3970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просмотр « </w:t>
            </w:r>
            <w:proofErr w:type="gramStart"/>
            <w:r>
              <w:rPr>
                <w:sz w:val="28"/>
                <w:szCs w:val="28"/>
              </w:rPr>
              <w:t>Покинутые</w:t>
            </w:r>
            <w:proofErr w:type="gramEnd"/>
            <w:r>
              <w:rPr>
                <w:sz w:val="28"/>
                <w:szCs w:val="28"/>
              </w:rPr>
              <w:t xml:space="preserve"> во вселенной»</w:t>
            </w:r>
          </w:p>
        </w:tc>
        <w:tc>
          <w:tcPr>
            <w:tcW w:w="241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2F67E7" w:rsidTr="00151097">
        <w:tc>
          <w:tcPr>
            <w:tcW w:w="567" w:type="dxa"/>
          </w:tcPr>
          <w:p w:rsidR="002F67E7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397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персоналия « По небесам чужой </w:t>
            </w:r>
            <w:proofErr w:type="gramStart"/>
            <w:r>
              <w:rPr>
                <w:sz w:val="28"/>
                <w:szCs w:val="28"/>
              </w:rPr>
              <w:t>Отчизны-я</w:t>
            </w:r>
            <w:proofErr w:type="gramEnd"/>
            <w:r>
              <w:rPr>
                <w:sz w:val="28"/>
                <w:szCs w:val="28"/>
              </w:rPr>
              <w:t xml:space="preserve"> песни Родине слагал»</w:t>
            </w:r>
          </w:p>
        </w:tc>
        <w:tc>
          <w:tcPr>
            <w:tcW w:w="241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50539" w:rsidTr="00151097">
        <w:tc>
          <w:tcPr>
            <w:tcW w:w="567" w:type="dxa"/>
          </w:tcPr>
          <w:p w:rsidR="00150539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3970" w:type="dxa"/>
          </w:tcPr>
          <w:p w:rsidR="00150539" w:rsidRPr="00150539" w:rsidRDefault="00150539" w:rsidP="00220603">
            <w:pPr>
              <w:rPr>
                <w:sz w:val="28"/>
                <w:szCs w:val="28"/>
              </w:rPr>
            </w:pPr>
            <w:r w:rsidRPr="00150539">
              <w:rPr>
                <w:sz w:val="28"/>
                <w:szCs w:val="28"/>
              </w:rPr>
              <w:t>Тематический вечер для пожилых людей  «А годы летят, словно птицы»</w:t>
            </w:r>
          </w:p>
        </w:tc>
        <w:tc>
          <w:tcPr>
            <w:tcW w:w="2410" w:type="dxa"/>
          </w:tcPr>
          <w:p w:rsidR="00150539" w:rsidRDefault="00150539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150539" w:rsidRDefault="00150539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2F67E7" w:rsidTr="00151097">
        <w:tc>
          <w:tcPr>
            <w:tcW w:w="567" w:type="dxa"/>
          </w:tcPr>
          <w:p w:rsidR="002F67E7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3970" w:type="dxa"/>
          </w:tcPr>
          <w:p w:rsidR="002F67E7" w:rsidRPr="00150539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календарь « Юбилейный звездопад»</w:t>
            </w:r>
          </w:p>
        </w:tc>
        <w:tc>
          <w:tcPr>
            <w:tcW w:w="241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2F67E7" w:rsidTr="00151097">
        <w:tc>
          <w:tcPr>
            <w:tcW w:w="567" w:type="dxa"/>
          </w:tcPr>
          <w:p w:rsidR="002F67E7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3970" w:type="dxa"/>
          </w:tcPr>
          <w:p w:rsidR="002F67E7" w:rsidRPr="00150539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час « Сказки ключницы Пелагеи»</w:t>
            </w:r>
          </w:p>
        </w:tc>
        <w:tc>
          <w:tcPr>
            <w:tcW w:w="241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ШипошаиЛ.А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BB68A3" w:rsidTr="00151097">
        <w:tc>
          <w:tcPr>
            <w:tcW w:w="567" w:type="dxa"/>
          </w:tcPr>
          <w:p w:rsidR="00BB68A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3970" w:type="dxa"/>
          </w:tcPr>
          <w:p w:rsidR="00BB68A3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Танцевально-развлекательная программа «Вечер дружбы»</w:t>
            </w:r>
          </w:p>
        </w:tc>
        <w:tc>
          <w:tcPr>
            <w:tcW w:w="2410" w:type="dxa"/>
          </w:tcPr>
          <w:p w:rsidR="00BB68A3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BB68A3" w:rsidRDefault="00301D8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04BE6" w:rsidTr="00151097">
        <w:tc>
          <w:tcPr>
            <w:tcW w:w="567" w:type="dxa"/>
          </w:tcPr>
          <w:p w:rsidR="00104BE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3970" w:type="dxa"/>
          </w:tcPr>
          <w:p w:rsidR="00104BE6" w:rsidRPr="00104BE6" w:rsidRDefault="00104BE6" w:rsidP="00220603">
            <w:pPr>
              <w:rPr>
                <w:sz w:val="28"/>
                <w:szCs w:val="28"/>
              </w:rPr>
            </w:pPr>
            <w:r w:rsidRPr="00104BE6">
              <w:rPr>
                <w:sz w:val="28"/>
                <w:szCs w:val="28"/>
              </w:rPr>
              <w:t>Концерт, посвященный празднованию Дня Матери в России «Тепло сердец для наших мам»</w:t>
            </w:r>
          </w:p>
        </w:tc>
        <w:tc>
          <w:tcPr>
            <w:tcW w:w="2410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9A3364" w:rsidTr="00151097">
        <w:tc>
          <w:tcPr>
            <w:tcW w:w="567" w:type="dxa"/>
          </w:tcPr>
          <w:p w:rsidR="009A336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3970" w:type="dxa"/>
          </w:tcPr>
          <w:p w:rsidR="009A3364" w:rsidRPr="00104BE6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Многоликий Достоевский»</w:t>
            </w:r>
          </w:p>
        </w:tc>
        <w:tc>
          <w:tcPr>
            <w:tcW w:w="241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A3364" w:rsidTr="00151097">
        <w:tc>
          <w:tcPr>
            <w:tcW w:w="567" w:type="dxa"/>
          </w:tcPr>
          <w:p w:rsidR="009A336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3970" w:type="dxa"/>
          </w:tcPr>
          <w:p w:rsidR="009A3364" w:rsidRPr="00104BE6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Фотовыставка « Домашние животные</w:t>
            </w:r>
          </w:p>
        </w:tc>
        <w:tc>
          <w:tcPr>
            <w:tcW w:w="241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54586" w:rsidTr="00151097">
        <w:tc>
          <w:tcPr>
            <w:tcW w:w="567" w:type="dxa"/>
          </w:tcPr>
          <w:p w:rsidR="0035458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3970" w:type="dxa"/>
          </w:tcPr>
          <w:p w:rsidR="00354586" w:rsidRPr="00192F01" w:rsidRDefault="0035458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Встреча для людей с ограниченными возможностями </w:t>
            </w:r>
            <w:r w:rsidRPr="00354586">
              <w:rPr>
                <w:sz w:val="28"/>
                <w:szCs w:val="28"/>
              </w:rPr>
              <w:t>«Прикоснись ко мне добротой»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>день инвалида)</w:t>
            </w:r>
          </w:p>
        </w:tc>
        <w:tc>
          <w:tcPr>
            <w:tcW w:w="2410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C828DD" w:rsidTr="00151097">
        <w:tc>
          <w:tcPr>
            <w:tcW w:w="567" w:type="dxa"/>
          </w:tcPr>
          <w:p w:rsidR="00C828DD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61</w:t>
            </w:r>
          </w:p>
        </w:tc>
        <w:tc>
          <w:tcPr>
            <w:tcW w:w="3970" w:type="dxa"/>
          </w:tcPr>
          <w:p w:rsidR="00C828DD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Новогодняя вечеринка «</w:t>
            </w:r>
            <w:proofErr w:type="spellStart"/>
            <w:r w:rsidRPr="00192F01">
              <w:rPr>
                <w:sz w:val="28"/>
                <w:szCs w:val="28"/>
              </w:rPr>
              <w:t>Лайк</w:t>
            </w:r>
            <w:proofErr w:type="spellEnd"/>
            <w:r w:rsidRPr="00192F01">
              <w:rPr>
                <w:sz w:val="28"/>
                <w:szCs w:val="28"/>
              </w:rPr>
              <w:t xml:space="preserve"> </w:t>
            </w:r>
            <w:proofErr w:type="spellStart"/>
            <w:r w:rsidRPr="00192F01">
              <w:rPr>
                <w:sz w:val="28"/>
                <w:szCs w:val="28"/>
              </w:rPr>
              <w:t>пати</w:t>
            </w:r>
            <w:proofErr w:type="spellEnd"/>
            <w:r w:rsidRPr="00192F01">
              <w:rPr>
                <w:sz w:val="28"/>
                <w:szCs w:val="28"/>
              </w:rPr>
              <w:t xml:space="preserve"> у ёлки»</w:t>
            </w:r>
          </w:p>
        </w:tc>
        <w:tc>
          <w:tcPr>
            <w:tcW w:w="2410" w:type="dxa"/>
          </w:tcPr>
          <w:p w:rsidR="00C828DD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C828DD" w:rsidRDefault="00C828DD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4586" w:rsidTr="00151097">
        <w:tc>
          <w:tcPr>
            <w:tcW w:w="567" w:type="dxa"/>
          </w:tcPr>
          <w:p w:rsidR="0035458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3970" w:type="dxa"/>
          </w:tcPr>
          <w:p w:rsidR="00354586" w:rsidRPr="00354586" w:rsidRDefault="00354586" w:rsidP="00220603">
            <w:pPr>
              <w:rPr>
                <w:sz w:val="28"/>
                <w:szCs w:val="28"/>
              </w:rPr>
            </w:pPr>
            <w:r w:rsidRPr="00354586">
              <w:rPr>
                <w:sz w:val="28"/>
                <w:szCs w:val="28"/>
              </w:rPr>
              <w:t xml:space="preserve">«Новогодний </w:t>
            </w:r>
            <w:proofErr w:type="spellStart"/>
            <w:r w:rsidRPr="00354586">
              <w:rPr>
                <w:sz w:val="28"/>
                <w:szCs w:val="28"/>
              </w:rPr>
              <w:t>Микс</w:t>
            </w:r>
            <w:proofErr w:type="spellEnd"/>
            <w:r w:rsidRPr="00354586">
              <w:rPr>
                <w:sz w:val="28"/>
                <w:szCs w:val="28"/>
              </w:rPr>
              <w:t>». Развлекательная программа в новогоднюю ночь для всех категорий населения</w:t>
            </w:r>
          </w:p>
        </w:tc>
        <w:tc>
          <w:tcPr>
            <w:tcW w:w="2410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92F01" w:rsidTr="00151097">
        <w:tc>
          <w:tcPr>
            <w:tcW w:w="567" w:type="dxa"/>
          </w:tcPr>
          <w:p w:rsidR="00192F01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3970" w:type="dxa"/>
          </w:tcPr>
          <w:p w:rsidR="00192F01" w:rsidRPr="00192F01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Статья посвящение « Судьбы разбитые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дребезги»</w:t>
            </w:r>
          </w:p>
        </w:tc>
        <w:tc>
          <w:tcPr>
            <w:tcW w:w="2410" w:type="dxa"/>
          </w:tcPr>
          <w:p w:rsidR="00192F01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192F01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A3364" w:rsidTr="00151097">
        <w:tc>
          <w:tcPr>
            <w:tcW w:w="567" w:type="dxa"/>
          </w:tcPr>
          <w:p w:rsidR="009A336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397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« И вновь душа поэзией полна»</w:t>
            </w:r>
          </w:p>
        </w:tc>
        <w:tc>
          <w:tcPr>
            <w:tcW w:w="241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A3364" w:rsidTr="00151097">
        <w:tc>
          <w:tcPr>
            <w:tcW w:w="567" w:type="dxa"/>
          </w:tcPr>
          <w:p w:rsidR="009A336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397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Яркий и самобытный талант»</w:t>
            </w:r>
          </w:p>
        </w:tc>
        <w:tc>
          <w:tcPr>
            <w:tcW w:w="241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</w:tbl>
    <w:p w:rsidR="00151097" w:rsidRPr="00724766" w:rsidRDefault="00151097" w:rsidP="00190C67">
      <w:pPr>
        <w:jc w:val="center"/>
        <w:rPr>
          <w:b/>
          <w:sz w:val="28"/>
          <w:szCs w:val="28"/>
        </w:rPr>
      </w:pPr>
    </w:p>
    <w:p w:rsidR="00724766" w:rsidRPr="00724766" w:rsidRDefault="00724766" w:rsidP="00190C67">
      <w:pPr>
        <w:jc w:val="center"/>
        <w:rPr>
          <w:b/>
          <w:sz w:val="28"/>
          <w:szCs w:val="28"/>
        </w:rPr>
      </w:pPr>
    </w:p>
    <w:p w:rsidR="00724766" w:rsidRDefault="00724766" w:rsidP="00190C67">
      <w:pPr>
        <w:jc w:val="center"/>
        <w:rPr>
          <w:b/>
          <w:sz w:val="28"/>
          <w:szCs w:val="28"/>
          <w:u w:val="single"/>
        </w:rPr>
      </w:pPr>
      <w:r w:rsidRPr="00724766">
        <w:rPr>
          <w:b/>
          <w:sz w:val="28"/>
          <w:szCs w:val="28"/>
          <w:u w:val="single"/>
        </w:rPr>
        <w:t>Работа с детьми и подростками</w:t>
      </w:r>
    </w:p>
    <w:p w:rsidR="00724766" w:rsidRDefault="00724766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724766" w:rsidTr="00724766">
        <w:tc>
          <w:tcPr>
            <w:tcW w:w="567" w:type="dxa"/>
          </w:tcPr>
          <w:p w:rsidR="00724766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D41258" w:rsidRPr="00D41258" w:rsidTr="00724766">
        <w:tc>
          <w:tcPr>
            <w:tcW w:w="567" w:type="dxa"/>
          </w:tcPr>
          <w:p w:rsidR="00D41258" w:rsidRPr="00D41258" w:rsidRDefault="00D41258">
            <w:pPr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D41258" w:rsidRPr="00D41258" w:rsidRDefault="00D41258">
            <w:pPr>
              <w:rPr>
                <w:sz w:val="28"/>
                <w:szCs w:val="28"/>
              </w:rPr>
            </w:pPr>
            <w:r w:rsidRPr="00D41258">
              <w:rPr>
                <w:sz w:val="28"/>
                <w:szCs w:val="28"/>
              </w:rPr>
              <w:t>Игровая программа для детей и подростков  «Компьютер против Вируса», посвящённая Международному дню без интернета</w:t>
            </w:r>
          </w:p>
        </w:tc>
        <w:tc>
          <w:tcPr>
            <w:tcW w:w="2410" w:type="dxa"/>
          </w:tcPr>
          <w:p w:rsidR="00D41258" w:rsidRPr="00D41258" w:rsidRDefault="00D412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D41258" w:rsidRPr="00D41258" w:rsidRDefault="00D412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E332D" w:rsidTr="00724766">
        <w:tc>
          <w:tcPr>
            <w:tcW w:w="567" w:type="dxa"/>
          </w:tcPr>
          <w:p w:rsidR="004E332D" w:rsidRDefault="004E332D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4E332D" w:rsidRPr="00D41258" w:rsidRDefault="00D41258" w:rsidP="00BF49B7">
            <w:pPr>
              <w:rPr>
                <w:sz w:val="28"/>
                <w:szCs w:val="28"/>
              </w:rPr>
            </w:pPr>
            <w:r w:rsidRPr="00D41258">
              <w:rPr>
                <w:sz w:val="28"/>
                <w:szCs w:val="28"/>
              </w:rPr>
              <w:t>Познавательная программа для детей и подростков, к Международному Дню Спасибо «Пусть в этот день спасибо – за всё и всем мы скажем».</w:t>
            </w:r>
          </w:p>
        </w:tc>
        <w:tc>
          <w:tcPr>
            <w:tcW w:w="2410" w:type="dxa"/>
          </w:tcPr>
          <w:p w:rsidR="004E332D" w:rsidRDefault="00D41258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4E332D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FF16B5" w:rsidTr="00724766">
        <w:tc>
          <w:tcPr>
            <w:tcW w:w="567" w:type="dxa"/>
          </w:tcPr>
          <w:p w:rsidR="00FF16B5" w:rsidRDefault="00FF16B5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FF16B5" w:rsidRPr="00D41258" w:rsidRDefault="00D41258" w:rsidP="00BF49B7">
            <w:pPr>
              <w:rPr>
                <w:sz w:val="28"/>
                <w:szCs w:val="28"/>
              </w:rPr>
            </w:pPr>
            <w:r w:rsidRPr="00D41258">
              <w:rPr>
                <w:sz w:val="28"/>
                <w:szCs w:val="28"/>
              </w:rPr>
              <w:t>Игра-викторина с загадками для детей и подростков «Сто тысяч почему».</w:t>
            </w:r>
          </w:p>
        </w:tc>
        <w:tc>
          <w:tcPr>
            <w:tcW w:w="2410" w:type="dxa"/>
          </w:tcPr>
          <w:p w:rsidR="00FF16B5" w:rsidRDefault="00D41258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FF16B5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CE6DE3" w:rsidTr="00724766">
        <w:tc>
          <w:tcPr>
            <w:tcW w:w="567" w:type="dxa"/>
          </w:tcPr>
          <w:p w:rsidR="00CE6DE3" w:rsidRDefault="00CE6DE3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CE6DE3" w:rsidRPr="00D41258" w:rsidRDefault="00CE6DE3" w:rsidP="00BF49B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Виртуальное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экопутешествие</w:t>
            </w:r>
            <w:proofErr w:type="spellEnd"/>
            <w:r>
              <w:rPr>
                <w:sz w:val="28"/>
                <w:szCs w:val="28"/>
              </w:rPr>
              <w:t xml:space="preserve"> « Заповедники России»</w:t>
            </w:r>
          </w:p>
        </w:tc>
        <w:tc>
          <w:tcPr>
            <w:tcW w:w="2410" w:type="dxa"/>
          </w:tcPr>
          <w:p w:rsidR="00CE6DE3" w:rsidRDefault="00CE6DE3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CE6DE3" w:rsidTr="00724766">
        <w:tc>
          <w:tcPr>
            <w:tcW w:w="567" w:type="dxa"/>
          </w:tcPr>
          <w:p w:rsidR="00CE6DE3" w:rsidRDefault="00CE6DE3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CE6DE3" w:rsidRPr="00D41258" w:rsidRDefault="00CE6DE3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викторина « Сказка на все времена»</w:t>
            </w:r>
          </w:p>
        </w:tc>
        <w:tc>
          <w:tcPr>
            <w:tcW w:w="2410" w:type="dxa"/>
          </w:tcPr>
          <w:p w:rsidR="00CE6DE3" w:rsidRDefault="00CE6DE3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01330D" w:rsidTr="00724766">
        <w:tc>
          <w:tcPr>
            <w:tcW w:w="567" w:type="dxa"/>
          </w:tcPr>
          <w:p w:rsidR="0001330D" w:rsidRDefault="0001330D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01330D" w:rsidRDefault="0001330D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Новый год в кругу друзей»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</w:t>
            </w:r>
          </w:p>
        </w:tc>
      </w:tr>
      <w:tr w:rsidR="0001330D" w:rsidTr="00724766">
        <w:tc>
          <w:tcPr>
            <w:tcW w:w="567" w:type="dxa"/>
          </w:tcPr>
          <w:p w:rsidR="0001330D" w:rsidRDefault="0001330D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01330D" w:rsidRDefault="0001330D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Информационный час « Любопытство ценой в жизнь»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01330D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01330D" w:rsidRDefault="0001330D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Приключения сказочных героев»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4E332D" w:rsidTr="00724766">
        <w:tc>
          <w:tcPr>
            <w:tcW w:w="567" w:type="dxa"/>
          </w:tcPr>
          <w:p w:rsidR="004E332D" w:rsidRDefault="004E332D" w:rsidP="003730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4E332D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 xml:space="preserve">День веселых затей  для детей </w:t>
            </w:r>
            <w:r w:rsidRPr="009D4690">
              <w:rPr>
                <w:sz w:val="28"/>
                <w:szCs w:val="28"/>
              </w:rPr>
              <w:lastRenderedPageBreak/>
              <w:t>и подростков «По горам по волнам, нынче здесь, а завтра там»</w:t>
            </w:r>
          </w:p>
        </w:tc>
        <w:tc>
          <w:tcPr>
            <w:tcW w:w="2410" w:type="dxa"/>
          </w:tcPr>
          <w:p w:rsidR="004E332D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3367" w:type="dxa"/>
          </w:tcPr>
          <w:p w:rsidR="004E332D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4766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724766" w:rsidRPr="009D4690" w:rsidRDefault="009D4690" w:rsidP="00724766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 «День рожденье Домового»</w:t>
            </w:r>
          </w:p>
        </w:tc>
        <w:tc>
          <w:tcPr>
            <w:tcW w:w="2410" w:type="dxa"/>
          </w:tcPr>
          <w:p w:rsidR="00724766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4766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724766" w:rsidRPr="009D4690" w:rsidRDefault="009D4690" w:rsidP="009D4690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Смотр песни учащихся школы «По страницам истории земли русской»</w:t>
            </w:r>
          </w:p>
        </w:tc>
        <w:tc>
          <w:tcPr>
            <w:tcW w:w="2410" w:type="dxa"/>
          </w:tcPr>
          <w:p w:rsidR="00724766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4766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724766" w:rsidRPr="009D4690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 Чародей слова»</w:t>
            </w:r>
          </w:p>
        </w:tc>
        <w:tc>
          <w:tcPr>
            <w:tcW w:w="2410" w:type="dxa"/>
          </w:tcPr>
          <w:p w:rsidR="00724766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6B0AF2" w:rsidRDefault="006B0AF2" w:rsidP="00724766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724766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Шипошаи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6B0AF2" w:rsidTr="00724766">
        <w:tc>
          <w:tcPr>
            <w:tcW w:w="567" w:type="dxa"/>
          </w:tcPr>
          <w:p w:rsidR="006B0AF2" w:rsidRDefault="006B0AF2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Звонкая удаль сказа»</w:t>
            </w:r>
          </w:p>
        </w:tc>
        <w:tc>
          <w:tcPr>
            <w:tcW w:w="241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6B0AF2" w:rsidTr="00724766">
        <w:tc>
          <w:tcPr>
            <w:tcW w:w="567" w:type="dxa"/>
          </w:tcPr>
          <w:p w:rsidR="006B0AF2" w:rsidRDefault="006B0AF2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Мы молодые, нам выбирать»</w:t>
            </w:r>
          </w:p>
        </w:tc>
        <w:tc>
          <w:tcPr>
            <w:tcW w:w="241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6B0AF2" w:rsidTr="00724766">
        <w:tc>
          <w:tcPr>
            <w:tcW w:w="567" w:type="dxa"/>
          </w:tcPr>
          <w:p w:rsidR="006B0AF2" w:rsidRDefault="006B0AF2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праздник « Поэзия доброты»</w:t>
            </w:r>
          </w:p>
        </w:tc>
        <w:tc>
          <w:tcPr>
            <w:tcW w:w="241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6B0AF2" w:rsidTr="00724766">
        <w:tc>
          <w:tcPr>
            <w:tcW w:w="567" w:type="dxa"/>
          </w:tcPr>
          <w:p w:rsidR="006B0AF2" w:rsidRDefault="006B0AF2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« Читайте сами! Читайте с нами!»</w:t>
            </w:r>
          </w:p>
        </w:tc>
        <w:tc>
          <w:tcPr>
            <w:tcW w:w="241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01330D" w:rsidTr="00724766">
        <w:tc>
          <w:tcPr>
            <w:tcW w:w="567" w:type="dxa"/>
          </w:tcPr>
          <w:p w:rsidR="0001330D" w:rsidRDefault="0001330D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В гостях у Бабы-Яги»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01330D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детского рисунка « Нарисуем сказку вместе»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01330D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Спортивная программа « Есть такая </w:t>
            </w:r>
            <w:proofErr w:type="gramStart"/>
            <w:r>
              <w:rPr>
                <w:sz w:val="28"/>
                <w:szCs w:val="28"/>
              </w:rPr>
              <w:t>профессия-Родину</w:t>
            </w:r>
            <w:proofErr w:type="gramEnd"/>
            <w:r>
              <w:rPr>
                <w:sz w:val="28"/>
                <w:szCs w:val="28"/>
              </w:rPr>
              <w:t xml:space="preserve"> защищать!»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FF16B5" w:rsidTr="00724766">
        <w:tc>
          <w:tcPr>
            <w:tcW w:w="567" w:type="dxa"/>
          </w:tcPr>
          <w:p w:rsidR="00FF16B5" w:rsidRDefault="00FF16B5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FF16B5" w:rsidRPr="009D4690" w:rsidRDefault="009D4690" w:rsidP="00724766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Урок-игра с викториной по правилам дорожного движения. «Азбука безопасности».</w:t>
            </w:r>
          </w:p>
        </w:tc>
        <w:tc>
          <w:tcPr>
            <w:tcW w:w="2410" w:type="dxa"/>
          </w:tcPr>
          <w:p w:rsidR="00FF16B5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FF16B5" w:rsidRDefault="00FF16B5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FF16B5" w:rsidTr="00724766">
        <w:tc>
          <w:tcPr>
            <w:tcW w:w="567" w:type="dxa"/>
          </w:tcPr>
          <w:p w:rsidR="00FF16B5" w:rsidRDefault="00FF16B5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FF16B5" w:rsidRPr="009D4690" w:rsidRDefault="009D4690" w:rsidP="00724766">
            <w:pPr>
              <w:rPr>
                <w:sz w:val="28"/>
                <w:szCs w:val="28"/>
              </w:rPr>
            </w:pPr>
            <w:proofErr w:type="spellStart"/>
            <w:r w:rsidRPr="009D4690">
              <w:rPr>
                <w:sz w:val="28"/>
                <w:szCs w:val="28"/>
              </w:rPr>
              <w:t>Конкурсно</w:t>
            </w:r>
            <w:proofErr w:type="spellEnd"/>
            <w:r w:rsidRPr="009D4690">
              <w:rPr>
                <w:sz w:val="28"/>
                <w:szCs w:val="28"/>
              </w:rPr>
              <w:t>-игровая программа для детей «Маленькая принцесса».</w:t>
            </w:r>
          </w:p>
        </w:tc>
        <w:tc>
          <w:tcPr>
            <w:tcW w:w="2410" w:type="dxa"/>
          </w:tcPr>
          <w:p w:rsidR="00FF16B5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FF16B5" w:rsidRDefault="00FF16B5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01330D" w:rsidTr="00724766">
        <w:tc>
          <w:tcPr>
            <w:tcW w:w="567" w:type="dxa"/>
          </w:tcPr>
          <w:p w:rsidR="0001330D" w:rsidRDefault="0001330D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01330D" w:rsidRPr="009D4690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Познавательно-игровая программа « Весенняя карусель»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01330D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детских работ « Сюрприз для мамы»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01330D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01330D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Конкурсная программа « 8 </w:t>
            </w:r>
            <w:proofErr w:type="gramStart"/>
            <w:r>
              <w:rPr>
                <w:sz w:val="28"/>
                <w:szCs w:val="28"/>
              </w:rPr>
              <w:t>марта-праздник</w:t>
            </w:r>
            <w:proofErr w:type="gramEnd"/>
            <w:r>
              <w:rPr>
                <w:sz w:val="28"/>
                <w:szCs w:val="28"/>
              </w:rPr>
              <w:t xml:space="preserve"> любви и красоты»</w:t>
            </w:r>
          </w:p>
        </w:tc>
        <w:tc>
          <w:tcPr>
            <w:tcW w:w="2410" w:type="dxa"/>
          </w:tcPr>
          <w:p w:rsidR="0001330D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01330D" w:rsidRDefault="004E405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4E332D" w:rsidTr="00724766">
        <w:tc>
          <w:tcPr>
            <w:tcW w:w="567" w:type="dxa"/>
          </w:tcPr>
          <w:p w:rsidR="004E332D" w:rsidRDefault="004E332D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4E332D" w:rsidRPr="009D4690" w:rsidRDefault="009D4690" w:rsidP="00724766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Игра-путешествие, посвященная Дню космонавтики «Летим в космос!»</w:t>
            </w:r>
          </w:p>
        </w:tc>
        <w:tc>
          <w:tcPr>
            <w:tcW w:w="2410" w:type="dxa"/>
          </w:tcPr>
          <w:p w:rsidR="004E332D" w:rsidRDefault="004E332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332D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4766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724766" w:rsidRPr="009D4690" w:rsidRDefault="009D4690" w:rsidP="00724766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Познавательная программа «Путешествие по дорогам здоровья»</w:t>
            </w:r>
          </w:p>
        </w:tc>
        <w:tc>
          <w:tcPr>
            <w:tcW w:w="2410" w:type="dxa"/>
          </w:tcPr>
          <w:p w:rsidR="00724766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724766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4766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724766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программа, посвящённая  Дню Смеха «</w:t>
            </w:r>
            <w:proofErr w:type="spellStart"/>
            <w:r w:rsidRPr="009D4690">
              <w:rPr>
                <w:sz w:val="28"/>
                <w:szCs w:val="28"/>
              </w:rPr>
              <w:t>Смехокарусель</w:t>
            </w:r>
            <w:proofErr w:type="spellEnd"/>
            <w:r w:rsidRPr="009D4690">
              <w:rPr>
                <w:sz w:val="28"/>
                <w:szCs w:val="28"/>
              </w:rPr>
              <w:t>».</w:t>
            </w:r>
          </w:p>
        </w:tc>
        <w:tc>
          <w:tcPr>
            <w:tcW w:w="2410" w:type="dxa"/>
          </w:tcPr>
          <w:p w:rsidR="00724766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724766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F4C9E" w:rsidTr="00724766">
        <w:tc>
          <w:tcPr>
            <w:tcW w:w="567" w:type="dxa"/>
          </w:tcPr>
          <w:p w:rsidR="001F4C9E" w:rsidRDefault="001F4C9E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1F4C9E" w:rsidRPr="009D4690" w:rsidRDefault="001F4C9E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Час доброты « </w:t>
            </w:r>
            <w:proofErr w:type="spellStart"/>
            <w:r>
              <w:rPr>
                <w:sz w:val="28"/>
                <w:szCs w:val="28"/>
              </w:rPr>
              <w:t>Воробьишки</w:t>
            </w:r>
            <w:proofErr w:type="spellEnd"/>
            <w:r>
              <w:rPr>
                <w:sz w:val="28"/>
                <w:szCs w:val="28"/>
              </w:rPr>
              <w:t xml:space="preserve"> скачут, крылышками машут»</w:t>
            </w:r>
          </w:p>
        </w:tc>
        <w:tc>
          <w:tcPr>
            <w:tcW w:w="2410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</w:tc>
      </w:tr>
      <w:tr w:rsidR="001F4C9E" w:rsidTr="00724766">
        <w:tc>
          <w:tcPr>
            <w:tcW w:w="567" w:type="dxa"/>
          </w:tcPr>
          <w:p w:rsidR="001F4C9E" w:rsidRDefault="001F4C9E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1F4C9E" w:rsidRPr="009D4690" w:rsidRDefault="001F4C9E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памяти « Он век космический открыл»</w:t>
            </w:r>
          </w:p>
        </w:tc>
        <w:tc>
          <w:tcPr>
            <w:tcW w:w="2410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1F4C9E" w:rsidRDefault="001F4C9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724766">
        <w:tc>
          <w:tcPr>
            <w:tcW w:w="567" w:type="dxa"/>
          </w:tcPr>
          <w:p w:rsidR="001F4C9E" w:rsidRDefault="001F4C9E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1F4C9E" w:rsidRPr="009D4690" w:rsidRDefault="001F4C9E" w:rsidP="00BF49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Библиосумерки</w:t>
            </w:r>
            <w:proofErr w:type="spellEnd"/>
          </w:p>
        </w:tc>
        <w:tc>
          <w:tcPr>
            <w:tcW w:w="2410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1F4C9E" w:rsidRDefault="001F4C9E" w:rsidP="00724766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E4052" w:rsidTr="00724766">
        <w:tc>
          <w:tcPr>
            <w:tcW w:w="567" w:type="dxa"/>
          </w:tcPr>
          <w:p w:rsidR="004E4052" w:rsidRDefault="004E4052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4E4052" w:rsidRDefault="004E4052" w:rsidP="004E405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Конкурсно</w:t>
            </w:r>
            <w:proofErr w:type="spellEnd"/>
            <w:r>
              <w:rPr>
                <w:sz w:val="28"/>
                <w:szCs w:val="28"/>
              </w:rPr>
              <w:t>-игровая программа « Мисс Весна»</w:t>
            </w:r>
          </w:p>
        </w:tc>
        <w:tc>
          <w:tcPr>
            <w:tcW w:w="2410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4E4052" w:rsidTr="00724766">
        <w:tc>
          <w:tcPr>
            <w:tcW w:w="567" w:type="dxa"/>
          </w:tcPr>
          <w:p w:rsidR="004E4052" w:rsidRDefault="004E4052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4E4052" w:rsidRDefault="004E4052" w:rsidP="004E4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Игровая программа « Страна </w:t>
            </w:r>
            <w:proofErr w:type="spellStart"/>
            <w:r>
              <w:rPr>
                <w:sz w:val="28"/>
                <w:szCs w:val="28"/>
              </w:rPr>
              <w:t>Веселяндия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4E4052" w:rsidTr="00724766">
        <w:tc>
          <w:tcPr>
            <w:tcW w:w="567" w:type="dxa"/>
          </w:tcPr>
          <w:p w:rsidR="004E4052" w:rsidRDefault="004E4052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4E4052" w:rsidRDefault="004E4052" w:rsidP="004E4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Развлекательная программа « Игры нашего двора»</w:t>
            </w:r>
          </w:p>
        </w:tc>
        <w:tc>
          <w:tcPr>
            <w:tcW w:w="2410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BF49B7" w:rsidTr="00724766">
        <w:tc>
          <w:tcPr>
            <w:tcW w:w="567" w:type="dxa"/>
          </w:tcPr>
          <w:p w:rsidR="00BF49B7" w:rsidRDefault="00BF49B7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BF49B7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Познавательный час «Сегодня быть здоровым – модно и престижно!»</w:t>
            </w:r>
          </w:p>
        </w:tc>
        <w:tc>
          <w:tcPr>
            <w:tcW w:w="2410" w:type="dxa"/>
          </w:tcPr>
          <w:p w:rsidR="00BF49B7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BF49B7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3526B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 «Чупа-</w:t>
            </w:r>
            <w:proofErr w:type="spellStart"/>
            <w:r w:rsidRPr="009D4690">
              <w:rPr>
                <w:sz w:val="28"/>
                <w:szCs w:val="28"/>
              </w:rPr>
              <w:t>чупсная</w:t>
            </w:r>
            <w:proofErr w:type="spellEnd"/>
            <w:r w:rsidRPr="009D4690">
              <w:rPr>
                <w:sz w:val="28"/>
                <w:szCs w:val="28"/>
              </w:rPr>
              <w:t xml:space="preserve"> лихорадка».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3526B4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5B4D69" w:rsidTr="00724766">
        <w:tc>
          <w:tcPr>
            <w:tcW w:w="567" w:type="dxa"/>
          </w:tcPr>
          <w:p w:rsidR="005B4D69" w:rsidRDefault="005B4D69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B4D69" w:rsidRPr="009D4690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талантов « В гостях у весны с волшебным микрофоном»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3526B4" w:rsidTr="00724766">
        <w:tc>
          <w:tcPr>
            <w:tcW w:w="567" w:type="dxa"/>
          </w:tcPr>
          <w:p w:rsidR="003526B4" w:rsidRDefault="003526B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  «Страна под названием Детство»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</w:t>
            </w:r>
            <w:r w:rsidR="003526B4">
              <w:rPr>
                <w:sz w:val="28"/>
                <w:szCs w:val="28"/>
              </w:rPr>
              <w:t>ь</w:t>
            </w:r>
          </w:p>
        </w:tc>
        <w:tc>
          <w:tcPr>
            <w:tcW w:w="3367" w:type="dxa"/>
          </w:tcPr>
          <w:p w:rsidR="003526B4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3526B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3526B4" w:rsidRDefault="009D4690" w:rsidP="00BF49B7">
            <w:pPr>
              <w:rPr>
                <w:sz w:val="28"/>
                <w:szCs w:val="28"/>
              </w:rPr>
            </w:pPr>
            <w:r w:rsidRPr="00717BCE">
              <w:rPr>
                <w:sz w:val="31"/>
                <w:szCs w:val="31"/>
              </w:rPr>
              <w:t>«</w:t>
            </w:r>
            <w:r w:rsidRPr="009D4690">
              <w:rPr>
                <w:sz w:val="28"/>
                <w:szCs w:val="28"/>
              </w:rPr>
              <w:t>Я живу на Российской земле». Творческий конкурс  детского рисунка.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3526B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Летняя игровая программа с народными играми «У летних ворот игровой - хоровод».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3526B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Вечер-размышление о русском народе, посвящённый  Дню России «Россия, Русь! Храни себя! Храни!»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3526B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3526B4" w:rsidRPr="009D4690" w:rsidRDefault="009D4690" w:rsidP="009D4690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 «День рождения Бабы-Яги»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3526B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Развлекательная программа «Праздник мороженого»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E005E4" w:rsidTr="00724766">
        <w:tc>
          <w:tcPr>
            <w:tcW w:w="567" w:type="dxa"/>
          </w:tcPr>
          <w:p w:rsidR="00E005E4" w:rsidRDefault="00E005E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E005E4" w:rsidRPr="009D4690" w:rsidRDefault="00E005E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совет « Читаем по школьной программе»</w:t>
            </w: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724766">
        <w:tc>
          <w:tcPr>
            <w:tcW w:w="567" w:type="dxa"/>
          </w:tcPr>
          <w:p w:rsidR="00E005E4" w:rsidRDefault="00E005E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E005E4" w:rsidRPr="009D4690" w:rsidRDefault="00E005E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путешествие « Сказочное лукоморье»</w:t>
            </w: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724766">
        <w:tc>
          <w:tcPr>
            <w:tcW w:w="567" w:type="dxa"/>
          </w:tcPr>
          <w:p w:rsidR="00E005E4" w:rsidRDefault="00E005E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E005E4" w:rsidRPr="009D4690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викторина « В</w:t>
            </w:r>
            <w:r w:rsidR="00E005E4">
              <w:rPr>
                <w:sz w:val="28"/>
                <w:szCs w:val="28"/>
              </w:rPr>
              <w:t>олшебная страна Александра Волкова»</w:t>
            </w: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724766">
        <w:tc>
          <w:tcPr>
            <w:tcW w:w="567" w:type="dxa"/>
          </w:tcPr>
          <w:p w:rsidR="00E005E4" w:rsidRDefault="00E005E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E005E4" w:rsidRDefault="00E005E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«Осторожные сказки»</w:t>
            </w:r>
          </w:p>
          <w:p w:rsidR="00E005E4" w:rsidRPr="009D4690" w:rsidRDefault="00E005E4" w:rsidP="00BF49B7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E005E4" w:rsidTr="00724766">
        <w:tc>
          <w:tcPr>
            <w:tcW w:w="567" w:type="dxa"/>
          </w:tcPr>
          <w:p w:rsidR="00E005E4" w:rsidRDefault="00E005E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E005E4" w:rsidRDefault="00E005E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предупреждение «Профилактика наркомании. Детский организм и наркотики»</w:t>
            </w: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B4D69" w:rsidTr="00724766">
        <w:tc>
          <w:tcPr>
            <w:tcW w:w="567" w:type="dxa"/>
          </w:tcPr>
          <w:p w:rsidR="005B4D69" w:rsidRDefault="005B4D69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Веселое путешествие»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724766">
        <w:tc>
          <w:tcPr>
            <w:tcW w:w="567" w:type="dxa"/>
          </w:tcPr>
          <w:p w:rsidR="005B4D69" w:rsidRDefault="005B4D69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Поэтический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 « Мы говорим о Пушкине: поэте…»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724766">
        <w:tc>
          <w:tcPr>
            <w:tcW w:w="567" w:type="dxa"/>
          </w:tcPr>
          <w:p w:rsidR="005B4D69" w:rsidRDefault="005B4D69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 о вреде курения « Если хочешь быть </w:t>
            </w:r>
            <w:proofErr w:type="gramStart"/>
            <w:r>
              <w:rPr>
                <w:sz w:val="28"/>
                <w:szCs w:val="28"/>
              </w:rPr>
              <w:t>здоров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724766">
        <w:tc>
          <w:tcPr>
            <w:tcW w:w="567" w:type="dxa"/>
          </w:tcPr>
          <w:p w:rsidR="005B4D69" w:rsidRDefault="005B4D69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Мой веселый мяч»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3730F1" w:rsidTr="00724766">
        <w:tc>
          <w:tcPr>
            <w:tcW w:w="567" w:type="dxa"/>
          </w:tcPr>
          <w:p w:rsidR="003730F1" w:rsidRDefault="003730F1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3730F1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«Весёлые старты с Мистером Здоровяком»</w:t>
            </w:r>
          </w:p>
        </w:tc>
        <w:tc>
          <w:tcPr>
            <w:tcW w:w="2410" w:type="dxa"/>
          </w:tcPr>
          <w:p w:rsidR="003730F1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3730F1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«Чудо-шкатулка».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970AA" w:rsidTr="00724766">
        <w:tc>
          <w:tcPr>
            <w:tcW w:w="567" w:type="dxa"/>
          </w:tcPr>
          <w:p w:rsidR="004970AA" w:rsidRDefault="004970AA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4970AA" w:rsidRPr="00AD3D10" w:rsidRDefault="004970AA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Человек на войне»</w:t>
            </w:r>
          </w:p>
        </w:tc>
        <w:tc>
          <w:tcPr>
            <w:tcW w:w="2410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970AA" w:rsidTr="00724766">
        <w:tc>
          <w:tcPr>
            <w:tcW w:w="567" w:type="dxa"/>
          </w:tcPr>
          <w:p w:rsidR="004970AA" w:rsidRDefault="004970AA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4970AA" w:rsidRPr="00AD3D10" w:rsidRDefault="004970AA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 Осторожные сказки»</w:t>
            </w:r>
          </w:p>
        </w:tc>
        <w:tc>
          <w:tcPr>
            <w:tcW w:w="2410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  <w:p w:rsidR="004970AA" w:rsidRDefault="004970AA" w:rsidP="00724766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B4D69" w:rsidTr="00724766">
        <w:tc>
          <w:tcPr>
            <w:tcW w:w="567" w:type="dxa"/>
          </w:tcPr>
          <w:p w:rsidR="005B4D69" w:rsidRDefault="005B4D69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Творческая мастерская « Главней всего погода в доме»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724766">
        <w:tc>
          <w:tcPr>
            <w:tcW w:w="567" w:type="dxa"/>
          </w:tcPr>
          <w:p w:rsidR="005B4D69" w:rsidRDefault="005B4D69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B4D69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детских работ « Ромашковый сюрприз»</w:t>
            </w:r>
          </w:p>
        </w:tc>
        <w:tc>
          <w:tcPr>
            <w:tcW w:w="2410" w:type="dxa"/>
          </w:tcPr>
          <w:p w:rsidR="005B4D69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5B4D69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Мы веселые туристы»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Викторина для детей и подростков «Стихи играют в прятки»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Тематическая программа, посвящённая Дню Российского флага «Флаг у нас прекрасный - белый, синий, красный»;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«Осенний винегрет».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«День добрых сюрпризов»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970AA" w:rsidTr="00724766">
        <w:tc>
          <w:tcPr>
            <w:tcW w:w="567" w:type="dxa"/>
          </w:tcPr>
          <w:p w:rsidR="004970AA" w:rsidRDefault="004970AA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4970AA" w:rsidRPr="00AD3D10" w:rsidRDefault="004970AA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 Поведение в школе, дома, на улице»</w:t>
            </w:r>
          </w:p>
        </w:tc>
        <w:tc>
          <w:tcPr>
            <w:tcW w:w="2410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рисунка на асфальте « Ах, лето!»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 xml:space="preserve"> игровая программа « Белый, синий ,красный»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Вместе весело шагать»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Развлекательная программа «Наливное яблочко»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AD3D10" w:rsidP="00AD3D10">
            <w:pPr>
              <w:rPr>
                <w:sz w:val="28"/>
                <w:szCs w:val="28"/>
              </w:rPr>
            </w:pPr>
            <w:proofErr w:type="spellStart"/>
            <w:r w:rsidRPr="00AD3D10">
              <w:rPr>
                <w:sz w:val="28"/>
                <w:szCs w:val="28"/>
              </w:rPr>
              <w:t>Квест</w:t>
            </w:r>
            <w:proofErr w:type="spellEnd"/>
            <w:r w:rsidRPr="00AD3D10">
              <w:rPr>
                <w:sz w:val="28"/>
                <w:szCs w:val="28"/>
              </w:rPr>
              <w:t xml:space="preserve">-игра «В поисках Золотого ключика».  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06C0E" w:rsidTr="00724766">
        <w:tc>
          <w:tcPr>
            <w:tcW w:w="567" w:type="dxa"/>
          </w:tcPr>
          <w:p w:rsidR="00406C0E" w:rsidRDefault="00406C0E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406C0E" w:rsidRPr="00AD3D10" w:rsidRDefault="00406C0E" w:rsidP="00AD3D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Исторический экскурс «</w:t>
            </w:r>
            <w:proofErr w:type="gramStart"/>
            <w:r>
              <w:rPr>
                <w:sz w:val="28"/>
                <w:szCs w:val="28"/>
              </w:rPr>
              <w:t>м</w:t>
            </w:r>
            <w:proofErr w:type="gramEnd"/>
            <w:r>
              <w:rPr>
                <w:sz w:val="28"/>
                <w:szCs w:val="28"/>
              </w:rPr>
              <w:t xml:space="preserve"> Адыгские просветители»</w:t>
            </w:r>
          </w:p>
        </w:tc>
        <w:tc>
          <w:tcPr>
            <w:tcW w:w="2410" w:type="dxa"/>
          </w:tcPr>
          <w:p w:rsidR="00406C0E" w:rsidRDefault="00406C0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406C0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406C0E" w:rsidRDefault="00406C0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06C0E" w:rsidTr="00724766">
        <w:tc>
          <w:tcPr>
            <w:tcW w:w="567" w:type="dxa"/>
          </w:tcPr>
          <w:p w:rsidR="00406C0E" w:rsidRDefault="00406C0E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406C0E" w:rsidRPr="00AD3D10" w:rsidRDefault="00406C0E" w:rsidP="00AD3D1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Квест</w:t>
            </w:r>
            <w:proofErr w:type="spellEnd"/>
            <w:r>
              <w:rPr>
                <w:sz w:val="28"/>
                <w:szCs w:val="28"/>
              </w:rPr>
              <w:t xml:space="preserve"> игра « Путешествие в страну </w:t>
            </w:r>
            <w:proofErr w:type="spellStart"/>
            <w:r>
              <w:rPr>
                <w:sz w:val="28"/>
                <w:szCs w:val="28"/>
              </w:rPr>
              <w:t>зоровья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406C0E" w:rsidRDefault="00406C0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406C0E" w:rsidP="00406C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406C0E" w:rsidRDefault="00406C0E" w:rsidP="00406C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AD3D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Полет в страну Знаний»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591BFF" w:rsidRDefault="00591BFF" w:rsidP="00406C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AD3D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« Знаешь ли ты закон?»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591BFF" w:rsidRDefault="00591BFF" w:rsidP="00406C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Урок здоровья «Ослепительная улыбка»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Творческая мастерская  по изготовлению кормушек «Покормите поскорей наших маленьких друзей!»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Викторина «Дорогою добра»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2F67E7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хорошей литературы « жил был сказочник»</w:t>
            </w:r>
          </w:p>
        </w:tc>
        <w:tc>
          <w:tcPr>
            <w:tcW w:w="2410" w:type="dxa"/>
          </w:tcPr>
          <w:p w:rsidR="00AD3D10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AD3D10" w:rsidRDefault="002F67E7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 Доброе сердце»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  <w:p w:rsidR="00591BFF" w:rsidRDefault="00591BFF" w:rsidP="00724766">
            <w:pPr>
              <w:rPr>
                <w:sz w:val="28"/>
                <w:szCs w:val="28"/>
              </w:rPr>
            </w:pP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детских работ « Яркие краски осени!»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программа « Мисс Осень»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«Королевство волшебных мячей 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2F67E7" w:rsidTr="00724766">
        <w:tc>
          <w:tcPr>
            <w:tcW w:w="567" w:type="dxa"/>
          </w:tcPr>
          <w:p w:rsidR="002F67E7" w:rsidRDefault="002F67E7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2F67E7" w:rsidRPr="00AD3D10" w:rsidRDefault="002F67E7" w:rsidP="00BF49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Библиоурок</w:t>
            </w:r>
            <w:proofErr w:type="spellEnd"/>
            <w:r>
              <w:rPr>
                <w:sz w:val="28"/>
                <w:szCs w:val="28"/>
              </w:rPr>
              <w:t xml:space="preserve"> экскурсия « Первый раз в библиотеку»</w:t>
            </w:r>
          </w:p>
        </w:tc>
        <w:tc>
          <w:tcPr>
            <w:tcW w:w="2410" w:type="dxa"/>
          </w:tcPr>
          <w:p w:rsidR="002F67E7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2F67E7" w:rsidTr="00724766">
        <w:tc>
          <w:tcPr>
            <w:tcW w:w="567" w:type="dxa"/>
          </w:tcPr>
          <w:p w:rsidR="002F67E7" w:rsidRDefault="002F67E7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2F67E7" w:rsidRPr="00AD3D10" w:rsidRDefault="002F67E7" w:rsidP="00BF49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Библиоигрушкак</w:t>
            </w:r>
            <w:proofErr w:type="spellEnd"/>
            <w:r>
              <w:rPr>
                <w:sz w:val="28"/>
                <w:szCs w:val="28"/>
              </w:rPr>
              <w:t xml:space="preserve"> « кубик по </w:t>
            </w:r>
            <w:r>
              <w:rPr>
                <w:sz w:val="28"/>
                <w:szCs w:val="28"/>
              </w:rPr>
              <w:lastRenderedPageBreak/>
              <w:t>творчеству»</w:t>
            </w:r>
          </w:p>
        </w:tc>
        <w:tc>
          <w:tcPr>
            <w:tcW w:w="2410" w:type="dxa"/>
          </w:tcPr>
          <w:p w:rsidR="002F67E7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3367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2F67E7" w:rsidTr="00724766">
        <w:tc>
          <w:tcPr>
            <w:tcW w:w="567" w:type="dxa"/>
          </w:tcPr>
          <w:p w:rsidR="002F67E7" w:rsidRDefault="002F67E7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2F67E7" w:rsidRPr="00AD3D10" w:rsidRDefault="002F67E7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Литературная гостиная « Гений и пророк России»</w:t>
            </w:r>
          </w:p>
        </w:tc>
        <w:tc>
          <w:tcPr>
            <w:tcW w:w="2410" w:type="dxa"/>
          </w:tcPr>
          <w:p w:rsidR="002F67E7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2F67E7" w:rsidTr="00724766">
        <w:tc>
          <w:tcPr>
            <w:tcW w:w="567" w:type="dxa"/>
          </w:tcPr>
          <w:p w:rsidR="002F67E7" w:rsidRDefault="002F67E7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2F67E7" w:rsidRPr="00AD3D10" w:rsidRDefault="002F67E7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Великий человек, Великой эпохи»</w:t>
            </w:r>
          </w:p>
        </w:tc>
        <w:tc>
          <w:tcPr>
            <w:tcW w:w="2410" w:type="dxa"/>
          </w:tcPr>
          <w:p w:rsidR="002F67E7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2F67E7" w:rsidTr="00724766">
        <w:tc>
          <w:tcPr>
            <w:tcW w:w="567" w:type="dxa"/>
          </w:tcPr>
          <w:p w:rsidR="002F67E7" w:rsidRDefault="002F67E7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2F67E7" w:rsidRPr="00AD3D10" w:rsidRDefault="009A336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игра « С Буратино в страну Прав»</w:t>
            </w:r>
          </w:p>
        </w:tc>
        <w:tc>
          <w:tcPr>
            <w:tcW w:w="2410" w:type="dxa"/>
          </w:tcPr>
          <w:p w:rsidR="002F67E7" w:rsidRDefault="009A336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В дружбе народо</w:t>
            </w:r>
            <w:proofErr w:type="gramStart"/>
            <w:r>
              <w:rPr>
                <w:sz w:val="28"/>
                <w:szCs w:val="28"/>
              </w:rPr>
              <w:t>в-</w:t>
            </w:r>
            <w:proofErr w:type="gramEnd"/>
            <w:r>
              <w:rPr>
                <w:sz w:val="28"/>
                <w:szCs w:val="28"/>
              </w:rPr>
              <w:t xml:space="preserve"> единство страны»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поделок « Мамины руки»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Спортивное мероприятие « Ни минуты покоя»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P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Интеллектуальная игра ко Дню Конституции «С чего начинается Родина?»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Урок здоровья и безопасности «Пиротехника – от забавы  до беды»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AD3D10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Развлекательная программа «Фруктовая карусель»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9A3364" w:rsidTr="00724766">
        <w:tc>
          <w:tcPr>
            <w:tcW w:w="567" w:type="dxa"/>
          </w:tcPr>
          <w:p w:rsidR="009A3364" w:rsidRDefault="009A336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9A3364" w:rsidRPr="00AD3D10" w:rsidRDefault="009A336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Конституция-гарант свободы человека и гражданина»</w:t>
            </w:r>
          </w:p>
        </w:tc>
        <w:tc>
          <w:tcPr>
            <w:tcW w:w="2410" w:type="dxa"/>
          </w:tcPr>
          <w:p w:rsidR="009A3364" w:rsidRDefault="009A336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A3364" w:rsidTr="00724766">
        <w:tc>
          <w:tcPr>
            <w:tcW w:w="567" w:type="dxa"/>
          </w:tcPr>
          <w:p w:rsidR="009A3364" w:rsidRDefault="009A3364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9A3364" w:rsidRPr="00AD3D10" w:rsidRDefault="009A336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В ряду великих имен»</w:t>
            </w:r>
          </w:p>
        </w:tc>
        <w:tc>
          <w:tcPr>
            <w:tcW w:w="2410" w:type="dxa"/>
          </w:tcPr>
          <w:p w:rsidR="009A3364" w:rsidRDefault="009A336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 « Новогодняя мечта»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« Закон Государства Российского»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Загадки мудрой Совы»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 Чистая территория»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  <w:p w:rsidR="00591BFF" w:rsidRDefault="00591BFF" w:rsidP="009A3364">
            <w:pPr>
              <w:rPr>
                <w:sz w:val="28"/>
                <w:szCs w:val="28"/>
              </w:rPr>
            </w:pP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Тематические вечера отдыха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  <w:p w:rsidR="00591BFF" w:rsidRDefault="00591BFF" w:rsidP="009A3364">
            <w:pPr>
              <w:rPr>
                <w:sz w:val="28"/>
                <w:szCs w:val="28"/>
              </w:rPr>
            </w:pPr>
          </w:p>
        </w:tc>
      </w:tr>
      <w:tr w:rsidR="00591BFF" w:rsidTr="00724766">
        <w:tc>
          <w:tcPr>
            <w:tcW w:w="567" w:type="dxa"/>
          </w:tcPr>
          <w:p w:rsidR="00591BFF" w:rsidRDefault="00591BFF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591BFF" w:rsidRDefault="00127873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рисунка на асфальте</w:t>
            </w:r>
          </w:p>
        </w:tc>
        <w:tc>
          <w:tcPr>
            <w:tcW w:w="2410" w:type="dxa"/>
          </w:tcPr>
          <w:p w:rsidR="00591BFF" w:rsidRDefault="00127873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  <w:p w:rsidR="00127873" w:rsidRDefault="00127873" w:rsidP="00724766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591BFF" w:rsidRDefault="00127873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</w:tbl>
    <w:p w:rsidR="007F0B57" w:rsidRDefault="007F0B57" w:rsidP="00D1364F">
      <w:pPr>
        <w:rPr>
          <w:b/>
          <w:sz w:val="32"/>
          <w:szCs w:val="32"/>
          <w:u w:val="single"/>
        </w:rPr>
      </w:pPr>
    </w:p>
    <w:p w:rsidR="007F0B57" w:rsidRDefault="007F0B57" w:rsidP="00D1364F">
      <w:pPr>
        <w:rPr>
          <w:b/>
          <w:sz w:val="32"/>
          <w:szCs w:val="32"/>
          <w:u w:val="single"/>
        </w:rPr>
      </w:pPr>
    </w:p>
    <w:p w:rsidR="005C61D9" w:rsidRDefault="005C61D9" w:rsidP="00D1364F">
      <w:pPr>
        <w:rPr>
          <w:b/>
          <w:sz w:val="28"/>
          <w:szCs w:val="28"/>
          <w:u w:val="single"/>
        </w:rPr>
      </w:pPr>
    </w:p>
    <w:p w:rsidR="00591BFF" w:rsidRDefault="00591BFF" w:rsidP="00D1364F">
      <w:pPr>
        <w:rPr>
          <w:b/>
          <w:sz w:val="28"/>
          <w:szCs w:val="28"/>
          <w:u w:val="single"/>
        </w:rPr>
      </w:pPr>
    </w:p>
    <w:p w:rsidR="00E90524" w:rsidRPr="00D1364F" w:rsidRDefault="00E90524" w:rsidP="00D1364F">
      <w:pPr>
        <w:rPr>
          <w:b/>
          <w:sz w:val="28"/>
          <w:szCs w:val="28"/>
          <w:u w:val="single"/>
        </w:rPr>
      </w:pPr>
      <w:r w:rsidRPr="00D1364F">
        <w:rPr>
          <w:b/>
          <w:sz w:val="28"/>
          <w:szCs w:val="28"/>
          <w:u w:val="single"/>
        </w:rPr>
        <w:lastRenderedPageBreak/>
        <w:t>Отраслевая программа по улучшению условий безопасности и охраны труда учреждений культуры Майского района на 20</w:t>
      </w:r>
      <w:r w:rsidR="002112EE">
        <w:rPr>
          <w:b/>
          <w:sz w:val="28"/>
          <w:szCs w:val="28"/>
          <w:u w:val="single"/>
        </w:rPr>
        <w:t>21</w:t>
      </w:r>
      <w:r w:rsidR="008424CB" w:rsidRPr="00D1364F">
        <w:rPr>
          <w:b/>
          <w:sz w:val="28"/>
          <w:szCs w:val="28"/>
          <w:u w:val="single"/>
        </w:rPr>
        <w:t xml:space="preserve"> </w:t>
      </w:r>
      <w:r w:rsidRPr="00D1364F">
        <w:rPr>
          <w:b/>
          <w:sz w:val="28"/>
          <w:szCs w:val="28"/>
          <w:u w:val="single"/>
        </w:rPr>
        <w:t>год.</w:t>
      </w: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  <w:r w:rsidRPr="00D1364F">
        <w:rPr>
          <w:b/>
          <w:sz w:val="28"/>
          <w:szCs w:val="28"/>
          <w:u w:val="single"/>
        </w:rPr>
        <w:t>Материально – техническая база</w:t>
      </w: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</w:p>
    <w:tbl>
      <w:tblPr>
        <w:tblW w:w="1098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9"/>
        <w:gridCol w:w="6533"/>
        <w:gridCol w:w="1720"/>
        <w:gridCol w:w="2188"/>
      </w:tblGrid>
      <w:tr w:rsidR="00E90524" w:rsidRPr="00D1364F" w:rsidTr="00D9478F">
        <w:trPr>
          <w:trHeight w:val="680"/>
        </w:trPr>
        <w:tc>
          <w:tcPr>
            <w:tcW w:w="539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№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Содержание программного материала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Срок исполнения</w:t>
            </w:r>
          </w:p>
        </w:tc>
        <w:tc>
          <w:tcPr>
            <w:tcW w:w="2188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Ответственные</w:t>
            </w:r>
          </w:p>
          <w:p w:rsidR="00E90524" w:rsidRPr="00D1364F" w:rsidRDefault="00E90524" w:rsidP="00E90524">
            <w:pPr>
              <w:jc w:val="both"/>
              <w:rPr>
                <w:sz w:val="28"/>
                <w:szCs w:val="28"/>
              </w:rPr>
            </w:pPr>
          </w:p>
        </w:tc>
      </w:tr>
      <w:tr w:rsidR="00E90524" w:rsidRPr="00D1364F" w:rsidTr="00D9478F">
        <w:trPr>
          <w:trHeight w:val="1060"/>
        </w:trPr>
        <w:tc>
          <w:tcPr>
            <w:tcW w:w="539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1.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Приобретение необходимого инвентаря (лопаты, ведра, тряпки, тяпки, метла)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88" w:type="dxa"/>
          </w:tcPr>
          <w:p w:rsidR="00E90524" w:rsidRPr="00D1364F" w:rsidRDefault="008424CB" w:rsidP="008424CB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D9478F">
        <w:trPr>
          <w:trHeight w:val="1240"/>
        </w:trPr>
        <w:tc>
          <w:tcPr>
            <w:tcW w:w="539" w:type="dxa"/>
          </w:tcPr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Приобретение необходимой кабинетной мебели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88" w:type="dxa"/>
          </w:tcPr>
          <w:p w:rsidR="00E90524" w:rsidRPr="00D1364F" w:rsidRDefault="008424CB" w:rsidP="00E90524">
            <w:pPr>
              <w:jc w:val="center"/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D9478F">
        <w:trPr>
          <w:trHeight w:val="1260"/>
        </w:trPr>
        <w:tc>
          <w:tcPr>
            <w:tcW w:w="539" w:type="dxa"/>
          </w:tcPr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E90524" w:rsidRPr="00D1364F">
              <w:rPr>
                <w:sz w:val="28"/>
                <w:szCs w:val="28"/>
              </w:rPr>
              <w:t>.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Приобретение костюмов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88" w:type="dxa"/>
          </w:tcPr>
          <w:p w:rsidR="00E90524" w:rsidRPr="00D1364F" w:rsidRDefault="008424CB" w:rsidP="00E90524">
            <w:pPr>
              <w:jc w:val="center"/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D9478F">
        <w:trPr>
          <w:trHeight w:val="1260"/>
        </w:trPr>
        <w:tc>
          <w:tcPr>
            <w:tcW w:w="539" w:type="dxa"/>
          </w:tcPr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533" w:type="dxa"/>
          </w:tcPr>
          <w:p w:rsidR="00E90524" w:rsidRPr="00D1364F" w:rsidRDefault="002112EE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Обработка деревянных конструкций сцены огнезащитным составом</w:t>
            </w:r>
          </w:p>
        </w:tc>
        <w:tc>
          <w:tcPr>
            <w:tcW w:w="1720" w:type="dxa"/>
          </w:tcPr>
          <w:p w:rsidR="00E90524" w:rsidRPr="00D1364F" w:rsidRDefault="007B56C5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</w:t>
            </w:r>
            <w:proofErr w:type="gramStart"/>
            <w:r w:rsidRPr="00D1364F">
              <w:rPr>
                <w:sz w:val="28"/>
                <w:szCs w:val="28"/>
              </w:rPr>
              <w:t>и</w:t>
            </w:r>
            <w:proofErr w:type="gramEnd"/>
            <w:r w:rsidRPr="00D1364F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88" w:type="dxa"/>
          </w:tcPr>
          <w:p w:rsidR="00E90524" w:rsidRPr="00D1364F" w:rsidRDefault="008424CB" w:rsidP="00E90524">
            <w:pPr>
              <w:jc w:val="center"/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</w:tbl>
    <w:p w:rsidR="00E90524" w:rsidRPr="00E90524" w:rsidRDefault="00E90524" w:rsidP="00E90524">
      <w:pPr>
        <w:rPr>
          <w:sz w:val="32"/>
          <w:szCs w:val="32"/>
        </w:rPr>
      </w:pPr>
    </w:p>
    <w:p w:rsidR="00E90524" w:rsidRPr="00E90524" w:rsidRDefault="00E90524" w:rsidP="00E90524">
      <w:pPr>
        <w:rPr>
          <w:sz w:val="32"/>
          <w:szCs w:val="32"/>
        </w:rPr>
      </w:pP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  <w:r w:rsidRPr="00D1364F">
        <w:rPr>
          <w:b/>
          <w:sz w:val="28"/>
          <w:szCs w:val="28"/>
          <w:u w:val="single"/>
        </w:rPr>
        <w:t>Хозяйственная деятельность</w:t>
      </w: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</w:p>
    <w:tbl>
      <w:tblPr>
        <w:tblW w:w="1115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2582"/>
        <w:gridCol w:w="892"/>
        <w:gridCol w:w="8"/>
        <w:gridCol w:w="880"/>
        <w:gridCol w:w="7"/>
        <w:gridCol w:w="1096"/>
        <w:gridCol w:w="1204"/>
        <w:gridCol w:w="1315"/>
        <w:gridCol w:w="2629"/>
      </w:tblGrid>
      <w:tr w:rsidR="00E90524" w:rsidRPr="00D1364F" w:rsidTr="008424CB">
        <w:trPr>
          <w:trHeight w:val="760"/>
        </w:trPr>
        <w:tc>
          <w:tcPr>
            <w:tcW w:w="538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№</w:t>
            </w:r>
          </w:p>
        </w:tc>
        <w:tc>
          <w:tcPr>
            <w:tcW w:w="2582" w:type="dxa"/>
          </w:tcPr>
          <w:p w:rsidR="00E90524" w:rsidRPr="00D1364F" w:rsidRDefault="00E90524" w:rsidP="00E90524">
            <w:pPr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Наименование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Ед.</w:t>
            </w:r>
          </w:p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Изм.</w:t>
            </w:r>
          </w:p>
        </w:tc>
        <w:tc>
          <w:tcPr>
            <w:tcW w:w="895" w:type="dxa"/>
            <w:gridSpan w:val="3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Кол-</w:t>
            </w:r>
          </w:p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во</w:t>
            </w:r>
          </w:p>
        </w:tc>
        <w:tc>
          <w:tcPr>
            <w:tcW w:w="1096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Цена</w:t>
            </w:r>
          </w:p>
        </w:tc>
        <w:tc>
          <w:tcPr>
            <w:tcW w:w="1204" w:type="dxa"/>
          </w:tcPr>
          <w:p w:rsidR="00E90524" w:rsidRPr="00D1364F" w:rsidRDefault="00E90524" w:rsidP="00E90524">
            <w:pPr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Сумма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Сроки</w:t>
            </w:r>
          </w:p>
        </w:tc>
        <w:tc>
          <w:tcPr>
            <w:tcW w:w="2629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E90524" w:rsidRPr="00D1364F" w:rsidTr="008424CB">
        <w:trPr>
          <w:trHeight w:val="540"/>
        </w:trPr>
        <w:tc>
          <w:tcPr>
            <w:tcW w:w="538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1.</w:t>
            </w:r>
          </w:p>
        </w:tc>
        <w:tc>
          <w:tcPr>
            <w:tcW w:w="2582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Фотоаппарат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95" w:type="dxa"/>
            <w:gridSpan w:val="3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</w:t>
            </w:r>
          </w:p>
        </w:tc>
        <w:tc>
          <w:tcPr>
            <w:tcW w:w="1096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15</w:t>
            </w:r>
            <w:r w:rsidR="00E90524" w:rsidRPr="00D1364F">
              <w:rPr>
                <w:sz w:val="28"/>
                <w:szCs w:val="28"/>
              </w:rPr>
              <w:t>.000</w:t>
            </w:r>
          </w:p>
        </w:tc>
        <w:tc>
          <w:tcPr>
            <w:tcW w:w="1204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</w:t>
            </w:r>
            <w:r w:rsidR="00096E5E" w:rsidRPr="00D1364F">
              <w:rPr>
                <w:sz w:val="28"/>
                <w:szCs w:val="28"/>
              </w:rPr>
              <w:t>5</w:t>
            </w:r>
            <w:r w:rsidR="00E90524" w:rsidRPr="00D1364F">
              <w:rPr>
                <w:sz w:val="28"/>
                <w:szCs w:val="28"/>
              </w:rPr>
              <w:t>.000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2112EE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8424CB">
        <w:trPr>
          <w:trHeight w:val="540"/>
        </w:trPr>
        <w:tc>
          <w:tcPr>
            <w:tcW w:w="538" w:type="dxa"/>
          </w:tcPr>
          <w:p w:rsidR="00E90524" w:rsidRPr="00D1364F" w:rsidRDefault="00D1364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8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Огнетушители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95" w:type="dxa"/>
            <w:gridSpan w:val="3"/>
          </w:tcPr>
          <w:p w:rsidR="00E90524" w:rsidRPr="00D1364F" w:rsidRDefault="005C61D9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96" w:type="dxa"/>
          </w:tcPr>
          <w:p w:rsidR="00E90524" w:rsidRPr="00D1364F" w:rsidRDefault="005C61D9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</w:t>
            </w:r>
          </w:p>
        </w:tc>
        <w:tc>
          <w:tcPr>
            <w:tcW w:w="1204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5500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2112EE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8424CB">
        <w:trPr>
          <w:trHeight w:val="540"/>
        </w:trPr>
        <w:tc>
          <w:tcPr>
            <w:tcW w:w="538" w:type="dxa"/>
          </w:tcPr>
          <w:p w:rsidR="00E90524" w:rsidRPr="00D1364F" w:rsidRDefault="00D1364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E90524" w:rsidRPr="00D1364F">
              <w:rPr>
                <w:sz w:val="28"/>
                <w:szCs w:val="28"/>
              </w:rPr>
              <w:t>.</w:t>
            </w:r>
          </w:p>
        </w:tc>
        <w:tc>
          <w:tcPr>
            <w:tcW w:w="258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 xml:space="preserve"> Аптечка медицинская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95" w:type="dxa"/>
            <w:gridSpan w:val="3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</w:t>
            </w:r>
          </w:p>
        </w:tc>
        <w:tc>
          <w:tcPr>
            <w:tcW w:w="1096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1500</w:t>
            </w:r>
          </w:p>
        </w:tc>
        <w:tc>
          <w:tcPr>
            <w:tcW w:w="1204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1500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8424CB">
        <w:trPr>
          <w:trHeight w:val="660"/>
        </w:trPr>
        <w:tc>
          <w:tcPr>
            <w:tcW w:w="538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D1364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8424CB" w:rsidRPr="00D1364F">
              <w:rPr>
                <w:sz w:val="28"/>
                <w:szCs w:val="28"/>
              </w:rPr>
              <w:t>.</w:t>
            </w:r>
          </w:p>
        </w:tc>
        <w:tc>
          <w:tcPr>
            <w:tcW w:w="258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096E5E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  <w:lang w:val="en-US"/>
              </w:rPr>
              <w:t xml:space="preserve">Flash </w:t>
            </w:r>
            <w:r w:rsidRPr="00D1364F">
              <w:rPr>
                <w:sz w:val="28"/>
                <w:szCs w:val="28"/>
              </w:rPr>
              <w:t>носители</w:t>
            </w:r>
          </w:p>
        </w:tc>
        <w:tc>
          <w:tcPr>
            <w:tcW w:w="900" w:type="dxa"/>
            <w:gridSpan w:val="2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80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096E5E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4</w:t>
            </w:r>
          </w:p>
        </w:tc>
        <w:tc>
          <w:tcPr>
            <w:tcW w:w="1103" w:type="dxa"/>
            <w:gridSpan w:val="2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E90524" w:rsidRPr="00D1364F">
              <w:rPr>
                <w:sz w:val="28"/>
                <w:szCs w:val="28"/>
              </w:rPr>
              <w:t>00</w:t>
            </w:r>
          </w:p>
        </w:tc>
        <w:tc>
          <w:tcPr>
            <w:tcW w:w="1204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</w:tbl>
    <w:p w:rsidR="00E90524" w:rsidRPr="00D1364F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Pr="00724766" w:rsidRDefault="00E90524" w:rsidP="00190C67">
      <w:pPr>
        <w:jc w:val="center"/>
        <w:rPr>
          <w:sz w:val="28"/>
          <w:szCs w:val="28"/>
        </w:rPr>
      </w:pPr>
    </w:p>
    <w:sectPr w:rsidR="00E90524" w:rsidRPr="0072476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B34" w:rsidRDefault="00A41B34" w:rsidP="001C6E83">
      <w:r>
        <w:separator/>
      </w:r>
    </w:p>
  </w:endnote>
  <w:endnote w:type="continuationSeparator" w:id="0">
    <w:p w:rsidR="00A41B34" w:rsidRDefault="00A41B34" w:rsidP="001C6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6747360"/>
      <w:docPartObj>
        <w:docPartGallery w:val="Page Numbers (Bottom of Page)"/>
        <w:docPartUnique/>
      </w:docPartObj>
    </w:sdtPr>
    <w:sdtEndPr/>
    <w:sdtContent>
      <w:p w:rsidR="00A16C4C" w:rsidRDefault="00A16C4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373B">
          <w:rPr>
            <w:noProof/>
          </w:rPr>
          <w:t>21</w:t>
        </w:r>
        <w:r>
          <w:fldChar w:fldCharType="end"/>
        </w:r>
      </w:p>
    </w:sdtContent>
  </w:sdt>
  <w:p w:rsidR="00A16C4C" w:rsidRDefault="00A16C4C" w:rsidP="0004695D">
    <w:pPr>
      <w:pStyle w:val="a8"/>
      <w:tabs>
        <w:tab w:val="clear" w:pos="4677"/>
        <w:tab w:val="clear" w:pos="9355"/>
        <w:tab w:val="left" w:pos="307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B34" w:rsidRDefault="00A41B34" w:rsidP="001C6E83">
      <w:r>
        <w:separator/>
      </w:r>
    </w:p>
  </w:footnote>
  <w:footnote w:type="continuationSeparator" w:id="0">
    <w:p w:rsidR="00A41B34" w:rsidRDefault="00A41B34" w:rsidP="001C6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510F8"/>
    <w:multiLevelType w:val="hybridMultilevel"/>
    <w:tmpl w:val="0F44101A"/>
    <w:lvl w:ilvl="0" w:tplc="EBD6F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808"/>
    <w:rsid w:val="0001330D"/>
    <w:rsid w:val="000304E8"/>
    <w:rsid w:val="00042B3C"/>
    <w:rsid w:val="000440BD"/>
    <w:rsid w:val="0004695D"/>
    <w:rsid w:val="00090AD1"/>
    <w:rsid w:val="00096E5E"/>
    <w:rsid w:val="000A4CE8"/>
    <w:rsid w:val="000D08D5"/>
    <w:rsid w:val="000D55CE"/>
    <w:rsid w:val="0010452C"/>
    <w:rsid w:val="00104BE6"/>
    <w:rsid w:val="00106FF6"/>
    <w:rsid w:val="001164DE"/>
    <w:rsid w:val="00127873"/>
    <w:rsid w:val="00150539"/>
    <w:rsid w:val="00151097"/>
    <w:rsid w:val="00184647"/>
    <w:rsid w:val="00190C67"/>
    <w:rsid w:val="00192F01"/>
    <w:rsid w:val="001A2772"/>
    <w:rsid w:val="001A6674"/>
    <w:rsid w:val="001B5451"/>
    <w:rsid w:val="001B6F1F"/>
    <w:rsid w:val="001C6E83"/>
    <w:rsid w:val="001F4C9E"/>
    <w:rsid w:val="002112EE"/>
    <w:rsid w:val="00220603"/>
    <w:rsid w:val="002464E4"/>
    <w:rsid w:val="00290179"/>
    <w:rsid w:val="002A25A9"/>
    <w:rsid w:val="002B1C72"/>
    <w:rsid w:val="002D78C4"/>
    <w:rsid w:val="002F67E7"/>
    <w:rsid w:val="00301D83"/>
    <w:rsid w:val="00315DB8"/>
    <w:rsid w:val="00331117"/>
    <w:rsid w:val="003526B4"/>
    <w:rsid w:val="00354586"/>
    <w:rsid w:val="003730F1"/>
    <w:rsid w:val="00392BDF"/>
    <w:rsid w:val="003A5D77"/>
    <w:rsid w:val="003B26E4"/>
    <w:rsid w:val="003B3616"/>
    <w:rsid w:val="003C394A"/>
    <w:rsid w:val="003D131A"/>
    <w:rsid w:val="003F3A42"/>
    <w:rsid w:val="00406C0E"/>
    <w:rsid w:val="0044663E"/>
    <w:rsid w:val="004513BD"/>
    <w:rsid w:val="004970AA"/>
    <w:rsid w:val="004B360F"/>
    <w:rsid w:val="004C1C20"/>
    <w:rsid w:val="004E26B3"/>
    <w:rsid w:val="004E332D"/>
    <w:rsid w:val="004E4052"/>
    <w:rsid w:val="004F0278"/>
    <w:rsid w:val="004F7F35"/>
    <w:rsid w:val="0051646B"/>
    <w:rsid w:val="005628CD"/>
    <w:rsid w:val="00563DEF"/>
    <w:rsid w:val="0057393E"/>
    <w:rsid w:val="00576C5D"/>
    <w:rsid w:val="00591BFF"/>
    <w:rsid w:val="005A2B08"/>
    <w:rsid w:val="005B4D69"/>
    <w:rsid w:val="005C61D9"/>
    <w:rsid w:val="005D201A"/>
    <w:rsid w:val="005F6532"/>
    <w:rsid w:val="006024A5"/>
    <w:rsid w:val="0061104C"/>
    <w:rsid w:val="00635E43"/>
    <w:rsid w:val="00651AD7"/>
    <w:rsid w:val="0065551F"/>
    <w:rsid w:val="006A3CEE"/>
    <w:rsid w:val="006B0AF2"/>
    <w:rsid w:val="006B2870"/>
    <w:rsid w:val="006C0265"/>
    <w:rsid w:val="006C789E"/>
    <w:rsid w:val="00724766"/>
    <w:rsid w:val="007365A8"/>
    <w:rsid w:val="00755524"/>
    <w:rsid w:val="00766E7B"/>
    <w:rsid w:val="00782EE3"/>
    <w:rsid w:val="0078342C"/>
    <w:rsid w:val="007B56C5"/>
    <w:rsid w:val="007C213E"/>
    <w:rsid w:val="007D04C1"/>
    <w:rsid w:val="007F0B57"/>
    <w:rsid w:val="008237B7"/>
    <w:rsid w:val="008424CB"/>
    <w:rsid w:val="008612F9"/>
    <w:rsid w:val="0087776B"/>
    <w:rsid w:val="008B5C0F"/>
    <w:rsid w:val="008C4D79"/>
    <w:rsid w:val="00905C23"/>
    <w:rsid w:val="009523BC"/>
    <w:rsid w:val="009563FA"/>
    <w:rsid w:val="009602B5"/>
    <w:rsid w:val="009A3364"/>
    <w:rsid w:val="009B3FE4"/>
    <w:rsid w:val="009B7E47"/>
    <w:rsid w:val="009D4690"/>
    <w:rsid w:val="00A14567"/>
    <w:rsid w:val="00A16C4C"/>
    <w:rsid w:val="00A2030A"/>
    <w:rsid w:val="00A41B34"/>
    <w:rsid w:val="00A70325"/>
    <w:rsid w:val="00A760D9"/>
    <w:rsid w:val="00A817FC"/>
    <w:rsid w:val="00A83E0F"/>
    <w:rsid w:val="00AB057A"/>
    <w:rsid w:val="00AB35B3"/>
    <w:rsid w:val="00AC161F"/>
    <w:rsid w:val="00AD0E94"/>
    <w:rsid w:val="00AD1088"/>
    <w:rsid w:val="00AD3D10"/>
    <w:rsid w:val="00AE2AF1"/>
    <w:rsid w:val="00B025B5"/>
    <w:rsid w:val="00B03012"/>
    <w:rsid w:val="00B15109"/>
    <w:rsid w:val="00B20E7C"/>
    <w:rsid w:val="00B533A7"/>
    <w:rsid w:val="00B7688E"/>
    <w:rsid w:val="00B7766A"/>
    <w:rsid w:val="00B93039"/>
    <w:rsid w:val="00BA7E8F"/>
    <w:rsid w:val="00BB0DE8"/>
    <w:rsid w:val="00BB68A3"/>
    <w:rsid w:val="00BC2BDD"/>
    <w:rsid w:val="00BC687C"/>
    <w:rsid w:val="00BF49B7"/>
    <w:rsid w:val="00C65D86"/>
    <w:rsid w:val="00C828DD"/>
    <w:rsid w:val="00CA22C2"/>
    <w:rsid w:val="00CE6DE3"/>
    <w:rsid w:val="00CF3233"/>
    <w:rsid w:val="00D1364F"/>
    <w:rsid w:val="00D16D7E"/>
    <w:rsid w:val="00D40633"/>
    <w:rsid w:val="00D41258"/>
    <w:rsid w:val="00D7103B"/>
    <w:rsid w:val="00D72EAF"/>
    <w:rsid w:val="00D909B1"/>
    <w:rsid w:val="00D9478F"/>
    <w:rsid w:val="00DA604C"/>
    <w:rsid w:val="00DB4595"/>
    <w:rsid w:val="00DD60BE"/>
    <w:rsid w:val="00E005E4"/>
    <w:rsid w:val="00E45C6E"/>
    <w:rsid w:val="00E51F32"/>
    <w:rsid w:val="00E5350E"/>
    <w:rsid w:val="00E6373B"/>
    <w:rsid w:val="00E83360"/>
    <w:rsid w:val="00E87D9E"/>
    <w:rsid w:val="00E90524"/>
    <w:rsid w:val="00E952A8"/>
    <w:rsid w:val="00E96026"/>
    <w:rsid w:val="00EA6B9C"/>
    <w:rsid w:val="00EB5808"/>
    <w:rsid w:val="00ED4976"/>
    <w:rsid w:val="00EE3A78"/>
    <w:rsid w:val="00F02BC0"/>
    <w:rsid w:val="00F1694E"/>
    <w:rsid w:val="00F72250"/>
    <w:rsid w:val="00F867BB"/>
    <w:rsid w:val="00FA2AAE"/>
    <w:rsid w:val="00FB07D2"/>
    <w:rsid w:val="00FC153F"/>
    <w:rsid w:val="00FC4356"/>
    <w:rsid w:val="00FC45FD"/>
    <w:rsid w:val="00FC57E4"/>
    <w:rsid w:val="00FE69A5"/>
    <w:rsid w:val="00FF16B5"/>
    <w:rsid w:val="00FF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6E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6E8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6E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6E8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BAD32-194A-4241-986B-71529B511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1890</TotalTime>
  <Pages>1</Pages>
  <Words>3591</Words>
  <Characters>20473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2021-01-22T03:57:00Z</cp:lastPrinted>
  <dcterms:created xsi:type="dcterms:W3CDTF">2020-12-11T04:33:00Z</dcterms:created>
  <dcterms:modified xsi:type="dcterms:W3CDTF">2021-01-22T03:58:00Z</dcterms:modified>
</cp:coreProperties>
</file>