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8F2" w:rsidRPr="00F848F2" w:rsidRDefault="00F848F2" w:rsidP="009D51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48F2">
        <w:rPr>
          <w:rFonts w:ascii="Times New Roman" w:hAnsi="Times New Roman" w:cs="Times New Roman"/>
          <w:sz w:val="28"/>
          <w:szCs w:val="28"/>
        </w:rPr>
        <w:t>Утверждаю:</w:t>
      </w:r>
    </w:p>
    <w:p w:rsidR="00F848F2" w:rsidRPr="00F848F2" w:rsidRDefault="00F848F2" w:rsidP="00F848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48F2"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F848F2" w:rsidRPr="00F848F2" w:rsidRDefault="009D518C" w:rsidP="00F848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</w:t>
      </w:r>
      <w:bookmarkStart w:id="0" w:name="_GoBack"/>
      <w:bookmarkEnd w:id="0"/>
      <w:r w:rsidR="00F848F2" w:rsidRPr="00F848F2">
        <w:rPr>
          <w:rFonts w:ascii="Times New Roman" w:hAnsi="Times New Roman" w:cs="Times New Roman"/>
          <w:sz w:val="28"/>
          <w:szCs w:val="28"/>
        </w:rPr>
        <w:t>вановский СДК»</w:t>
      </w:r>
    </w:p>
    <w:p w:rsidR="00F848F2" w:rsidRPr="00F848F2" w:rsidRDefault="00F848F2" w:rsidP="00F848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48F2">
        <w:rPr>
          <w:rFonts w:ascii="Times New Roman" w:hAnsi="Times New Roman" w:cs="Times New Roman"/>
          <w:sz w:val="28"/>
          <w:szCs w:val="28"/>
        </w:rPr>
        <w:t xml:space="preserve">_____Н.Н. </w:t>
      </w:r>
      <w:proofErr w:type="spellStart"/>
      <w:r w:rsidRPr="00F848F2">
        <w:rPr>
          <w:rFonts w:ascii="Times New Roman" w:hAnsi="Times New Roman" w:cs="Times New Roman"/>
          <w:sz w:val="28"/>
          <w:szCs w:val="28"/>
        </w:rPr>
        <w:t>Трайдукова</w:t>
      </w:r>
      <w:proofErr w:type="spellEnd"/>
    </w:p>
    <w:p w:rsidR="00F848F2" w:rsidRDefault="00F848F2"/>
    <w:p w:rsidR="00F848F2" w:rsidRPr="00F848F2" w:rsidRDefault="00F848F2" w:rsidP="00F848F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848F2">
        <w:rPr>
          <w:rFonts w:ascii="Times New Roman" w:hAnsi="Times New Roman" w:cs="Times New Roman"/>
          <w:b/>
          <w:sz w:val="32"/>
          <w:szCs w:val="32"/>
          <w:u w:val="single"/>
        </w:rPr>
        <w:t>План работы на летний период для детей и подростков</w:t>
      </w:r>
    </w:p>
    <w:tbl>
      <w:tblPr>
        <w:tblW w:w="1417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1"/>
        <w:gridCol w:w="1844"/>
        <w:gridCol w:w="2267"/>
        <w:gridCol w:w="3515"/>
        <w:gridCol w:w="27"/>
      </w:tblGrid>
      <w:tr w:rsidR="00F848F2" w:rsidRPr="00F848F2" w:rsidTr="00CA516F">
        <w:trPr>
          <w:gridAfter w:val="1"/>
          <w:wAfter w:w="27" w:type="dxa"/>
        </w:trPr>
        <w:tc>
          <w:tcPr>
            <w:tcW w:w="14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МКУК «Ново-Ивановский СДК»</w:t>
            </w:r>
            <w:r w:rsidR="00CA51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                           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F848F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48F2">
              <w:rPr>
                <w:rFonts w:ascii="Times New Roman" w:eastAsia="Calibri" w:hAnsi="Times New Roman" w:cs="Times New Roman"/>
                <w:sz w:val="28"/>
                <w:szCs w:val="28"/>
              </w:rPr>
              <w:t>Развлекательная программа« Калейдоскоп веселья»</w:t>
            </w:r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Трайдукова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Н.Н.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Праздничная </w:t>
            </w:r>
            <w:r w:rsidRPr="00F848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программа «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День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мороженного</w:t>
            </w:r>
            <w:proofErr w:type="gramEnd"/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</w:t>
            </w:r>
            <w:proofErr w:type="spell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олодрасинский</w:t>
            </w:r>
            <w:proofErr w:type="spellEnd"/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Гусаренко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О.А.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F848F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Экологический праздник « Сохраним нашу планету»</w:t>
            </w:r>
          </w:p>
          <w:p w:rsidR="00F848F2" w:rsidRPr="00F848F2" w:rsidRDefault="00F848F2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НИСБ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Шипоша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Л.А.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Default="00F848F2" w:rsidP="00F848F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игра « По следам пушкинских сказок или Лукоморье 2023»</w:t>
            </w:r>
          </w:p>
        </w:tc>
        <w:tc>
          <w:tcPr>
            <w:tcW w:w="1844" w:type="dxa"/>
          </w:tcPr>
          <w:p w:rsid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НИСБ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Шипоша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Л.А.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F848F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Конкурсная </w:t>
            </w:r>
            <w:r w:rsidRPr="00F848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программа «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Солнечный круг </w:t>
            </w:r>
            <w:r w:rsidRPr="00F848F2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</w:t>
            </w:r>
            <w:proofErr w:type="spell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олодрасинский</w:t>
            </w:r>
            <w:proofErr w:type="spellEnd"/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Гусаренко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О.А.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 « Веселая карусель»</w:t>
            </w:r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СДК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Трайдукова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Н.Н.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 размышление «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дорожные»</w:t>
            </w:r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</w:t>
            </w:r>
            <w:proofErr w:type="spell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олодрасинский</w:t>
            </w:r>
            <w:proofErr w:type="spellEnd"/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Гусаренко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О.А.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Танцевальная программа « Солнце, вечер, дружба»</w:t>
            </w:r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Х.Колдрасинский</w:t>
            </w:r>
            <w:proofErr w:type="spellEnd"/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Гусаренко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О.А.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Видеопоказ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м/ф « Снегурочка»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200-летию островского)</w:t>
            </w:r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НИСБ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Шипоша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Л.А.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« Модница»</w:t>
            </w:r>
          </w:p>
        </w:tc>
        <w:tc>
          <w:tcPr>
            <w:tcW w:w="1844" w:type="dxa"/>
          </w:tcPr>
          <w:p w:rsidR="00F848F2" w:rsidRPr="00F848F2" w:rsidRDefault="0023495C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4,7,11,14,18,21,25,28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Зеленская Э.М.</w:t>
            </w:r>
          </w:p>
        </w:tc>
      </w:tr>
      <w:tr w:rsidR="0023495C" w:rsidRPr="00F848F2" w:rsidTr="00CA516F">
        <w:tc>
          <w:tcPr>
            <w:tcW w:w="6521" w:type="dxa"/>
          </w:tcPr>
          <w:p w:rsidR="0023495C" w:rsidRDefault="0023495C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 класс « Ромашки нежный лепесток»</w:t>
            </w:r>
          </w:p>
        </w:tc>
        <w:tc>
          <w:tcPr>
            <w:tcW w:w="1844" w:type="dxa"/>
          </w:tcPr>
          <w:p w:rsidR="0023495C" w:rsidRDefault="0023495C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5C" w:rsidRPr="00F848F2" w:rsidRDefault="0023495C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НИСБ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5C" w:rsidRDefault="0023495C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Ничеговская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Л.Н.</w:t>
            </w:r>
          </w:p>
        </w:tc>
      </w:tr>
      <w:tr w:rsidR="0023495C" w:rsidRPr="00F848F2" w:rsidTr="00CA516F">
        <w:tc>
          <w:tcPr>
            <w:tcW w:w="6521" w:type="dxa"/>
          </w:tcPr>
          <w:p w:rsidR="0023495C" w:rsidRDefault="0023495C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 Дарите ромашки любимым»</w:t>
            </w:r>
          </w:p>
        </w:tc>
        <w:tc>
          <w:tcPr>
            <w:tcW w:w="1844" w:type="dxa"/>
          </w:tcPr>
          <w:p w:rsidR="0023495C" w:rsidRDefault="0023495C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5C" w:rsidRDefault="0023495C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5C" w:rsidRDefault="0023495C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 дети)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23495C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 « Природа и мы»</w:t>
            </w:r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</w:t>
            </w:r>
            <w:proofErr w:type="spell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олодрасинский</w:t>
            </w:r>
            <w:proofErr w:type="spellEnd"/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Гусаренко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О.А.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рисунка « Мы за мир»</w:t>
            </w:r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Трайдукова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Н.Н.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234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Игровая программа « </w:t>
            </w:r>
            <w:r w:rsidR="00234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Молодежная </w:t>
            </w:r>
            <w:proofErr w:type="gramStart"/>
            <w:r w:rsidR="00234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тусовка</w:t>
            </w:r>
            <w:proofErr w:type="gramEnd"/>
            <w:r w:rsidR="00234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</w:t>
            </w:r>
            <w:proofErr w:type="spell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олодрасинский</w:t>
            </w:r>
            <w:proofErr w:type="spellEnd"/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Гусаренко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О.А.</w:t>
            </w:r>
          </w:p>
        </w:tc>
      </w:tr>
      <w:tr w:rsidR="0023495C" w:rsidRPr="00F848F2" w:rsidTr="00CA516F">
        <w:tc>
          <w:tcPr>
            <w:tcW w:w="6521" w:type="dxa"/>
          </w:tcPr>
          <w:p w:rsidR="0023495C" w:rsidRPr="00F848F2" w:rsidRDefault="0023495C" w:rsidP="00234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« Модница»</w:t>
            </w:r>
          </w:p>
        </w:tc>
        <w:tc>
          <w:tcPr>
            <w:tcW w:w="1844" w:type="dxa"/>
          </w:tcPr>
          <w:p w:rsidR="0023495C" w:rsidRPr="00F848F2" w:rsidRDefault="0023495C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1,4,8,11,15,1822,25,29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5C" w:rsidRPr="00F848F2" w:rsidRDefault="0023495C" w:rsidP="00F848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СДК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5C" w:rsidRPr="00F848F2" w:rsidRDefault="0023495C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Зеленская Э.М.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Познавательно-игровая программа « Флаг Росси</w:t>
            </w:r>
            <w:proofErr w:type="gram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и-</w:t>
            </w:r>
            <w:proofErr w:type="gram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гордость наша»</w:t>
            </w:r>
          </w:p>
        </w:tc>
        <w:tc>
          <w:tcPr>
            <w:tcW w:w="1844" w:type="dxa"/>
          </w:tcPr>
          <w:p w:rsidR="00F848F2" w:rsidRPr="00F848F2" w:rsidRDefault="0023495C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F848F2"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Трайдукова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Н.Н.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23495C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рисунка</w:t>
            </w:r>
            <w:r w:rsidR="00F848F2"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 </w:t>
            </w:r>
            <w:proofErr w:type="spellStart"/>
            <w:r w:rsidR="00F848F2"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Триколор</w:t>
            </w:r>
            <w:proofErr w:type="spellEnd"/>
            <w:r w:rsidR="00F848F2"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страны родной»</w:t>
            </w:r>
          </w:p>
        </w:tc>
        <w:tc>
          <w:tcPr>
            <w:tcW w:w="1844" w:type="dxa"/>
          </w:tcPr>
          <w:p w:rsidR="00F848F2" w:rsidRPr="00F848F2" w:rsidRDefault="0023495C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F848F2"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</w:t>
            </w:r>
            <w:proofErr w:type="spell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олодрасинский</w:t>
            </w:r>
            <w:proofErr w:type="spellEnd"/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Гусаренко</w:t>
            </w:r>
            <w:proofErr w:type="spellEnd"/>
          </w:p>
        </w:tc>
      </w:tr>
      <w:tr w:rsidR="0023495C" w:rsidRPr="00F848F2" w:rsidTr="00CA516F">
        <w:tc>
          <w:tcPr>
            <w:tcW w:w="6521" w:type="dxa"/>
          </w:tcPr>
          <w:p w:rsidR="0023495C" w:rsidRDefault="0023495C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игра « Родина мо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Россия»</w:t>
            </w:r>
          </w:p>
        </w:tc>
        <w:tc>
          <w:tcPr>
            <w:tcW w:w="1844" w:type="dxa"/>
          </w:tcPr>
          <w:p w:rsidR="0023495C" w:rsidRDefault="0023495C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5C" w:rsidRPr="00F848F2" w:rsidRDefault="0023495C" w:rsidP="00F848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НИСБ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5C" w:rsidRPr="00F848F2" w:rsidRDefault="0023495C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Шипоша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Л.А.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2349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Игровая программа « </w:t>
            </w:r>
            <w:r w:rsidR="002349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гостях у Бабы Яги»</w:t>
            </w:r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</w:t>
            </w:r>
            <w:proofErr w:type="spell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F848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олодрасинский</w:t>
            </w:r>
            <w:proofErr w:type="spellEnd"/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Гусаренко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О.А.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23495C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Флешмоб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 Расул Гамзато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певец добра и человечности»</w:t>
            </w:r>
          </w:p>
        </w:tc>
        <w:tc>
          <w:tcPr>
            <w:tcW w:w="1844" w:type="dxa"/>
          </w:tcPr>
          <w:p w:rsidR="00F848F2" w:rsidRPr="00F848F2" w:rsidRDefault="0023495C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F848F2"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23495C" w:rsidP="00F848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НИСБ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23495C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Ничеговская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Л.Н.</w:t>
            </w:r>
          </w:p>
        </w:tc>
      </w:tr>
      <w:tr w:rsidR="00F848F2" w:rsidRPr="00F848F2" w:rsidTr="00CA516F">
        <w:tc>
          <w:tcPr>
            <w:tcW w:w="6521" w:type="dxa"/>
          </w:tcPr>
          <w:p w:rsidR="00F848F2" w:rsidRPr="00F848F2" w:rsidRDefault="00F848F2" w:rsidP="00F8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Вечера отдыха.</w:t>
            </w:r>
          </w:p>
        </w:tc>
        <w:tc>
          <w:tcPr>
            <w:tcW w:w="1844" w:type="dxa"/>
          </w:tcPr>
          <w:p w:rsidR="00F848F2" w:rsidRPr="00F848F2" w:rsidRDefault="00F848F2" w:rsidP="00F8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Согласно </w:t>
            </w: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эпид</w:t>
            </w:r>
            <w:proofErr w:type="gram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.о</w:t>
            </w:r>
            <w:proofErr w:type="gram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бстановке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F2" w:rsidRPr="00F848F2" w:rsidRDefault="00F848F2" w:rsidP="00F848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Трайдукова</w:t>
            </w:r>
            <w:proofErr w:type="spellEnd"/>
            <w:r w:rsidRPr="00F848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Н.Н.</w:t>
            </w:r>
          </w:p>
        </w:tc>
      </w:tr>
    </w:tbl>
    <w:p w:rsidR="009C5BB8" w:rsidRDefault="009C5BB8"/>
    <w:sectPr w:rsidR="009C5BB8" w:rsidSect="00F848F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8F2"/>
    <w:rsid w:val="0023495C"/>
    <w:rsid w:val="009C5BB8"/>
    <w:rsid w:val="009D518C"/>
    <w:rsid w:val="00CA516F"/>
    <w:rsid w:val="00F8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5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51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5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51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2023-05-12T09:54:00Z</cp:lastPrinted>
  <dcterms:created xsi:type="dcterms:W3CDTF">2023-05-11T08:32:00Z</dcterms:created>
  <dcterms:modified xsi:type="dcterms:W3CDTF">2023-05-12T09:54:00Z</dcterms:modified>
</cp:coreProperties>
</file>