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 xml:space="preserve">на </w:t>
      </w:r>
      <w:r w:rsidR="0037756E">
        <w:rPr>
          <w:b/>
          <w:color w:val="000000" w:themeColor="text1"/>
          <w:sz w:val="28"/>
          <w:szCs w:val="28"/>
          <w:u w:val="single"/>
        </w:rPr>
        <w:t>май</w:t>
      </w:r>
      <w:r w:rsidRPr="00163728">
        <w:rPr>
          <w:b/>
          <w:color w:val="000000" w:themeColor="text1"/>
          <w:sz w:val="28"/>
          <w:szCs w:val="28"/>
          <w:u w:val="single"/>
        </w:rPr>
        <w:t xml:space="preserve"> 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EE3B0D">
        <w:trPr>
          <w:trHeight w:val="1112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9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10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11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12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14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16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17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983A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  <w:p w:rsidR="00983A2D" w:rsidRDefault="00983A2D">
            <w:pPr>
              <w:rPr>
                <w:color w:val="000000" w:themeColor="text1"/>
                <w:sz w:val="28"/>
                <w:szCs w:val="28"/>
              </w:rPr>
            </w:pPr>
          </w:p>
          <w:p w:rsidR="00983A2D" w:rsidRDefault="00983A2D">
            <w:pPr>
              <w:rPr>
                <w:color w:val="000000" w:themeColor="text1"/>
                <w:sz w:val="28"/>
                <w:szCs w:val="28"/>
              </w:rPr>
            </w:pPr>
          </w:p>
          <w:p w:rsidR="00983A2D" w:rsidRDefault="00983A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  <w:p w:rsidR="00983A2D" w:rsidRDefault="00983A2D">
            <w:pPr>
              <w:rPr>
                <w:color w:val="000000" w:themeColor="text1"/>
                <w:sz w:val="28"/>
                <w:szCs w:val="28"/>
              </w:rPr>
            </w:pPr>
          </w:p>
          <w:p w:rsidR="00983A2D" w:rsidRDefault="00983A2D">
            <w:pPr>
              <w:rPr>
                <w:color w:val="000000" w:themeColor="text1"/>
                <w:sz w:val="28"/>
                <w:szCs w:val="28"/>
              </w:rPr>
            </w:pPr>
          </w:p>
          <w:p w:rsidR="00983A2D" w:rsidRPr="00163728" w:rsidRDefault="00983A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Праздничный концерт « Песни Победы»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07237D" w:rsidRDefault="0007237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Митинг « Девятый день ликующего мая»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2C6FF9" w:rsidRPr="00163728" w:rsidRDefault="002C6FF9" w:rsidP="002C6FF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час « Семь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я-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сокровище души»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2C6FF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Тематическая </w:t>
            </w:r>
            <w:r w:rsidR="00983A2D">
              <w:rPr>
                <w:color w:val="000000" w:themeColor="text1"/>
                <w:sz w:val="28"/>
                <w:szCs w:val="28"/>
              </w:rPr>
              <w:t xml:space="preserve"> программа « </w:t>
            </w:r>
            <w:r>
              <w:rPr>
                <w:color w:val="000000" w:themeColor="text1"/>
                <w:sz w:val="28"/>
                <w:szCs w:val="28"/>
              </w:rPr>
              <w:t>Не кури!</w:t>
            </w:r>
            <w:r w:rsidR="00983A2D">
              <w:rPr>
                <w:color w:val="000000" w:themeColor="text1"/>
                <w:sz w:val="28"/>
                <w:szCs w:val="28"/>
              </w:rPr>
              <w:t>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 рассказ « Праздник труда на всей планете»</w:t>
            </w:r>
          </w:p>
          <w:p w:rsidR="00C85787" w:rsidRDefault="00C85787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C8578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Онлайн </w:t>
            </w:r>
            <w:r w:rsidR="0037756E">
              <w:rPr>
                <w:color w:val="000000" w:themeColor="text1"/>
                <w:sz w:val="28"/>
                <w:szCs w:val="28"/>
              </w:rPr>
              <w:t>презентация « Он родом с Енисея»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C8578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Выставка </w:t>
            </w:r>
            <w:r w:rsidR="0037756E">
              <w:rPr>
                <w:color w:val="000000" w:themeColor="text1"/>
                <w:sz w:val="28"/>
                <w:szCs w:val="28"/>
              </w:rPr>
              <w:t>портрет « Сибирский самородок»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шоу « Пасха Христова: история и традиции»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Акция « Читаем детям о войне»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День чтения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в слух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« Стихи рожденные войной»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Тематическая полка « Как он дышит, так и пишет»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Выставка просмотр « Бессмертный полк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русской литературы»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час « Семь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я-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сокровище души»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Онлайн викторина « День пионерии»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Виртуальная выставка « Хранитель лебедей»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истории « Кавказская война  1817-1864»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Библиотечный урок « Славянской азбуки истоки»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37756E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Информ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презентация « Гордость России»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Буклет « </w:t>
            </w:r>
            <w:r w:rsidR="0037756E">
              <w:rPr>
                <w:color w:val="000000" w:themeColor="text1"/>
                <w:sz w:val="28"/>
                <w:szCs w:val="28"/>
              </w:rPr>
              <w:t>Не кури! Дыши свободно»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D9397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Игровая программа « День </w:t>
            </w:r>
            <w:r w:rsidR="0037756E">
              <w:rPr>
                <w:color w:val="000000" w:themeColor="text1"/>
                <w:sz w:val="28"/>
                <w:szCs w:val="28"/>
              </w:rPr>
              <w:t>весны и труда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D93975" w:rsidRDefault="00D9397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Праздничный концерт « Весна Победы»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Тематическое мероприятие « </w:t>
            </w:r>
            <w:r w:rsidR="0037756E">
              <w:rPr>
                <w:color w:val="000000" w:themeColor="text1"/>
                <w:sz w:val="28"/>
                <w:szCs w:val="28"/>
              </w:rPr>
              <w:t>День черепахи»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Познавательная беседа « День без табака»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08.05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09.05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2C6FF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2C6FF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31.05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07.05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22.05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24.05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30.05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31.05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01.05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09.05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3775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23.05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072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31.05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синскийсДК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2C6FF9" w:rsidRDefault="002C6FF9">
            <w:pPr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НичеговскаяЛ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7F1F16" w:rsidRDefault="007F1F1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7237D"/>
    <w:rsid w:val="00106685"/>
    <w:rsid w:val="001471B8"/>
    <w:rsid w:val="00163728"/>
    <w:rsid w:val="002C6FF9"/>
    <w:rsid w:val="003677EB"/>
    <w:rsid w:val="0037756E"/>
    <w:rsid w:val="00477547"/>
    <w:rsid w:val="004E0C72"/>
    <w:rsid w:val="006F57CC"/>
    <w:rsid w:val="007F1F16"/>
    <w:rsid w:val="00840B73"/>
    <w:rsid w:val="00983A2D"/>
    <w:rsid w:val="00C85787"/>
    <w:rsid w:val="00D93975"/>
    <w:rsid w:val="00ED3825"/>
    <w:rsid w:val="00EE3B0D"/>
    <w:rsid w:val="00EF7715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2024-03-26T07:53:00Z</cp:lastPrinted>
  <dcterms:created xsi:type="dcterms:W3CDTF">2024-02-16T11:20:00Z</dcterms:created>
  <dcterms:modified xsi:type="dcterms:W3CDTF">2024-05-16T05:01:00Z</dcterms:modified>
</cp:coreProperties>
</file>