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884" w:type="dxa"/>
        <w:tblInd w:w="567" w:type="dxa"/>
        <w:tblLook w:val="04A0" w:firstRow="1" w:lastRow="0" w:firstColumn="1" w:lastColumn="0" w:noHBand="0" w:noVBand="1"/>
      </w:tblPr>
      <w:tblGrid>
        <w:gridCol w:w="7513"/>
        <w:gridCol w:w="7371"/>
      </w:tblGrid>
      <w:tr w:rsidR="00D5119E" w:rsidRPr="00D84484" w:rsidTr="00D5119E">
        <w:tc>
          <w:tcPr>
            <w:tcW w:w="7513" w:type="dxa"/>
            <w:shd w:val="clear" w:color="auto" w:fill="auto"/>
          </w:tcPr>
          <w:p w:rsidR="00D5119E" w:rsidRPr="00D84484" w:rsidRDefault="00D5119E" w:rsidP="005C7E6F">
            <w:pPr>
              <w:tabs>
                <w:tab w:val="left" w:pos="1110"/>
              </w:tabs>
              <w:spacing w:after="0" w:line="240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7371" w:type="dxa"/>
            <w:shd w:val="clear" w:color="auto" w:fill="auto"/>
          </w:tcPr>
          <w:p w:rsidR="00D5119E" w:rsidRPr="00D5119E" w:rsidRDefault="00D5119E" w:rsidP="005C7E6F">
            <w:pPr>
              <w:tabs>
                <w:tab w:val="left" w:pos="735"/>
              </w:tabs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D5119E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УТВЕР</w:t>
            </w:r>
            <w:r w:rsidR="005C7E6F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Ж</w:t>
            </w:r>
            <w:r w:rsidRPr="00D5119E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ДАЮ</w:t>
            </w:r>
          </w:p>
          <w:p w:rsidR="00D5119E" w:rsidRDefault="005C7E6F" w:rsidP="005C7E6F">
            <w:pPr>
              <w:tabs>
                <w:tab w:val="left" w:pos="735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Директор МКУК</w:t>
            </w:r>
          </w:p>
          <w:p w:rsidR="005C7E6F" w:rsidRDefault="005C7E6F" w:rsidP="005C7E6F">
            <w:pPr>
              <w:tabs>
                <w:tab w:val="left" w:pos="735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 Ново- Ивановский СДК»</w:t>
            </w:r>
          </w:p>
          <w:p w:rsidR="005C7E6F" w:rsidRPr="00D5119E" w:rsidRDefault="005C7E6F" w:rsidP="005C7E6F">
            <w:pPr>
              <w:tabs>
                <w:tab w:val="left" w:pos="735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____Н.Н. Трайдукова</w:t>
            </w:r>
          </w:p>
          <w:p w:rsidR="00D5119E" w:rsidRPr="00D84484" w:rsidRDefault="00D5119E" w:rsidP="00D5119E">
            <w:pPr>
              <w:tabs>
                <w:tab w:val="left" w:pos="735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D5119E" w:rsidRDefault="00D5119E" w:rsidP="00593E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119E" w:rsidRDefault="00D5119E" w:rsidP="00593E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3E7C" w:rsidRPr="00593E7C" w:rsidRDefault="00593E7C" w:rsidP="00593E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3E7C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593E7C" w:rsidRPr="00593E7C" w:rsidRDefault="00593E7C" w:rsidP="005C7E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работы с детьми и подростками </w:t>
      </w:r>
      <w:r w:rsidR="005C7E6F">
        <w:rPr>
          <w:rFonts w:ascii="Times New Roman" w:hAnsi="Times New Roman" w:cs="Times New Roman"/>
          <w:b/>
          <w:sz w:val="28"/>
          <w:szCs w:val="28"/>
        </w:rPr>
        <w:t>по МКУК « Ново- Ивановский СДК»</w:t>
      </w:r>
      <w:bookmarkStart w:id="0" w:name="_GoBack"/>
      <w:bookmarkEnd w:id="0"/>
    </w:p>
    <w:p w:rsidR="00593E7C" w:rsidRDefault="00593E7C" w:rsidP="00593E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3E7C">
        <w:rPr>
          <w:rFonts w:ascii="Times New Roman" w:hAnsi="Times New Roman" w:cs="Times New Roman"/>
          <w:b/>
          <w:sz w:val="28"/>
          <w:szCs w:val="28"/>
        </w:rPr>
        <w:t>на летний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период 20</w:t>
      </w:r>
      <w:r w:rsidR="00ED2B97">
        <w:rPr>
          <w:rFonts w:ascii="Times New Roman" w:hAnsi="Times New Roman" w:cs="Times New Roman"/>
          <w:b/>
          <w:sz w:val="28"/>
          <w:szCs w:val="28"/>
        </w:rPr>
        <w:t>2</w:t>
      </w:r>
      <w:r w:rsidR="00BC3F1C">
        <w:rPr>
          <w:rFonts w:ascii="Times New Roman" w:hAnsi="Times New Roman" w:cs="Times New Roman"/>
          <w:b/>
          <w:sz w:val="28"/>
          <w:szCs w:val="28"/>
        </w:rPr>
        <w:t>4</w:t>
      </w:r>
      <w:r w:rsidRPr="00593E7C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5C7E6F" w:rsidRPr="00593E7C" w:rsidRDefault="005C7E6F" w:rsidP="00593E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4883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6521"/>
        <w:gridCol w:w="1844"/>
        <w:gridCol w:w="2267"/>
        <w:gridCol w:w="3542"/>
      </w:tblGrid>
      <w:tr w:rsidR="0004783A" w:rsidRPr="00F366F4" w:rsidTr="00AA0713">
        <w:tc>
          <w:tcPr>
            <w:tcW w:w="148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83A" w:rsidRPr="00CA22DF" w:rsidRDefault="0004783A" w:rsidP="000478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22DF">
              <w:rPr>
                <w:rFonts w:ascii="Times New Roman" w:hAnsi="Times New Roman" w:cs="Times New Roman"/>
                <w:b/>
                <w:sz w:val="28"/>
                <w:szCs w:val="28"/>
              </w:rPr>
              <w:t>МКУК «Ново-Ивановский СДК»</w:t>
            </w:r>
          </w:p>
        </w:tc>
      </w:tr>
      <w:tr w:rsidR="0004783A" w:rsidRPr="00F366F4" w:rsidTr="00AA0713">
        <w:tc>
          <w:tcPr>
            <w:tcW w:w="709" w:type="dxa"/>
          </w:tcPr>
          <w:p w:rsidR="0004783A" w:rsidRPr="00CA22DF" w:rsidRDefault="0004783A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22D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521" w:type="dxa"/>
          </w:tcPr>
          <w:p w:rsidR="0004783A" w:rsidRPr="00CA22DF" w:rsidRDefault="00BC3F1C" w:rsidP="00BC3F1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Праздничная </w:t>
            </w:r>
            <w:r w:rsidR="00CA22DF" w:rsidRPr="00CA22D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программа«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Краски детства</w:t>
            </w:r>
            <w:r w:rsidR="00CA22DF" w:rsidRPr="00CA22D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844" w:type="dxa"/>
          </w:tcPr>
          <w:p w:rsidR="0004783A" w:rsidRPr="00CA22DF" w:rsidRDefault="00CA22DF" w:rsidP="000478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июня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83A" w:rsidRPr="00CA22DF" w:rsidRDefault="0004783A" w:rsidP="000478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22DF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83A" w:rsidRPr="00CA22DF" w:rsidRDefault="0004783A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22DF">
              <w:rPr>
                <w:rFonts w:ascii="Times New Roman" w:hAnsi="Times New Roman" w:cs="Times New Roman"/>
                <w:sz w:val="28"/>
                <w:szCs w:val="28"/>
              </w:rPr>
              <w:t>Трайдукова Н.Н.</w:t>
            </w:r>
          </w:p>
        </w:tc>
      </w:tr>
      <w:tr w:rsidR="0004783A" w:rsidRPr="00F366F4" w:rsidTr="00AA0713">
        <w:tc>
          <w:tcPr>
            <w:tcW w:w="709" w:type="dxa"/>
          </w:tcPr>
          <w:p w:rsidR="0004783A" w:rsidRPr="00CA22DF" w:rsidRDefault="0004783A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22DF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521" w:type="dxa"/>
          </w:tcPr>
          <w:p w:rsidR="0004783A" w:rsidRPr="00CA22DF" w:rsidRDefault="00CA22DF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22D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Игровая программа « Приключения в городе детства»</w:t>
            </w:r>
          </w:p>
        </w:tc>
        <w:tc>
          <w:tcPr>
            <w:tcW w:w="1844" w:type="dxa"/>
          </w:tcPr>
          <w:p w:rsidR="0004783A" w:rsidRPr="00CA22DF" w:rsidRDefault="00CA22DF" w:rsidP="000478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июня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83A" w:rsidRPr="00CA22DF" w:rsidRDefault="00CA22DF" w:rsidP="000478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2DF">
              <w:rPr>
                <w:rFonts w:ascii="Times New Roman" w:hAnsi="Times New Roman" w:cs="Times New Roman"/>
                <w:sz w:val="24"/>
                <w:szCs w:val="24"/>
              </w:rPr>
              <w:t>ДК х.Колодрасинский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83A" w:rsidRPr="00CA22DF" w:rsidRDefault="00BC3F1C" w:rsidP="000478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Джафаров А.Б.</w:t>
            </w:r>
          </w:p>
        </w:tc>
      </w:tr>
      <w:tr w:rsidR="0004783A" w:rsidRPr="00F366F4" w:rsidTr="00AA0713">
        <w:tc>
          <w:tcPr>
            <w:tcW w:w="709" w:type="dxa"/>
          </w:tcPr>
          <w:p w:rsidR="0004783A" w:rsidRPr="00CA22DF" w:rsidRDefault="0004783A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22DF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521" w:type="dxa"/>
          </w:tcPr>
          <w:p w:rsidR="00CA22DF" w:rsidRPr="00CA22DF" w:rsidRDefault="00BC3F1C" w:rsidP="00CA22DF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Слайд презентация « Страна детства»</w:t>
            </w:r>
          </w:p>
          <w:p w:rsidR="0004783A" w:rsidRPr="00CA22DF" w:rsidRDefault="0004783A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04783A" w:rsidRPr="00CA22DF" w:rsidRDefault="00BC3F1C" w:rsidP="000478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A22DF">
              <w:rPr>
                <w:rFonts w:ascii="Times New Roman" w:hAnsi="Times New Roman" w:cs="Times New Roman"/>
                <w:sz w:val="28"/>
                <w:szCs w:val="28"/>
              </w:rPr>
              <w:t xml:space="preserve"> июня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83A" w:rsidRPr="00CA22DF" w:rsidRDefault="0004783A" w:rsidP="000478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22DF">
              <w:rPr>
                <w:rFonts w:ascii="Times New Roman" w:hAnsi="Times New Roman" w:cs="Times New Roman"/>
                <w:sz w:val="28"/>
                <w:szCs w:val="28"/>
              </w:rPr>
              <w:t>НИСБ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83A" w:rsidRPr="00CA22DF" w:rsidRDefault="00CA22DF" w:rsidP="000478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Шипоша Л.А.</w:t>
            </w:r>
          </w:p>
        </w:tc>
      </w:tr>
      <w:tr w:rsidR="00BC3F1C" w:rsidRPr="00F366F4" w:rsidTr="00AA0713">
        <w:tc>
          <w:tcPr>
            <w:tcW w:w="709" w:type="dxa"/>
          </w:tcPr>
          <w:p w:rsidR="00BC3F1C" w:rsidRPr="00CA22DF" w:rsidRDefault="00BC3F1C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521" w:type="dxa"/>
          </w:tcPr>
          <w:p w:rsidR="00BC3F1C" w:rsidRDefault="00BC3F1C" w:rsidP="00CA22DF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Литературная игра « За ученым котом в сказку русскую войдем»</w:t>
            </w:r>
          </w:p>
        </w:tc>
        <w:tc>
          <w:tcPr>
            <w:tcW w:w="1844" w:type="dxa"/>
          </w:tcPr>
          <w:p w:rsidR="00BC3F1C" w:rsidRDefault="00BC3F1C" w:rsidP="000478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июня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F1C" w:rsidRPr="00CA22DF" w:rsidRDefault="00BC3F1C" w:rsidP="000478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НИСБ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F1C" w:rsidRDefault="00BC3F1C" w:rsidP="000478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Шипоша Л.А.</w:t>
            </w:r>
          </w:p>
        </w:tc>
      </w:tr>
      <w:tr w:rsidR="00BC3F1C" w:rsidRPr="00F366F4" w:rsidTr="00AA0713">
        <w:tc>
          <w:tcPr>
            <w:tcW w:w="709" w:type="dxa"/>
          </w:tcPr>
          <w:p w:rsidR="00BC3F1C" w:rsidRDefault="001B2039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521" w:type="dxa"/>
          </w:tcPr>
          <w:p w:rsidR="00BC3F1C" w:rsidRDefault="00BC3F1C" w:rsidP="00CA22DF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Эко час « Путешествие в подводный мир»</w:t>
            </w:r>
          </w:p>
        </w:tc>
        <w:tc>
          <w:tcPr>
            <w:tcW w:w="1844" w:type="dxa"/>
          </w:tcPr>
          <w:p w:rsidR="00BC3F1C" w:rsidRDefault="00BC3F1C" w:rsidP="000478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июня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F1C" w:rsidRDefault="00BC3F1C" w:rsidP="000478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НИСБ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F1C" w:rsidRDefault="00BC3F1C" w:rsidP="000478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Ничеговская Л.Н.</w:t>
            </w:r>
          </w:p>
        </w:tc>
      </w:tr>
      <w:tr w:rsidR="00BC3F1C" w:rsidRPr="00F366F4" w:rsidTr="00AA0713">
        <w:tc>
          <w:tcPr>
            <w:tcW w:w="709" w:type="dxa"/>
          </w:tcPr>
          <w:p w:rsidR="00BC3F1C" w:rsidRDefault="001B2039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521" w:type="dxa"/>
          </w:tcPr>
          <w:p w:rsidR="00BC3F1C" w:rsidRDefault="00BC3F1C" w:rsidP="00CA22DF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Квест игра « В поисках символа России»</w:t>
            </w:r>
          </w:p>
        </w:tc>
        <w:tc>
          <w:tcPr>
            <w:tcW w:w="1844" w:type="dxa"/>
          </w:tcPr>
          <w:p w:rsidR="00BC3F1C" w:rsidRDefault="00BC3F1C" w:rsidP="000478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июня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F1C" w:rsidRDefault="00BC3F1C" w:rsidP="000478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НИСБ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F1C" w:rsidRDefault="00BC3F1C" w:rsidP="000478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Шипоша Л.А.</w:t>
            </w:r>
          </w:p>
        </w:tc>
      </w:tr>
      <w:tr w:rsidR="00CA22DF" w:rsidRPr="00F366F4" w:rsidTr="00AA0713">
        <w:tc>
          <w:tcPr>
            <w:tcW w:w="709" w:type="dxa"/>
          </w:tcPr>
          <w:p w:rsidR="00CA22DF" w:rsidRPr="00CA22DF" w:rsidRDefault="001B2039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6521" w:type="dxa"/>
          </w:tcPr>
          <w:p w:rsidR="00CA22DF" w:rsidRPr="00CA22DF" w:rsidRDefault="00CA22DF" w:rsidP="00CA22DF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Игровая программа « В городе Пуговиц»</w:t>
            </w:r>
          </w:p>
        </w:tc>
        <w:tc>
          <w:tcPr>
            <w:tcW w:w="1844" w:type="dxa"/>
          </w:tcPr>
          <w:p w:rsidR="00CA22DF" w:rsidRDefault="00CA22DF" w:rsidP="000478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июня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DF" w:rsidRPr="00CA22DF" w:rsidRDefault="00CA22DF" w:rsidP="000478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22DF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r w:rsidRPr="00CA22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х.Колодрасинский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DF" w:rsidRDefault="001B2039" w:rsidP="000478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Джафаров А.Б.</w:t>
            </w:r>
          </w:p>
        </w:tc>
      </w:tr>
      <w:tr w:rsidR="00D446B3" w:rsidRPr="00F366F4" w:rsidTr="00AA0713">
        <w:tc>
          <w:tcPr>
            <w:tcW w:w="709" w:type="dxa"/>
          </w:tcPr>
          <w:p w:rsidR="00D446B3" w:rsidRPr="00CA22DF" w:rsidRDefault="001B2039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6521" w:type="dxa"/>
          </w:tcPr>
          <w:p w:rsidR="00D446B3" w:rsidRDefault="00D446B3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« Веселая карусель»</w:t>
            </w:r>
          </w:p>
        </w:tc>
        <w:tc>
          <w:tcPr>
            <w:tcW w:w="1844" w:type="dxa"/>
          </w:tcPr>
          <w:p w:rsidR="00D446B3" w:rsidRDefault="00D446B3" w:rsidP="000478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 июня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6B3" w:rsidRPr="00CA22DF" w:rsidRDefault="00D446B3" w:rsidP="000478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6B3" w:rsidRDefault="00D446B3" w:rsidP="000478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Трайдукова Н.Н.</w:t>
            </w:r>
          </w:p>
        </w:tc>
      </w:tr>
      <w:tr w:rsidR="0004783A" w:rsidRPr="00F366F4" w:rsidTr="00AA0713">
        <w:tc>
          <w:tcPr>
            <w:tcW w:w="709" w:type="dxa"/>
          </w:tcPr>
          <w:p w:rsidR="0004783A" w:rsidRPr="00CA22DF" w:rsidRDefault="001B2039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6521" w:type="dxa"/>
          </w:tcPr>
          <w:p w:rsidR="0004783A" w:rsidRPr="00CA22DF" w:rsidRDefault="00CA22DF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размышление « Сумей сказать –Нет»</w:t>
            </w:r>
          </w:p>
        </w:tc>
        <w:tc>
          <w:tcPr>
            <w:tcW w:w="1844" w:type="dxa"/>
          </w:tcPr>
          <w:p w:rsidR="0004783A" w:rsidRPr="00CA22DF" w:rsidRDefault="00CA22DF" w:rsidP="000478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04783A" w:rsidRPr="00CA22DF">
              <w:rPr>
                <w:rFonts w:ascii="Times New Roman" w:hAnsi="Times New Roman" w:cs="Times New Roman"/>
                <w:sz w:val="28"/>
                <w:szCs w:val="28"/>
              </w:rPr>
              <w:t xml:space="preserve"> июня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83A" w:rsidRPr="00CA22DF" w:rsidRDefault="00CA22DF" w:rsidP="000478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22DF">
              <w:rPr>
                <w:rFonts w:ascii="Times New Roman" w:hAnsi="Times New Roman" w:cs="Times New Roman"/>
                <w:sz w:val="24"/>
                <w:szCs w:val="24"/>
              </w:rPr>
              <w:t>ДК х.Колодрасинский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83A" w:rsidRPr="00CA22DF" w:rsidRDefault="001B2039" w:rsidP="000478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Джафаров А.Б.</w:t>
            </w:r>
          </w:p>
        </w:tc>
      </w:tr>
      <w:tr w:rsidR="00CA22DF" w:rsidRPr="00F366F4" w:rsidTr="00AA0713">
        <w:tc>
          <w:tcPr>
            <w:tcW w:w="709" w:type="dxa"/>
          </w:tcPr>
          <w:p w:rsidR="00CA22DF" w:rsidRPr="00CA22DF" w:rsidRDefault="001B2039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6521" w:type="dxa"/>
          </w:tcPr>
          <w:p w:rsidR="00CA22DF" w:rsidRDefault="00CA22DF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Профилактический  час « Не дай себя обмануть»</w:t>
            </w:r>
          </w:p>
        </w:tc>
        <w:tc>
          <w:tcPr>
            <w:tcW w:w="1844" w:type="dxa"/>
          </w:tcPr>
          <w:p w:rsidR="00CA22DF" w:rsidRDefault="00CA22DF" w:rsidP="000478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июня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DF" w:rsidRPr="00CA22DF" w:rsidRDefault="00CA22DF" w:rsidP="000478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НИСБ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DF" w:rsidRDefault="00CA22DF" w:rsidP="000478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Шипоша Л.А.</w:t>
            </w:r>
          </w:p>
        </w:tc>
      </w:tr>
      <w:tr w:rsidR="00BC3F1C" w:rsidRPr="00F366F4" w:rsidTr="00AA0713">
        <w:tc>
          <w:tcPr>
            <w:tcW w:w="709" w:type="dxa"/>
          </w:tcPr>
          <w:p w:rsidR="00BC3F1C" w:rsidRDefault="001B2039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6521" w:type="dxa"/>
          </w:tcPr>
          <w:p w:rsidR="00BC3F1C" w:rsidRDefault="00BC3F1C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Профилактическая беседа « За жизнь без наркотиков»</w:t>
            </w:r>
          </w:p>
        </w:tc>
        <w:tc>
          <w:tcPr>
            <w:tcW w:w="1844" w:type="dxa"/>
          </w:tcPr>
          <w:p w:rsidR="00BC3F1C" w:rsidRDefault="00BC3F1C" w:rsidP="000478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 июня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F1C" w:rsidRDefault="00BC3F1C" w:rsidP="000478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НИСБ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F1C" w:rsidRDefault="00BC3F1C" w:rsidP="000478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Шипоша Л.А.</w:t>
            </w:r>
          </w:p>
        </w:tc>
      </w:tr>
      <w:tr w:rsidR="00CA22DF" w:rsidRPr="00F366F4" w:rsidTr="00AA0713">
        <w:tc>
          <w:tcPr>
            <w:tcW w:w="709" w:type="dxa"/>
          </w:tcPr>
          <w:p w:rsidR="00CA22DF" w:rsidRPr="00CA22DF" w:rsidRDefault="001B2039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6521" w:type="dxa"/>
          </w:tcPr>
          <w:p w:rsidR="00CA22DF" w:rsidRDefault="00CA22DF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Спортивная программа « Ай да мы»</w:t>
            </w:r>
          </w:p>
        </w:tc>
        <w:tc>
          <w:tcPr>
            <w:tcW w:w="1844" w:type="dxa"/>
          </w:tcPr>
          <w:p w:rsidR="00CA22DF" w:rsidRDefault="00CA22DF" w:rsidP="000478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 июня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DF" w:rsidRDefault="00CA22DF" w:rsidP="000478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DF" w:rsidRDefault="00CA22DF" w:rsidP="000478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Трайдукова Н.Н.</w:t>
            </w:r>
          </w:p>
        </w:tc>
      </w:tr>
      <w:tr w:rsidR="00D446B3" w:rsidRPr="00F366F4" w:rsidTr="00AA0713">
        <w:tc>
          <w:tcPr>
            <w:tcW w:w="709" w:type="dxa"/>
          </w:tcPr>
          <w:p w:rsidR="00D446B3" w:rsidRDefault="001B2039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6521" w:type="dxa"/>
          </w:tcPr>
          <w:p w:rsidR="00D446B3" w:rsidRDefault="00BC3F1C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Развлекательная программа « Ромашка- символ семьи, любви и верности»</w:t>
            </w:r>
          </w:p>
        </w:tc>
        <w:tc>
          <w:tcPr>
            <w:tcW w:w="1844" w:type="dxa"/>
          </w:tcPr>
          <w:p w:rsidR="00D446B3" w:rsidRDefault="00BC3F1C" w:rsidP="00BC3F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r w:rsidR="00D446B3">
              <w:rPr>
                <w:rFonts w:ascii="Times New Roman" w:hAnsi="Times New Roman" w:cs="Times New Roman"/>
                <w:sz w:val="28"/>
                <w:szCs w:val="28"/>
              </w:rPr>
              <w:t>июля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6B3" w:rsidRDefault="00D446B3" w:rsidP="000478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НИСБ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6B3" w:rsidRPr="00CA22DF" w:rsidRDefault="00D446B3" w:rsidP="000478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Шипоша Л.А.</w:t>
            </w:r>
          </w:p>
        </w:tc>
      </w:tr>
      <w:tr w:rsidR="0004783A" w:rsidRPr="00F366F4" w:rsidTr="00AA0713">
        <w:tc>
          <w:tcPr>
            <w:tcW w:w="709" w:type="dxa"/>
          </w:tcPr>
          <w:p w:rsidR="0004783A" w:rsidRPr="00CA22DF" w:rsidRDefault="001B2039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6521" w:type="dxa"/>
          </w:tcPr>
          <w:p w:rsidR="0004783A" w:rsidRPr="00CA22DF" w:rsidRDefault="00D446B3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Викторина « Русские сказки»</w:t>
            </w:r>
          </w:p>
        </w:tc>
        <w:tc>
          <w:tcPr>
            <w:tcW w:w="1844" w:type="dxa"/>
          </w:tcPr>
          <w:p w:rsidR="0004783A" w:rsidRPr="00CA22DF" w:rsidRDefault="00D446B3" w:rsidP="000478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04783A" w:rsidRPr="00CA22DF">
              <w:rPr>
                <w:rFonts w:ascii="Times New Roman" w:hAnsi="Times New Roman" w:cs="Times New Roman"/>
                <w:sz w:val="28"/>
                <w:szCs w:val="28"/>
              </w:rPr>
              <w:t xml:space="preserve"> июля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83A" w:rsidRPr="00CA22DF" w:rsidRDefault="00D446B3" w:rsidP="000478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83A" w:rsidRPr="00CA22DF" w:rsidRDefault="0004783A" w:rsidP="000478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2DF">
              <w:rPr>
                <w:rFonts w:ascii="Times New Roman" w:hAnsi="Times New Roman" w:cs="Times New Roman"/>
                <w:sz w:val="28"/>
                <w:szCs w:val="28"/>
              </w:rPr>
              <w:t>Трайдукова Н.Н.</w:t>
            </w:r>
          </w:p>
        </w:tc>
      </w:tr>
      <w:tr w:rsidR="00D446B3" w:rsidRPr="00F366F4" w:rsidTr="00AA0713">
        <w:tc>
          <w:tcPr>
            <w:tcW w:w="709" w:type="dxa"/>
          </w:tcPr>
          <w:p w:rsidR="00D446B3" w:rsidRDefault="001B2039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6521" w:type="dxa"/>
          </w:tcPr>
          <w:p w:rsidR="00D446B3" w:rsidRDefault="00D446B3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 беседа « У воды- без беды»</w:t>
            </w:r>
          </w:p>
        </w:tc>
        <w:tc>
          <w:tcPr>
            <w:tcW w:w="1844" w:type="dxa"/>
          </w:tcPr>
          <w:p w:rsidR="00D446B3" w:rsidRDefault="00D446B3" w:rsidP="000478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июля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6B3" w:rsidRDefault="00D446B3" w:rsidP="000478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22DF">
              <w:rPr>
                <w:rFonts w:ascii="Times New Roman" w:hAnsi="Times New Roman" w:cs="Times New Roman"/>
                <w:sz w:val="24"/>
                <w:szCs w:val="24"/>
              </w:rPr>
              <w:t>ДК х.Колодрасинский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6B3" w:rsidRPr="00CA22DF" w:rsidRDefault="001B2039" w:rsidP="000478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Джафаров А.Б.</w:t>
            </w:r>
          </w:p>
        </w:tc>
      </w:tr>
      <w:tr w:rsidR="00D446B3" w:rsidRPr="00F366F4" w:rsidTr="00AA0713">
        <w:tc>
          <w:tcPr>
            <w:tcW w:w="709" w:type="dxa"/>
          </w:tcPr>
          <w:p w:rsidR="00D446B3" w:rsidRPr="00CA22DF" w:rsidRDefault="001B2039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6521" w:type="dxa"/>
          </w:tcPr>
          <w:p w:rsidR="00D446B3" w:rsidRDefault="00D446B3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рисунка « Мы за мир»</w:t>
            </w:r>
          </w:p>
        </w:tc>
        <w:tc>
          <w:tcPr>
            <w:tcW w:w="1844" w:type="dxa"/>
          </w:tcPr>
          <w:p w:rsidR="00D446B3" w:rsidRDefault="00D446B3" w:rsidP="000478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июля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6B3" w:rsidRPr="00CA22DF" w:rsidRDefault="00D446B3" w:rsidP="000478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6B3" w:rsidRPr="00CA22DF" w:rsidRDefault="00D446B3" w:rsidP="000478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Трайдукова Н.Н.</w:t>
            </w:r>
          </w:p>
        </w:tc>
      </w:tr>
      <w:tr w:rsidR="00D446B3" w:rsidRPr="00F366F4" w:rsidTr="00AA0713">
        <w:tc>
          <w:tcPr>
            <w:tcW w:w="709" w:type="dxa"/>
          </w:tcPr>
          <w:p w:rsidR="00D446B3" w:rsidRDefault="001B2039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6521" w:type="dxa"/>
          </w:tcPr>
          <w:p w:rsidR="00D446B3" w:rsidRDefault="00D446B3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« В гостях у лета»</w:t>
            </w:r>
          </w:p>
        </w:tc>
        <w:tc>
          <w:tcPr>
            <w:tcW w:w="1844" w:type="dxa"/>
          </w:tcPr>
          <w:p w:rsidR="00D446B3" w:rsidRDefault="00D446B3" w:rsidP="000478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июля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6B3" w:rsidRDefault="00D446B3" w:rsidP="000478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22DF">
              <w:rPr>
                <w:rFonts w:ascii="Times New Roman" w:hAnsi="Times New Roman" w:cs="Times New Roman"/>
                <w:sz w:val="24"/>
                <w:szCs w:val="24"/>
              </w:rPr>
              <w:t>ДК х.Колодрасинский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6B3" w:rsidRDefault="001B2039" w:rsidP="000478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Джафаров А.Б.</w:t>
            </w:r>
          </w:p>
        </w:tc>
      </w:tr>
      <w:tr w:rsidR="00BC3F1C" w:rsidRPr="00F366F4" w:rsidTr="00AA0713">
        <w:tc>
          <w:tcPr>
            <w:tcW w:w="709" w:type="dxa"/>
          </w:tcPr>
          <w:p w:rsidR="00BC3F1C" w:rsidRDefault="001B2039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6521" w:type="dxa"/>
          </w:tcPr>
          <w:p w:rsidR="00BC3F1C" w:rsidRDefault="00FF4563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 час « Удивительный мир китов и дельфинов»</w:t>
            </w:r>
          </w:p>
        </w:tc>
        <w:tc>
          <w:tcPr>
            <w:tcW w:w="1844" w:type="dxa"/>
          </w:tcPr>
          <w:p w:rsidR="00BC3F1C" w:rsidRDefault="00FF4563" w:rsidP="000478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июля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F1C" w:rsidRPr="00CA22DF" w:rsidRDefault="00FF4563" w:rsidP="000478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НИСБ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F1C" w:rsidRDefault="00FF4563" w:rsidP="000478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Шипоша Л.А.</w:t>
            </w:r>
          </w:p>
        </w:tc>
      </w:tr>
      <w:tr w:rsidR="0004783A" w:rsidRPr="00F366F4" w:rsidTr="00AA0713">
        <w:tc>
          <w:tcPr>
            <w:tcW w:w="709" w:type="dxa"/>
          </w:tcPr>
          <w:p w:rsidR="0004783A" w:rsidRPr="00CA22DF" w:rsidRDefault="001B2039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6521" w:type="dxa"/>
          </w:tcPr>
          <w:p w:rsidR="0004783A" w:rsidRPr="00CA22DF" w:rsidRDefault="00D446B3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« Терроризм- территория страха»</w:t>
            </w:r>
          </w:p>
        </w:tc>
        <w:tc>
          <w:tcPr>
            <w:tcW w:w="1844" w:type="dxa"/>
          </w:tcPr>
          <w:p w:rsidR="0004783A" w:rsidRPr="00CA22DF" w:rsidRDefault="00D446B3" w:rsidP="000478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04783A" w:rsidRPr="00CA22DF">
              <w:rPr>
                <w:rFonts w:ascii="Times New Roman" w:hAnsi="Times New Roman" w:cs="Times New Roman"/>
                <w:sz w:val="28"/>
                <w:szCs w:val="28"/>
              </w:rPr>
              <w:t xml:space="preserve"> августа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83A" w:rsidRPr="00CA22DF" w:rsidRDefault="00D446B3" w:rsidP="000478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83A" w:rsidRPr="00CA22DF" w:rsidRDefault="0004783A" w:rsidP="000478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2DF">
              <w:rPr>
                <w:rFonts w:ascii="Times New Roman" w:hAnsi="Times New Roman" w:cs="Times New Roman"/>
                <w:sz w:val="28"/>
                <w:szCs w:val="28"/>
              </w:rPr>
              <w:t>Трайдукова Н.Н.</w:t>
            </w:r>
          </w:p>
        </w:tc>
      </w:tr>
      <w:tr w:rsidR="0004783A" w:rsidRPr="00F366F4" w:rsidTr="00AA0713">
        <w:tc>
          <w:tcPr>
            <w:tcW w:w="709" w:type="dxa"/>
          </w:tcPr>
          <w:p w:rsidR="0004783A" w:rsidRPr="00CA22DF" w:rsidRDefault="001B2039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6521" w:type="dxa"/>
          </w:tcPr>
          <w:p w:rsidR="0004783A" w:rsidRPr="00CA22DF" w:rsidRDefault="00D446B3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Познавательно-игровая программа « Флаг России- гордость наша»</w:t>
            </w:r>
          </w:p>
        </w:tc>
        <w:tc>
          <w:tcPr>
            <w:tcW w:w="1844" w:type="dxa"/>
          </w:tcPr>
          <w:p w:rsidR="0004783A" w:rsidRPr="00CA22DF" w:rsidRDefault="00B21E0B" w:rsidP="000478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04783A" w:rsidRPr="00CA22DF">
              <w:rPr>
                <w:rFonts w:ascii="Times New Roman" w:hAnsi="Times New Roman" w:cs="Times New Roman"/>
                <w:sz w:val="28"/>
                <w:szCs w:val="28"/>
              </w:rPr>
              <w:t>августа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83A" w:rsidRPr="00CA22DF" w:rsidRDefault="0004783A" w:rsidP="000478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22DF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83A" w:rsidRPr="00CA22DF" w:rsidRDefault="0004783A" w:rsidP="000478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2DF">
              <w:rPr>
                <w:rFonts w:ascii="Times New Roman" w:hAnsi="Times New Roman" w:cs="Times New Roman"/>
                <w:sz w:val="28"/>
                <w:szCs w:val="28"/>
              </w:rPr>
              <w:t>Трайдукова Н.Н.</w:t>
            </w:r>
          </w:p>
        </w:tc>
      </w:tr>
      <w:tr w:rsidR="00B21E0B" w:rsidRPr="00F366F4" w:rsidTr="00AA0713">
        <w:tc>
          <w:tcPr>
            <w:tcW w:w="709" w:type="dxa"/>
          </w:tcPr>
          <w:p w:rsidR="00B21E0B" w:rsidRPr="00CA22DF" w:rsidRDefault="001B2039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21.</w:t>
            </w:r>
          </w:p>
        </w:tc>
        <w:tc>
          <w:tcPr>
            <w:tcW w:w="6521" w:type="dxa"/>
          </w:tcPr>
          <w:p w:rsidR="00B21E0B" w:rsidRDefault="00B21E0B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 Триколор страны родной»</w:t>
            </w:r>
          </w:p>
        </w:tc>
        <w:tc>
          <w:tcPr>
            <w:tcW w:w="1844" w:type="dxa"/>
          </w:tcPr>
          <w:p w:rsidR="00B21E0B" w:rsidRDefault="00B21E0B" w:rsidP="000478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августа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E0B" w:rsidRPr="00CA22DF" w:rsidRDefault="00B21E0B" w:rsidP="000478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22DF">
              <w:rPr>
                <w:rFonts w:ascii="Times New Roman" w:hAnsi="Times New Roman" w:cs="Times New Roman"/>
                <w:sz w:val="24"/>
                <w:szCs w:val="24"/>
              </w:rPr>
              <w:t>ДК х.Колодрасинский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E0B" w:rsidRPr="00CA22DF" w:rsidRDefault="001B2039" w:rsidP="000478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Джафаров А.Б.</w:t>
            </w:r>
          </w:p>
        </w:tc>
      </w:tr>
      <w:tr w:rsidR="00FF4563" w:rsidRPr="00F366F4" w:rsidTr="00AA0713">
        <w:tc>
          <w:tcPr>
            <w:tcW w:w="709" w:type="dxa"/>
          </w:tcPr>
          <w:p w:rsidR="00FF4563" w:rsidRDefault="001B2039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6521" w:type="dxa"/>
          </w:tcPr>
          <w:p w:rsidR="00FF4563" w:rsidRDefault="00FF4563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 беседа « Белый, синий, красный цвет- символ славы и побед»</w:t>
            </w:r>
          </w:p>
        </w:tc>
        <w:tc>
          <w:tcPr>
            <w:tcW w:w="1844" w:type="dxa"/>
          </w:tcPr>
          <w:p w:rsidR="00FF4563" w:rsidRDefault="00FF4563" w:rsidP="000478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22 августа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563" w:rsidRPr="00CA22DF" w:rsidRDefault="00FF4563" w:rsidP="000478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НИСБ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563" w:rsidRDefault="00FF4563" w:rsidP="000478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Шипоша Л.А.</w:t>
            </w:r>
          </w:p>
        </w:tc>
      </w:tr>
      <w:tr w:rsidR="0004783A" w:rsidRPr="00F366F4" w:rsidTr="00AA0713">
        <w:tc>
          <w:tcPr>
            <w:tcW w:w="709" w:type="dxa"/>
          </w:tcPr>
          <w:p w:rsidR="0004783A" w:rsidRPr="00CA22DF" w:rsidRDefault="001B2039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B21E0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521" w:type="dxa"/>
          </w:tcPr>
          <w:p w:rsidR="0004783A" w:rsidRPr="00CA22DF" w:rsidRDefault="00B21E0B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Информационная программа « Курить- здоровью вредить»</w:t>
            </w:r>
          </w:p>
        </w:tc>
        <w:tc>
          <w:tcPr>
            <w:tcW w:w="1844" w:type="dxa"/>
          </w:tcPr>
          <w:p w:rsidR="0004783A" w:rsidRPr="00CA22DF" w:rsidRDefault="00B21E0B" w:rsidP="000478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04783A" w:rsidRPr="00CA22DF">
              <w:rPr>
                <w:rFonts w:ascii="Times New Roman" w:hAnsi="Times New Roman" w:cs="Times New Roman"/>
                <w:sz w:val="28"/>
                <w:szCs w:val="28"/>
              </w:rPr>
              <w:t xml:space="preserve"> августа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83A" w:rsidRPr="00CA22DF" w:rsidRDefault="00B21E0B" w:rsidP="000478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83A" w:rsidRPr="00CA22DF" w:rsidRDefault="0004783A" w:rsidP="000478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2DF">
              <w:rPr>
                <w:rFonts w:ascii="Times New Roman" w:hAnsi="Times New Roman" w:cs="Times New Roman"/>
                <w:sz w:val="28"/>
                <w:szCs w:val="28"/>
              </w:rPr>
              <w:t>Трайдукова Н.Н.</w:t>
            </w:r>
          </w:p>
        </w:tc>
      </w:tr>
      <w:tr w:rsidR="00B21E0B" w:rsidRPr="00F366F4" w:rsidTr="00AA0713">
        <w:tc>
          <w:tcPr>
            <w:tcW w:w="709" w:type="dxa"/>
          </w:tcPr>
          <w:p w:rsidR="00B21E0B" w:rsidRPr="00CA22DF" w:rsidRDefault="001B2039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B21E0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521" w:type="dxa"/>
          </w:tcPr>
          <w:p w:rsidR="00B21E0B" w:rsidRDefault="00B21E0B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« Летом время не теряй»</w:t>
            </w:r>
          </w:p>
        </w:tc>
        <w:tc>
          <w:tcPr>
            <w:tcW w:w="1844" w:type="dxa"/>
          </w:tcPr>
          <w:p w:rsidR="00B21E0B" w:rsidRDefault="00B21E0B" w:rsidP="000478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августа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E0B" w:rsidRDefault="00B21E0B" w:rsidP="000478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22DF">
              <w:rPr>
                <w:rFonts w:ascii="Times New Roman" w:hAnsi="Times New Roman" w:cs="Times New Roman"/>
                <w:sz w:val="24"/>
                <w:szCs w:val="24"/>
              </w:rPr>
              <w:t>ДК х.Колодрасинский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E0B" w:rsidRPr="00CA22DF" w:rsidRDefault="001B2039" w:rsidP="000478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Джафаров А.Б.</w:t>
            </w:r>
          </w:p>
        </w:tc>
      </w:tr>
      <w:tr w:rsidR="00B21E0B" w:rsidRPr="00F366F4" w:rsidTr="00AA0713">
        <w:tc>
          <w:tcPr>
            <w:tcW w:w="709" w:type="dxa"/>
          </w:tcPr>
          <w:p w:rsidR="00B21E0B" w:rsidRPr="00CA22DF" w:rsidRDefault="001B2039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B21E0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521" w:type="dxa"/>
          </w:tcPr>
          <w:p w:rsidR="00B21E0B" w:rsidRDefault="00B21E0B" w:rsidP="000478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 класс « Чудеса из ничего»</w:t>
            </w:r>
          </w:p>
        </w:tc>
        <w:tc>
          <w:tcPr>
            <w:tcW w:w="1844" w:type="dxa"/>
          </w:tcPr>
          <w:p w:rsidR="00B21E0B" w:rsidRDefault="00B21E0B" w:rsidP="000478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августа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E0B" w:rsidRPr="00CA22DF" w:rsidRDefault="00B21E0B" w:rsidP="000478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2DF">
              <w:rPr>
                <w:rFonts w:ascii="Times New Roman" w:hAnsi="Times New Roman" w:cs="Times New Roman"/>
                <w:sz w:val="24"/>
                <w:szCs w:val="24"/>
              </w:rPr>
              <w:t>ДК х.Колодрасинский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E0B" w:rsidRDefault="001B2039" w:rsidP="000478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Джафаров А.Б.</w:t>
            </w:r>
          </w:p>
        </w:tc>
      </w:tr>
    </w:tbl>
    <w:p w:rsidR="001D4673" w:rsidRPr="009B6073" w:rsidRDefault="001D4673">
      <w:pPr>
        <w:rPr>
          <w:sz w:val="28"/>
          <w:szCs w:val="28"/>
        </w:rPr>
      </w:pPr>
    </w:p>
    <w:sectPr w:rsidR="001D4673" w:rsidRPr="009B6073" w:rsidSect="00581841">
      <w:pgSz w:w="16838" w:h="11906" w:orient="landscape"/>
      <w:pgMar w:top="851" w:right="1134" w:bottom="170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A206E1"/>
    <w:multiLevelType w:val="hybridMultilevel"/>
    <w:tmpl w:val="F3D24B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2"/>
  </w:compat>
  <w:rsids>
    <w:rsidRoot w:val="002161F5"/>
    <w:rsid w:val="0004783A"/>
    <w:rsid w:val="00104226"/>
    <w:rsid w:val="001B2039"/>
    <w:rsid w:val="001D4673"/>
    <w:rsid w:val="002161F5"/>
    <w:rsid w:val="00247A1F"/>
    <w:rsid w:val="002764CD"/>
    <w:rsid w:val="00292AB6"/>
    <w:rsid w:val="003117F4"/>
    <w:rsid w:val="003901E8"/>
    <w:rsid w:val="003E001F"/>
    <w:rsid w:val="00470657"/>
    <w:rsid w:val="00493F2E"/>
    <w:rsid w:val="004C621D"/>
    <w:rsid w:val="005347C3"/>
    <w:rsid w:val="00581841"/>
    <w:rsid w:val="00593E7C"/>
    <w:rsid w:val="005C7E6F"/>
    <w:rsid w:val="0060234B"/>
    <w:rsid w:val="006A39C2"/>
    <w:rsid w:val="00700FA0"/>
    <w:rsid w:val="007739FD"/>
    <w:rsid w:val="007F3770"/>
    <w:rsid w:val="00832C21"/>
    <w:rsid w:val="008873D3"/>
    <w:rsid w:val="008D1743"/>
    <w:rsid w:val="009B6073"/>
    <w:rsid w:val="00AA0713"/>
    <w:rsid w:val="00B13CF8"/>
    <w:rsid w:val="00B21E0B"/>
    <w:rsid w:val="00B32451"/>
    <w:rsid w:val="00BA1A0D"/>
    <w:rsid w:val="00BC3F1C"/>
    <w:rsid w:val="00C22AB0"/>
    <w:rsid w:val="00CA22DF"/>
    <w:rsid w:val="00D446B3"/>
    <w:rsid w:val="00D5119E"/>
    <w:rsid w:val="00D90140"/>
    <w:rsid w:val="00ED2B97"/>
    <w:rsid w:val="00F366F4"/>
    <w:rsid w:val="00FF45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1F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1841"/>
    <w:pPr>
      <w:ind w:left="720"/>
      <w:contextualSpacing/>
    </w:pPr>
  </w:style>
  <w:style w:type="table" w:styleId="a4">
    <w:name w:val="Table Grid"/>
    <w:basedOn w:val="a1"/>
    <w:uiPriority w:val="59"/>
    <w:rsid w:val="00047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6A39C2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No Spacing"/>
    <w:uiPriority w:val="1"/>
    <w:qFormat/>
    <w:rsid w:val="00BA1A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BA1A0D"/>
  </w:style>
  <w:style w:type="paragraph" w:styleId="a6">
    <w:name w:val="Balloon Text"/>
    <w:basedOn w:val="a"/>
    <w:link w:val="a7"/>
    <w:uiPriority w:val="99"/>
    <w:semiHidden/>
    <w:unhideWhenUsed/>
    <w:rsid w:val="005C7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7E6F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14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tanviva@outlook.com</dc:creator>
  <cp:lastModifiedBy>Admin</cp:lastModifiedBy>
  <cp:revision>7</cp:revision>
  <cp:lastPrinted>2024-05-16T05:09:00Z</cp:lastPrinted>
  <dcterms:created xsi:type="dcterms:W3CDTF">2022-05-20T11:27:00Z</dcterms:created>
  <dcterms:modified xsi:type="dcterms:W3CDTF">2024-05-16T05:10:00Z</dcterms:modified>
</cp:coreProperties>
</file>