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0D" w:rsidRPr="00163728" w:rsidRDefault="00EE3B0D" w:rsidP="00EE3B0D">
      <w:pPr>
        <w:tabs>
          <w:tab w:val="left" w:pos="8647"/>
          <w:tab w:val="left" w:pos="8789"/>
        </w:tabs>
        <w:jc w:val="right"/>
        <w:rPr>
          <w:color w:val="000000" w:themeColor="text1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 w:rsidRPr="00163728">
        <w:rPr>
          <w:color w:val="000000" w:themeColor="text1"/>
        </w:rPr>
        <w:t xml:space="preserve">Утверждаю: </w:t>
      </w:r>
    </w:p>
    <w:p w:rsidR="00EE3B0D" w:rsidRPr="00163728" w:rsidRDefault="00EE3B0D" w:rsidP="00EE3B0D">
      <w:pPr>
        <w:jc w:val="right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           директор  МКУК 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«Ново- Ивановский СДК»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__________Н.Н. Трайдукова</w:t>
      </w:r>
    </w:p>
    <w:p w:rsidR="00EE3B0D" w:rsidRPr="00163728" w:rsidRDefault="00EE3B0D" w:rsidP="00EE3B0D">
      <w:pPr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</w:p>
    <w:p w:rsidR="00EE3B0D" w:rsidRPr="00163728" w:rsidRDefault="00EE3B0D" w:rsidP="00EE3B0D">
      <w:pPr>
        <w:jc w:val="center"/>
        <w:outlineLvl w:val="0"/>
        <w:rPr>
          <w:color w:val="000000" w:themeColor="text1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>План работы МКУК « Ново – Ивановский СДК»</w:t>
      </w:r>
    </w:p>
    <w:p w:rsidR="00EE3B0D" w:rsidRPr="00163728" w:rsidRDefault="00593F73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н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>а</w:t>
      </w:r>
      <w:r>
        <w:rPr>
          <w:b/>
          <w:color w:val="000000" w:themeColor="text1"/>
          <w:sz w:val="28"/>
          <w:szCs w:val="28"/>
          <w:u w:val="single"/>
        </w:rPr>
        <w:t xml:space="preserve"> </w:t>
      </w:r>
      <w:r w:rsidR="00355305">
        <w:rPr>
          <w:b/>
          <w:color w:val="000000" w:themeColor="text1"/>
          <w:sz w:val="28"/>
          <w:szCs w:val="28"/>
          <w:u w:val="single"/>
        </w:rPr>
        <w:t xml:space="preserve">октябрь 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>месяц 2024 г.</w:t>
      </w:r>
    </w:p>
    <w:p w:rsidR="00EE3B0D" w:rsidRPr="00163728" w:rsidRDefault="00EE3B0D" w:rsidP="00EE3B0D">
      <w:pPr>
        <w:rPr>
          <w:b/>
          <w:color w:val="000000" w:themeColor="text1"/>
          <w:sz w:val="28"/>
          <w:szCs w:val="28"/>
          <w:u w:val="single"/>
        </w:rPr>
      </w:pPr>
    </w:p>
    <w:tbl>
      <w:tblPr>
        <w:tblW w:w="114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5644"/>
        <w:gridCol w:w="1613"/>
        <w:gridCol w:w="1364"/>
        <w:gridCol w:w="2057"/>
      </w:tblGrid>
      <w:tr w:rsidR="00163728" w:rsidRPr="00163728" w:rsidTr="00EE3B0D">
        <w:trPr>
          <w:trHeight w:val="54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Дата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проведен.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Место проведен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Ответствен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ные</w:t>
            </w:r>
          </w:p>
        </w:tc>
      </w:tr>
      <w:tr w:rsidR="00163728" w:rsidRPr="00163728" w:rsidTr="00593F73">
        <w:trPr>
          <w:trHeight w:val="9068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3.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4.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5.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6.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7.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8</w:t>
            </w:r>
            <w:r w:rsidR="003522C0">
              <w:rPr>
                <w:color w:val="000000" w:themeColor="text1"/>
                <w:sz w:val="28"/>
                <w:szCs w:val="28"/>
              </w:rPr>
              <w:t>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9.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</w:t>
            </w:r>
          </w:p>
          <w:p w:rsidR="0070088F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13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Акция « Забота»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Мастер класс « Бьюти бокс»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Поздравление « День учителя»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Мастер класс « Мыловарение»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Информационный час « Этого не должно повториться» 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075E4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Мастер класс « Бомбочки для ванной»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Акция « Съел конфету не сори, фантик в дело примени»</w:t>
            </w: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</w:p>
          <w:p w:rsidR="00593F73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календарь « Литературная мозаика»</w:t>
            </w:r>
          </w:p>
          <w:p w:rsidR="00593F73" w:rsidRDefault="00593F73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« Ваших лет золотые россыпи»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Слайд презентация «Адыгский просветитель,</w:t>
            </w:r>
            <w:r w:rsidR="004A5935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этнограф, историк»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Буклет « Гражданская оборона- дело каждого»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Онлайн викторина « Крутые факты о яйцах»</w:t>
            </w:r>
          </w:p>
          <w:p w:rsidR="003522C0" w:rsidRPr="00163728" w:rsidRDefault="004A5935" w:rsidP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Выставка</w:t>
            </w:r>
            <w:r w:rsidR="00DA433B">
              <w:rPr>
                <w:color w:val="000000" w:themeColor="text1"/>
                <w:sz w:val="28"/>
                <w:szCs w:val="28"/>
              </w:rPr>
              <w:t xml:space="preserve"> викторина «Книжная галактика Кира Булычева»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Час поэзии « Мятежный гений вдохновенья»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Игра путешествие « Хлеб-всему голова»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DA433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Литературно познавательный час « Белые журавли памяти»</w:t>
            </w:r>
          </w:p>
          <w:p w:rsidR="003522C0" w:rsidRDefault="003522C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DA433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Библиоурок экскурсия « Первый раз в библиотеку»</w:t>
            </w:r>
          </w:p>
          <w:p w:rsidR="009C3201" w:rsidRDefault="009C3201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DA433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Исторический экскурс « Знакомьтесь: Государственный центральный музей»</w:t>
            </w:r>
          </w:p>
          <w:p w:rsidR="00DA433B" w:rsidRDefault="00DA433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E505D3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Буклет « Балкарский пророк</w:t>
            </w:r>
            <w:r w:rsidR="009C3201">
              <w:rPr>
                <w:color w:val="000000" w:themeColor="text1"/>
                <w:sz w:val="28"/>
                <w:szCs w:val="28"/>
              </w:rPr>
              <w:t>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Медиа час « 10 лет без права переписки»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E0275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Акция» Наши милые бабушки и дедушки»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E0275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Тематический вечер « День защиты животных»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E0275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Беседа « Чистота- залог здоровья»</w:t>
            </w:r>
          </w:p>
          <w:p w:rsidR="00E0275B" w:rsidRDefault="00E0275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Концертная программа « Хорошо нам рядышком с дедушкой и бабушкой»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01.10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03.10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05.10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10.10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075E4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</w:t>
            </w:r>
            <w:r w:rsidR="00E505D3">
              <w:rPr>
                <w:color w:val="000000" w:themeColor="text1"/>
                <w:sz w:val="28"/>
                <w:szCs w:val="28"/>
              </w:rPr>
              <w:t>.10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075E4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17.10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18.10</w:t>
            </w: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01.10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01.10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05.10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04.10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12.10</w:t>
            </w:r>
          </w:p>
          <w:p w:rsidR="00827A6E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13.10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15.10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16.10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20454B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22.10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23.10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24.10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25.10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30.10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01.10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04</w:t>
            </w:r>
            <w:r w:rsidR="004A5935">
              <w:rPr>
                <w:color w:val="000000" w:themeColor="text1"/>
                <w:sz w:val="28"/>
                <w:szCs w:val="28"/>
              </w:rPr>
              <w:t>.10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15.10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28.10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075E4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ДК х.Колдрасинский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ДК х. Колдрасинский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ДК х. Колдрасинский</w:t>
            </w: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ДК х. Колдрасинский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Трайдукова Н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Зеленская Э.М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Заиченко Л.Ю.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Зеленская Э.М.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Трайдукова Н.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075E4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Зеленская Э.М.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Трайдукова</w:t>
            </w: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Шипоша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Шипоша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Шипоша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Шипоша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Шипоша Л.А</w:t>
            </w: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Шипоша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Шипоша Л.А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Шипоша Л.А.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Шипоша Л.А.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Шипоша Л.А.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DA433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Шипоша Л.А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Шипоша Л.А.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Шипоша Л.А.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  <w:bookmarkStart w:id="0" w:name="_GoBack"/>
            <w:bookmarkEnd w:id="0"/>
          </w:p>
        </w:tc>
      </w:tr>
    </w:tbl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  <w:r w:rsidRPr="00163728">
        <w:rPr>
          <w:color w:val="000000" w:themeColor="text1"/>
          <w:sz w:val="28"/>
          <w:szCs w:val="28"/>
        </w:rPr>
        <w:t>Художественный руководитель                            Н.Н. Трайдукова</w:t>
      </w:r>
    </w:p>
    <w:p w:rsidR="00EF7715" w:rsidRPr="00163728" w:rsidRDefault="00EF7715">
      <w:pPr>
        <w:rPr>
          <w:color w:val="000000" w:themeColor="text1"/>
        </w:rPr>
      </w:pPr>
    </w:p>
    <w:sectPr w:rsidR="00EF7715" w:rsidRPr="0016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0D"/>
    <w:rsid w:val="0007237D"/>
    <w:rsid w:val="00075E4C"/>
    <w:rsid w:val="000B2D30"/>
    <w:rsid w:val="00106685"/>
    <w:rsid w:val="00115F69"/>
    <w:rsid w:val="00137AC3"/>
    <w:rsid w:val="001471B8"/>
    <w:rsid w:val="00163728"/>
    <w:rsid w:val="0018752D"/>
    <w:rsid w:val="0020454B"/>
    <w:rsid w:val="002C6FF9"/>
    <w:rsid w:val="003522C0"/>
    <w:rsid w:val="00355305"/>
    <w:rsid w:val="003677EB"/>
    <w:rsid w:val="0037756E"/>
    <w:rsid w:val="00460FE9"/>
    <w:rsid w:val="00477547"/>
    <w:rsid w:val="004A5935"/>
    <w:rsid w:val="004E0C72"/>
    <w:rsid w:val="00567A6A"/>
    <w:rsid w:val="00593F73"/>
    <w:rsid w:val="006F57CC"/>
    <w:rsid w:val="0070088F"/>
    <w:rsid w:val="007F1F16"/>
    <w:rsid w:val="00827A6E"/>
    <w:rsid w:val="00840B73"/>
    <w:rsid w:val="00983A2D"/>
    <w:rsid w:val="009C3201"/>
    <w:rsid w:val="00AE2739"/>
    <w:rsid w:val="00C85787"/>
    <w:rsid w:val="00D93975"/>
    <w:rsid w:val="00DA433B"/>
    <w:rsid w:val="00E0275B"/>
    <w:rsid w:val="00E505D3"/>
    <w:rsid w:val="00ED3825"/>
    <w:rsid w:val="00EE3B0D"/>
    <w:rsid w:val="00EF7715"/>
    <w:rsid w:val="00F7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2024-08-01T10:35:00Z</cp:lastPrinted>
  <dcterms:created xsi:type="dcterms:W3CDTF">2024-02-16T11:20:00Z</dcterms:created>
  <dcterms:modified xsi:type="dcterms:W3CDTF">2024-10-01T10:17:00Z</dcterms:modified>
</cp:coreProperties>
</file>