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B0D" w:rsidRPr="00163728" w:rsidRDefault="00EE3B0D" w:rsidP="00EE3B0D">
      <w:pPr>
        <w:tabs>
          <w:tab w:val="left" w:pos="8647"/>
          <w:tab w:val="left" w:pos="8789"/>
        </w:tabs>
        <w:jc w:val="right"/>
        <w:rPr>
          <w:color w:val="000000" w:themeColor="text1"/>
        </w:rPr>
      </w:pPr>
      <w:r>
        <w:rPr>
          <w:color w:val="000000"/>
        </w:rPr>
        <w:t xml:space="preserve">                                                                                                     </w:t>
      </w:r>
      <w:r w:rsidRPr="00163728">
        <w:rPr>
          <w:color w:val="000000" w:themeColor="text1"/>
        </w:rPr>
        <w:t xml:space="preserve">Утверждаю: </w:t>
      </w:r>
    </w:p>
    <w:p w:rsidR="00EE3B0D" w:rsidRPr="00163728" w:rsidRDefault="00EE3B0D" w:rsidP="00EE3B0D">
      <w:pPr>
        <w:jc w:val="right"/>
        <w:rPr>
          <w:color w:val="000000" w:themeColor="text1"/>
        </w:rPr>
      </w:pPr>
      <w:r w:rsidRPr="00163728">
        <w:rPr>
          <w:color w:val="000000" w:themeColor="text1"/>
        </w:rPr>
        <w:t xml:space="preserve">                                                                                                     директор  МКУК </w:t>
      </w:r>
    </w:p>
    <w:p w:rsidR="00EE3B0D" w:rsidRPr="00163728" w:rsidRDefault="00EE3B0D" w:rsidP="00EE3B0D">
      <w:pPr>
        <w:jc w:val="right"/>
        <w:outlineLvl w:val="0"/>
        <w:rPr>
          <w:color w:val="000000" w:themeColor="text1"/>
        </w:rPr>
      </w:pPr>
      <w:r w:rsidRPr="00163728">
        <w:rPr>
          <w:color w:val="000000" w:themeColor="text1"/>
        </w:rPr>
        <w:t xml:space="preserve">                                                                                          «Нов</w:t>
      </w:r>
      <w:proofErr w:type="gramStart"/>
      <w:r w:rsidRPr="00163728">
        <w:rPr>
          <w:color w:val="000000" w:themeColor="text1"/>
        </w:rPr>
        <w:t>о-</w:t>
      </w:r>
      <w:proofErr w:type="gramEnd"/>
      <w:r w:rsidRPr="00163728">
        <w:rPr>
          <w:color w:val="000000" w:themeColor="text1"/>
        </w:rPr>
        <w:t xml:space="preserve"> Ивановский СДК»</w:t>
      </w:r>
    </w:p>
    <w:p w:rsidR="00EE3B0D" w:rsidRPr="00163728" w:rsidRDefault="00EE3B0D" w:rsidP="00EE3B0D">
      <w:pPr>
        <w:jc w:val="right"/>
        <w:outlineLvl w:val="0"/>
        <w:rPr>
          <w:color w:val="000000" w:themeColor="text1"/>
        </w:rPr>
      </w:pPr>
      <w:r w:rsidRPr="00163728">
        <w:rPr>
          <w:color w:val="000000" w:themeColor="text1"/>
        </w:rPr>
        <w:t xml:space="preserve">                                             __________Н.Н. </w:t>
      </w:r>
      <w:proofErr w:type="spellStart"/>
      <w:r w:rsidRPr="00163728">
        <w:rPr>
          <w:color w:val="000000" w:themeColor="text1"/>
        </w:rPr>
        <w:t>Трайдукова</w:t>
      </w:r>
      <w:proofErr w:type="spellEnd"/>
    </w:p>
    <w:p w:rsidR="00EE3B0D" w:rsidRPr="00163728" w:rsidRDefault="00EE3B0D" w:rsidP="00EE3B0D">
      <w:pPr>
        <w:outlineLvl w:val="0"/>
        <w:rPr>
          <w:color w:val="000000" w:themeColor="text1"/>
        </w:rPr>
      </w:pPr>
      <w:r w:rsidRPr="00163728">
        <w:rPr>
          <w:color w:val="000000" w:themeColor="text1"/>
        </w:rPr>
        <w:t xml:space="preserve">                       </w:t>
      </w:r>
    </w:p>
    <w:p w:rsidR="00EE3B0D" w:rsidRPr="00163728" w:rsidRDefault="00EE3B0D" w:rsidP="00EE3B0D">
      <w:pPr>
        <w:jc w:val="center"/>
        <w:outlineLvl w:val="0"/>
        <w:rPr>
          <w:b/>
          <w:color w:val="000000" w:themeColor="text1"/>
          <w:sz w:val="28"/>
          <w:szCs w:val="28"/>
          <w:u w:val="single"/>
        </w:rPr>
      </w:pPr>
    </w:p>
    <w:p w:rsidR="00EE3B0D" w:rsidRPr="00163728" w:rsidRDefault="00EE3B0D" w:rsidP="00EE3B0D">
      <w:pPr>
        <w:jc w:val="center"/>
        <w:outlineLvl w:val="0"/>
        <w:rPr>
          <w:color w:val="000000" w:themeColor="text1"/>
        </w:rPr>
      </w:pPr>
      <w:r w:rsidRPr="00163728">
        <w:rPr>
          <w:b/>
          <w:color w:val="000000" w:themeColor="text1"/>
          <w:sz w:val="28"/>
          <w:szCs w:val="28"/>
          <w:u w:val="single"/>
        </w:rPr>
        <w:t>План работы МКУК « Ново – Ивановский СДК»</w:t>
      </w:r>
    </w:p>
    <w:p w:rsidR="00EE3B0D" w:rsidRPr="00163728" w:rsidRDefault="00593F73" w:rsidP="00EE3B0D">
      <w:pPr>
        <w:jc w:val="center"/>
        <w:outlineLvl w:val="0"/>
        <w:rPr>
          <w:b/>
          <w:color w:val="000000" w:themeColor="text1"/>
          <w:sz w:val="28"/>
          <w:szCs w:val="28"/>
          <w:u w:val="single"/>
        </w:rPr>
      </w:pPr>
      <w:r>
        <w:rPr>
          <w:b/>
          <w:color w:val="000000" w:themeColor="text1"/>
          <w:sz w:val="28"/>
          <w:szCs w:val="28"/>
          <w:u w:val="single"/>
        </w:rPr>
        <w:t>н</w:t>
      </w:r>
      <w:r w:rsidR="00EE3B0D" w:rsidRPr="00163728">
        <w:rPr>
          <w:b/>
          <w:color w:val="000000" w:themeColor="text1"/>
          <w:sz w:val="28"/>
          <w:szCs w:val="28"/>
          <w:u w:val="single"/>
        </w:rPr>
        <w:t>а</w:t>
      </w:r>
      <w:r>
        <w:rPr>
          <w:b/>
          <w:color w:val="000000" w:themeColor="text1"/>
          <w:sz w:val="28"/>
          <w:szCs w:val="28"/>
          <w:u w:val="single"/>
        </w:rPr>
        <w:t xml:space="preserve"> </w:t>
      </w:r>
      <w:r w:rsidR="000E761A">
        <w:rPr>
          <w:b/>
          <w:color w:val="000000" w:themeColor="text1"/>
          <w:sz w:val="28"/>
          <w:szCs w:val="28"/>
          <w:u w:val="single"/>
        </w:rPr>
        <w:t>январь</w:t>
      </w:r>
      <w:r w:rsidR="00355305">
        <w:rPr>
          <w:b/>
          <w:color w:val="000000" w:themeColor="text1"/>
          <w:sz w:val="28"/>
          <w:szCs w:val="28"/>
          <w:u w:val="single"/>
        </w:rPr>
        <w:t xml:space="preserve"> </w:t>
      </w:r>
      <w:r w:rsidR="000E761A">
        <w:rPr>
          <w:b/>
          <w:color w:val="000000" w:themeColor="text1"/>
          <w:sz w:val="28"/>
          <w:szCs w:val="28"/>
          <w:u w:val="single"/>
        </w:rPr>
        <w:t>месяц 2025</w:t>
      </w:r>
      <w:r w:rsidR="00EE3B0D" w:rsidRPr="00163728">
        <w:rPr>
          <w:b/>
          <w:color w:val="000000" w:themeColor="text1"/>
          <w:sz w:val="28"/>
          <w:szCs w:val="28"/>
          <w:u w:val="single"/>
        </w:rPr>
        <w:t xml:space="preserve"> г.</w:t>
      </w:r>
    </w:p>
    <w:p w:rsidR="00EE3B0D" w:rsidRPr="00163728" w:rsidRDefault="00EE3B0D" w:rsidP="00EE3B0D">
      <w:pPr>
        <w:rPr>
          <w:b/>
          <w:color w:val="000000" w:themeColor="text1"/>
          <w:sz w:val="28"/>
          <w:szCs w:val="28"/>
          <w:u w:val="single"/>
        </w:rPr>
      </w:pPr>
    </w:p>
    <w:tbl>
      <w:tblPr>
        <w:tblW w:w="11415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7"/>
        <w:gridCol w:w="5644"/>
        <w:gridCol w:w="1613"/>
        <w:gridCol w:w="1364"/>
        <w:gridCol w:w="2057"/>
      </w:tblGrid>
      <w:tr w:rsidR="00163728" w:rsidRPr="00163728" w:rsidTr="00EE3B0D">
        <w:trPr>
          <w:trHeight w:val="540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Дата</w:t>
            </w:r>
          </w:p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проведен.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 xml:space="preserve">Место </w:t>
            </w:r>
            <w:proofErr w:type="gramStart"/>
            <w:r w:rsidRPr="00163728">
              <w:rPr>
                <w:color w:val="000000" w:themeColor="text1"/>
                <w:sz w:val="28"/>
                <w:szCs w:val="28"/>
              </w:rPr>
              <w:t>проведен</w:t>
            </w:r>
            <w:proofErr w:type="gramEnd"/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Ответствен</w:t>
            </w:r>
          </w:p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ные</w:t>
            </w:r>
            <w:proofErr w:type="spellEnd"/>
          </w:p>
        </w:tc>
      </w:tr>
      <w:tr w:rsidR="00163728" w:rsidRPr="00163728" w:rsidTr="00593F73">
        <w:trPr>
          <w:trHeight w:val="9068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2.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3.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4.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5.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6.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7.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8</w:t>
            </w:r>
            <w:r w:rsidR="003522C0">
              <w:rPr>
                <w:color w:val="000000" w:themeColor="text1"/>
                <w:sz w:val="28"/>
                <w:szCs w:val="28"/>
              </w:rPr>
              <w:t>.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9.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10.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DA433B" w:rsidRDefault="00DA433B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Pr="00163728" w:rsidRDefault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DA433B" w:rsidRDefault="00DA433B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9C320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12.</w:t>
            </w:r>
          </w:p>
          <w:p w:rsidR="004C4F78" w:rsidRDefault="004C4F78">
            <w:pPr>
              <w:rPr>
                <w:color w:val="000000" w:themeColor="text1"/>
                <w:sz w:val="28"/>
                <w:szCs w:val="28"/>
              </w:rPr>
            </w:pPr>
          </w:p>
          <w:p w:rsidR="004C4F78" w:rsidRDefault="004C4F78">
            <w:pPr>
              <w:rPr>
                <w:color w:val="000000" w:themeColor="text1"/>
                <w:sz w:val="28"/>
                <w:szCs w:val="28"/>
              </w:rPr>
            </w:pPr>
          </w:p>
          <w:p w:rsidR="0070088F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13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14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15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16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19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20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21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22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23</w:t>
            </w: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Pr="00163728" w:rsidRDefault="00E0275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24</w:t>
            </w:r>
          </w:p>
        </w:tc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94A" w:rsidRDefault="0021694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 xml:space="preserve">Акция « Спасибо 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>за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>…»</w:t>
            </w:r>
          </w:p>
          <w:p w:rsidR="0021694A" w:rsidRDefault="0021694A">
            <w:pPr>
              <w:rPr>
                <w:color w:val="000000" w:themeColor="text1"/>
                <w:sz w:val="28"/>
                <w:szCs w:val="28"/>
              </w:rPr>
            </w:pPr>
          </w:p>
          <w:p w:rsidR="0021694A" w:rsidRDefault="0021694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Всемирный день объятий</w:t>
            </w:r>
          </w:p>
          <w:p w:rsidR="0021694A" w:rsidRDefault="0021694A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0E761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Час памяти « На жизнь отнятые права»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0E761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Час мужества « Непокоренные»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21694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Тематический вечер « Премудрости Татьяны»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593F73" w:rsidRDefault="0021694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Онлайн выставка « Гений научной фантастики»</w:t>
            </w:r>
          </w:p>
          <w:p w:rsidR="00593F73" w:rsidRDefault="00593F73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21694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Слайд викторина « Добрые, добрые сказки»</w:t>
            </w:r>
          </w:p>
          <w:p w:rsidR="0037756E" w:rsidRDefault="0037756E">
            <w:pPr>
              <w:rPr>
                <w:color w:val="000000" w:themeColor="text1"/>
                <w:sz w:val="28"/>
                <w:szCs w:val="28"/>
              </w:rPr>
            </w:pPr>
          </w:p>
          <w:p w:rsidR="0021694A" w:rsidRDefault="0021694A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21694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Рождественские чтения « Рождественская круговерть»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F48A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Выставка календарь « Литературные юбилеи»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F48A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Выставка юбилей « Читаем книги юбиляры»</w:t>
            </w:r>
          </w:p>
          <w:p w:rsidR="004C4F78" w:rsidRDefault="004C4F78" w:rsidP="003522C0">
            <w:pPr>
              <w:rPr>
                <w:color w:val="000000" w:themeColor="text1"/>
                <w:sz w:val="28"/>
                <w:szCs w:val="28"/>
              </w:rPr>
            </w:pPr>
          </w:p>
          <w:p w:rsidR="003F48AC" w:rsidRDefault="003F48AC" w:rsidP="003522C0">
            <w:pPr>
              <w:rPr>
                <w:color w:val="000000" w:themeColor="text1"/>
                <w:sz w:val="28"/>
                <w:szCs w:val="28"/>
              </w:rPr>
            </w:pPr>
          </w:p>
          <w:p w:rsidR="003F48AC" w:rsidRDefault="003F48AC" w:rsidP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Литературно экологическое путешествие</w:t>
            </w:r>
          </w:p>
          <w:p w:rsidR="003522C0" w:rsidRPr="00163728" w:rsidRDefault="003F48AC" w:rsidP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« Лес полон чудес»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F48A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Фотодокументальная выставка « Моя Балкария</w:t>
            </w:r>
          </w:p>
          <w:p w:rsidR="00F65EAC" w:rsidRDefault="00F65EAC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3F48A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Слайд викторина « Тайны комедии « Горе от ума»</w:t>
            </w:r>
          </w:p>
          <w:p w:rsidR="0070088F" w:rsidRDefault="0070088F">
            <w:pPr>
              <w:rPr>
                <w:color w:val="000000" w:themeColor="text1"/>
                <w:sz w:val="28"/>
                <w:szCs w:val="28"/>
              </w:rPr>
            </w:pPr>
          </w:p>
          <w:p w:rsidR="00DA433B" w:rsidRDefault="003F48AC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Выставка портрет « Человек родниковой души»</w:t>
            </w:r>
          </w:p>
          <w:p w:rsidR="003522C0" w:rsidRDefault="003522C0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9C3201" w:rsidRDefault="003F48AC" w:rsidP="0020454B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Информ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заметка « Крещение Господне в мировой живописи»</w:t>
            </w:r>
          </w:p>
          <w:p w:rsidR="009C3201" w:rsidRDefault="009C3201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0403FB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Слайд презентация « 270 лет любомудрия в МГУ»</w:t>
            </w:r>
          </w:p>
          <w:p w:rsidR="000403FB" w:rsidRDefault="000403FB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0403FB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Выставка посвящение « Врачующий литератор»</w:t>
            </w:r>
          </w:p>
          <w:p w:rsidR="000403FB" w:rsidRDefault="000403FB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724239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Беседа « </w:t>
            </w:r>
            <w:r w:rsidR="0021694A">
              <w:rPr>
                <w:color w:val="000000" w:themeColor="text1"/>
                <w:sz w:val="28"/>
                <w:szCs w:val="28"/>
              </w:rPr>
              <w:t>От Рождества Христова до Крещения»</w:t>
            </w:r>
          </w:p>
          <w:p w:rsidR="004A5935" w:rsidRDefault="004A5935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21694A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Игровая программа « Крещенские забавы»</w:t>
            </w:r>
          </w:p>
          <w:p w:rsidR="004A5935" w:rsidRDefault="004A5935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21694A" w:rsidRDefault="0021694A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21694A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Творческая мастерская « Чудо-листик»</w:t>
            </w:r>
          </w:p>
          <w:p w:rsidR="00E0275B" w:rsidRDefault="00E0275B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E0275B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21694A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Профилактическая беседа « Мир без СПИДа»</w:t>
            </w:r>
          </w:p>
          <w:p w:rsidR="0021694A" w:rsidRDefault="0021694A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21694A" w:rsidRPr="00163728" w:rsidRDefault="0021694A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Викторина « Зимушка Зима»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94A" w:rsidRDefault="0021694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11.01</w:t>
            </w:r>
          </w:p>
          <w:p w:rsidR="0021694A" w:rsidRDefault="0021694A">
            <w:pPr>
              <w:rPr>
                <w:color w:val="000000" w:themeColor="text1"/>
                <w:sz w:val="28"/>
                <w:szCs w:val="28"/>
              </w:rPr>
            </w:pPr>
          </w:p>
          <w:p w:rsidR="0021694A" w:rsidRDefault="0021694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21.01</w:t>
            </w:r>
          </w:p>
          <w:p w:rsidR="0021694A" w:rsidRDefault="0021694A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0E761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24.01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0E761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25.01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21694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25.01</w:t>
            </w:r>
          </w:p>
          <w:p w:rsidR="0021694A" w:rsidRDefault="0021694A">
            <w:pPr>
              <w:rPr>
                <w:color w:val="000000" w:themeColor="text1"/>
                <w:sz w:val="28"/>
                <w:szCs w:val="28"/>
              </w:rPr>
            </w:pPr>
          </w:p>
          <w:p w:rsidR="0021694A" w:rsidRDefault="0021694A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21694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02.01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21694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04.01</w:t>
            </w: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3F48A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06.01</w:t>
            </w: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3F48A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08.01</w:t>
            </w: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3F48A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08.01</w:t>
            </w: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3F48A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09.01</w:t>
            </w:r>
          </w:p>
          <w:p w:rsidR="004C4F78" w:rsidRDefault="004C4F78">
            <w:pPr>
              <w:rPr>
                <w:color w:val="000000" w:themeColor="text1"/>
                <w:sz w:val="28"/>
                <w:szCs w:val="28"/>
              </w:rPr>
            </w:pPr>
          </w:p>
          <w:p w:rsidR="004C4F78" w:rsidRDefault="004C4F78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3F48A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11.01</w:t>
            </w: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3F48A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15.01</w:t>
            </w: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3F48A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15.01</w:t>
            </w:r>
          </w:p>
          <w:p w:rsidR="0070088F" w:rsidRDefault="0070088F">
            <w:pPr>
              <w:rPr>
                <w:color w:val="000000" w:themeColor="text1"/>
                <w:sz w:val="28"/>
                <w:szCs w:val="28"/>
              </w:rPr>
            </w:pPr>
          </w:p>
          <w:p w:rsidR="00DA433B" w:rsidRDefault="00DA433B">
            <w:pPr>
              <w:rPr>
                <w:color w:val="000000" w:themeColor="text1"/>
                <w:sz w:val="28"/>
                <w:szCs w:val="28"/>
              </w:rPr>
            </w:pPr>
          </w:p>
          <w:p w:rsidR="0020454B" w:rsidRDefault="000403F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17.01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25.01</w:t>
            </w: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29.01</w:t>
            </w: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</w:p>
          <w:p w:rsidR="009C3201" w:rsidRDefault="0021694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16.01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21694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18.01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21694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23.01</w:t>
            </w: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21694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27.01</w:t>
            </w: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Pr="00163728" w:rsidRDefault="0021694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30.01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СДК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СДК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СДК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21694A" w:rsidRDefault="0021694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СДК</w:t>
            </w:r>
          </w:p>
          <w:p w:rsidR="0021694A" w:rsidRDefault="0021694A">
            <w:pPr>
              <w:rPr>
                <w:color w:val="000000" w:themeColor="text1"/>
                <w:sz w:val="28"/>
                <w:szCs w:val="28"/>
              </w:rPr>
            </w:pPr>
          </w:p>
          <w:p w:rsidR="0021694A" w:rsidRDefault="0021694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СДК</w:t>
            </w:r>
          </w:p>
          <w:p w:rsidR="0021694A" w:rsidRDefault="0021694A">
            <w:pPr>
              <w:rPr>
                <w:color w:val="000000" w:themeColor="text1"/>
                <w:sz w:val="28"/>
                <w:szCs w:val="28"/>
              </w:rPr>
            </w:pPr>
          </w:p>
          <w:p w:rsidR="0021694A" w:rsidRDefault="0021694A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4C4F78" w:rsidRDefault="004C4F78">
            <w:pPr>
              <w:rPr>
                <w:color w:val="000000" w:themeColor="text1"/>
                <w:sz w:val="28"/>
                <w:szCs w:val="28"/>
              </w:rPr>
            </w:pPr>
          </w:p>
          <w:p w:rsidR="004C4F78" w:rsidRDefault="004C4F78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37756E" w:rsidRDefault="0037756E">
            <w:pPr>
              <w:rPr>
                <w:color w:val="000000" w:themeColor="text1"/>
                <w:sz w:val="28"/>
                <w:szCs w:val="28"/>
              </w:rPr>
            </w:pPr>
          </w:p>
          <w:p w:rsidR="0037756E" w:rsidRDefault="0037756E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70088F" w:rsidRDefault="0070088F">
            <w:pPr>
              <w:rPr>
                <w:color w:val="000000" w:themeColor="text1"/>
                <w:sz w:val="28"/>
                <w:szCs w:val="28"/>
              </w:rPr>
            </w:pPr>
          </w:p>
          <w:p w:rsidR="0070088F" w:rsidRDefault="0070088F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Default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НИСБ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9C3201" w:rsidRDefault="009C320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НИСБ</w:t>
            </w:r>
          </w:p>
          <w:p w:rsidR="009C3201" w:rsidRDefault="009C3201">
            <w:pPr>
              <w:rPr>
                <w:color w:val="000000" w:themeColor="text1"/>
                <w:sz w:val="28"/>
                <w:szCs w:val="28"/>
              </w:rPr>
            </w:pPr>
          </w:p>
          <w:p w:rsidR="00DA433B" w:rsidRDefault="00DA433B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НИСБ</w:t>
            </w: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НИСБ</w:t>
            </w: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ДК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х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>.К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>олдрасинский</w:t>
            </w:r>
            <w:proofErr w:type="spellEnd"/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ДК х.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Колдрасинский</w:t>
            </w:r>
            <w:proofErr w:type="spellEnd"/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ДК х.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Колдрасинский</w:t>
            </w:r>
            <w:proofErr w:type="spellEnd"/>
          </w:p>
          <w:p w:rsidR="0021694A" w:rsidRDefault="0021694A" w:rsidP="0021694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ДК х.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Колдрасинский</w:t>
            </w:r>
            <w:proofErr w:type="spellEnd"/>
          </w:p>
          <w:p w:rsidR="0021694A" w:rsidRDefault="0021694A" w:rsidP="0021694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ДК х.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Колдрасинский</w:t>
            </w:r>
            <w:proofErr w:type="spellEnd"/>
          </w:p>
          <w:p w:rsidR="00E0275B" w:rsidRPr="00163728" w:rsidRDefault="00E0275B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lastRenderedPageBreak/>
              <w:t>Трайдукова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Н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512255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Трайдукова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Н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6171C6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Трайдукова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Н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075E4C" w:rsidRDefault="0021694A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Трайдукова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Н</w:t>
            </w:r>
          </w:p>
          <w:p w:rsidR="0021694A" w:rsidRDefault="0021694A">
            <w:pPr>
              <w:rPr>
                <w:color w:val="000000" w:themeColor="text1"/>
                <w:sz w:val="28"/>
                <w:szCs w:val="28"/>
              </w:rPr>
            </w:pPr>
          </w:p>
          <w:p w:rsidR="0021694A" w:rsidRDefault="0021694A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Трайдукова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Н</w:t>
            </w:r>
          </w:p>
          <w:p w:rsidR="0021694A" w:rsidRDefault="0021694A">
            <w:pPr>
              <w:rPr>
                <w:color w:val="000000" w:themeColor="text1"/>
                <w:sz w:val="28"/>
                <w:szCs w:val="28"/>
              </w:rPr>
            </w:pPr>
          </w:p>
          <w:p w:rsidR="0021694A" w:rsidRDefault="0021694A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DA433B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DA433B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</w:t>
            </w:r>
          </w:p>
          <w:p w:rsidR="004C4F78" w:rsidRDefault="004C4F78">
            <w:pPr>
              <w:rPr>
                <w:color w:val="000000" w:themeColor="text1"/>
                <w:sz w:val="28"/>
                <w:szCs w:val="28"/>
              </w:rPr>
            </w:pPr>
          </w:p>
          <w:p w:rsidR="004C4F78" w:rsidRDefault="004C4F78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DA433B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37756E" w:rsidRDefault="003522C0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</w:t>
            </w:r>
          </w:p>
          <w:p w:rsidR="0037756E" w:rsidRDefault="0037756E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70088F" w:rsidRDefault="0070088F">
            <w:pPr>
              <w:rPr>
                <w:color w:val="000000" w:themeColor="text1"/>
                <w:sz w:val="28"/>
                <w:szCs w:val="28"/>
              </w:rPr>
            </w:pPr>
          </w:p>
          <w:p w:rsidR="0070088F" w:rsidRDefault="0070088F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DA433B" w:rsidRDefault="00DA433B">
            <w:pPr>
              <w:rPr>
                <w:color w:val="000000" w:themeColor="text1"/>
                <w:sz w:val="28"/>
                <w:szCs w:val="28"/>
              </w:rPr>
            </w:pPr>
          </w:p>
          <w:p w:rsidR="009C3201" w:rsidRDefault="009C3201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Л.А.</w:t>
            </w:r>
            <w:bookmarkStart w:id="0" w:name="_GoBack"/>
            <w:bookmarkEnd w:id="0"/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</w:p>
          <w:p w:rsidR="000403FB" w:rsidRDefault="000403FB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Джафаров А.Б.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Джафаров А.Б.</w:t>
            </w: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Джафаров А.Б</w:t>
            </w: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21694A" w:rsidRDefault="0021694A" w:rsidP="0021694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Джафаров А.Б</w:t>
            </w:r>
          </w:p>
          <w:p w:rsidR="0021694A" w:rsidRDefault="0021694A" w:rsidP="0021694A">
            <w:pPr>
              <w:rPr>
                <w:color w:val="000000" w:themeColor="text1"/>
                <w:sz w:val="28"/>
                <w:szCs w:val="28"/>
              </w:rPr>
            </w:pPr>
          </w:p>
          <w:p w:rsidR="0021694A" w:rsidRDefault="0021694A" w:rsidP="0021694A">
            <w:pPr>
              <w:rPr>
                <w:color w:val="000000" w:themeColor="text1"/>
                <w:sz w:val="28"/>
                <w:szCs w:val="28"/>
              </w:rPr>
            </w:pPr>
          </w:p>
          <w:p w:rsidR="0021694A" w:rsidRDefault="0021694A" w:rsidP="0021694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Джафаров А.Б</w:t>
            </w:r>
          </w:p>
          <w:p w:rsidR="00E0275B" w:rsidRPr="00163728" w:rsidRDefault="00E0275B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EE3B0D" w:rsidRPr="00163728" w:rsidRDefault="00EE3B0D" w:rsidP="00EE3B0D">
      <w:pPr>
        <w:rPr>
          <w:color w:val="000000" w:themeColor="text1"/>
          <w:sz w:val="28"/>
          <w:szCs w:val="28"/>
        </w:rPr>
      </w:pPr>
    </w:p>
    <w:p w:rsidR="00EE3B0D" w:rsidRPr="00163728" w:rsidRDefault="00EE3B0D" w:rsidP="00EE3B0D">
      <w:pPr>
        <w:rPr>
          <w:color w:val="000000" w:themeColor="text1"/>
          <w:sz w:val="28"/>
          <w:szCs w:val="28"/>
        </w:rPr>
      </w:pPr>
    </w:p>
    <w:p w:rsidR="00EE3B0D" w:rsidRPr="00163728" w:rsidRDefault="00EE3B0D" w:rsidP="00EE3B0D">
      <w:pPr>
        <w:rPr>
          <w:color w:val="000000" w:themeColor="text1"/>
          <w:sz w:val="28"/>
          <w:szCs w:val="28"/>
        </w:rPr>
      </w:pPr>
      <w:r w:rsidRPr="00163728">
        <w:rPr>
          <w:color w:val="000000" w:themeColor="text1"/>
          <w:sz w:val="28"/>
          <w:szCs w:val="28"/>
        </w:rPr>
        <w:t xml:space="preserve">Художественный руководитель                            Н.Н. </w:t>
      </w:r>
      <w:proofErr w:type="spellStart"/>
      <w:r w:rsidRPr="00163728">
        <w:rPr>
          <w:color w:val="000000" w:themeColor="text1"/>
          <w:sz w:val="28"/>
          <w:szCs w:val="28"/>
        </w:rPr>
        <w:t>Трайдукова</w:t>
      </w:r>
      <w:proofErr w:type="spellEnd"/>
    </w:p>
    <w:p w:rsidR="00EF7715" w:rsidRPr="00163728" w:rsidRDefault="00EF7715">
      <w:pPr>
        <w:rPr>
          <w:color w:val="000000" w:themeColor="text1"/>
        </w:rPr>
      </w:pPr>
    </w:p>
    <w:sectPr w:rsidR="00EF7715" w:rsidRPr="00163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B0D"/>
    <w:rsid w:val="000403FB"/>
    <w:rsid w:val="0007237D"/>
    <w:rsid w:val="00075E4C"/>
    <w:rsid w:val="000B2D30"/>
    <w:rsid w:val="000E761A"/>
    <w:rsid w:val="00106685"/>
    <w:rsid w:val="00115F69"/>
    <w:rsid w:val="00137AC3"/>
    <w:rsid w:val="001471B8"/>
    <w:rsid w:val="00163728"/>
    <w:rsid w:val="0018752D"/>
    <w:rsid w:val="0020454B"/>
    <w:rsid w:val="0021694A"/>
    <w:rsid w:val="002C6FF9"/>
    <w:rsid w:val="003522C0"/>
    <w:rsid w:val="00355305"/>
    <w:rsid w:val="003677EB"/>
    <w:rsid w:val="0037756E"/>
    <w:rsid w:val="003F48AC"/>
    <w:rsid w:val="00460FE9"/>
    <w:rsid w:val="00466A54"/>
    <w:rsid w:val="00477547"/>
    <w:rsid w:val="004A5935"/>
    <w:rsid w:val="004C4F78"/>
    <w:rsid w:val="004E0C72"/>
    <w:rsid w:val="00506938"/>
    <w:rsid w:val="00512255"/>
    <w:rsid w:val="00517A9F"/>
    <w:rsid w:val="00567A6A"/>
    <w:rsid w:val="00593F73"/>
    <w:rsid w:val="006171C6"/>
    <w:rsid w:val="00674B9B"/>
    <w:rsid w:val="006C48FF"/>
    <w:rsid w:val="006F57CC"/>
    <w:rsid w:val="0070088F"/>
    <w:rsid w:val="00700E91"/>
    <w:rsid w:val="00724239"/>
    <w:rsid w:val="007F1F16"/>
    <w:rsid w:val="00827A6E"/>
    <w:rsid w:val="00840B73"/>
    <w:rsid w:val="00983A2D"/>
    <w:rsid w:val="009C3201"/>
    <w:rsid w:val="009E0E69"/>
    <w:rsid w:val="00AE2739"/>
    <w:rsid w:val="00BF0437"/>
    <w:rsid w:val="00C85787"/>
    <w:rsid w:val="00D770F3"/>
    <w:rsid w:val="00D93975"/>
    <w:rsid w:val="00DA433B"/>
    <w:rsid w:val="00E0275B"/>
    <w:rsid w:val="00E505D3"/>
    <w:rsid w:val="00EA0772"/>
    <w:rsid w:val="00ED3825"/>
    <w:rsid w:val="00EE3B0D"/>
    <w:rsid w:val="00EF7715"/>
    <w:rsid w:val="00F30AE3"/>
    <w:rsid w:val="00F65EAC"/>
    <w:rsid w:val="00F73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B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B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94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2025-01-23T08:52:00Z</cp:lastPrinted>
  <dcterms:created xsi:type="dcterms:W3CDTF">2025-01-14T07:18:00Z</dcterms:created>
  <dcterms:modified xsi:type="dcterms:W3CDTF">2025-01-23T08:53:00Z</dcterms:modified>
</cp:coreProperties>
</file>