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0D" w:rsidRPr="00163728" w:rsidRDefault="00EE3B0D" w:rsidP="00EE3B0D">
      <w:pPr>
        <w:tabs>
          <w:tab w:val="left" w:pos="8647"/>
          <w:tab w:val="left" w:pos="8789"/>
        </w:tabs>
        <w:jc w:val="right"/>
        <w:rPr>
          <w:color w:val="000000" w:themeColor="text1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 w:rsidRPr="00163728">
        <w:rPr>
          <w:color w:val="000000" w:themeColor="text1"/>
        </w:rPr>
        <w:t xml:space="preserve">Утверждаю: </w:t>
      </w:r>
    </w:p>
    <w:p w:rsidR="00EE3B0D" w:rsidRPr="00163728" w:rsidRDefault="00EE3B0D" w:rsidP="00EE3B0D">
      <w:pPr>
        <w:jc w:val="right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           директор  МКУК 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«Нов</w:t>
      </w:r>
      <w:proofErr w:type="gramStart"/>
      <w:r w:rsidRPr="00163728">
        <w:rPr>
          <w:color w:val="000000" w:themeColor="text1"/>
        </w:rPr>
        <w:t>о-</w:t>
      </w:r>
      <w:proofErr w:type="gramEnd"/>
      <w:r w:rsidRPr="00163728">
        <w:rPr>
          <w:color w:val="000000" w:themeColor="text1"/>
        </w:rPr>
        <w:t xml:space="preserve"> Ивановский СДК»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__________Н.Н. </w:t>
      </w:r>
      <w:proofErr w:type="spellStart"/>
      <w:r w:rsidRPr="00163728">
        <w:rPr>
          <w:color w:val="000000" w:themeColor="text1"/>
        </w:rPr>
        <w:t>Трайдукова</w:t>
      </w:r>
      <w:proofErr w:type="spellEnd"/>
    </w:p>
    <w:p w:rsidR="00EE3B0D" w:rsidRPr="00163728" w:rsidRDefault="00EE3B0D" w:rsidP="00EE3B0D">
      <w:pPr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</w:p>
    <w:p w:rsidR="00EE3B0D" w:rsidRPr="00163728" w:rsidRDefault="00EE3B0D" w:rsidP="00EE3B0D">
      <w:pPr>
        <w:jc w:val="center"/>
        <w:outlineLvl w:val="0"/>
        <w:rPr>
          <w:color w:val="000000" w:themeColor="text1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>План работы МКУК « Ново – Ивановский СДК»</w:t>
      </w:r>
    </w:p>
    <w:p w:rsidR="00EE3B0D" w:rsidRPr="00163728" w:rsidRDefault="00593F73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н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>а</w:t>
      </w:r>
      <w:r>
        <w:rPr>
          <w:b/>
          <w:color w:val="000000" w:themeColor="text1"/>
          <w:sz w:val="28"/>
          <w:szCs w:val="28"/>
          <w:u w:val="single"/>
        </w:rPr>
        <w:t xml:space="preserve"> </w:t>
      </w:r>
      <w:r w:rsidR="00906C55">
        <w:rPr>
          <w:b/>
          <w:color w:val="000000" w:themeColor="text1"/>
          <w:sz w:val="28"/>
          <w:szCs w:val="28"/>
          <w:u w:val="single"/>
        </w:rPr>
        <w:t>февраль</w:t>
      </w:r>
      <w:r w:rsidR="00355305">
        <w:rPr>
          <w:b/>
          <w:color w:val="000000" w:themeColor="text1"/>
          <w:sz w:val="28"/>
          <w:szCs w:val="28"/>
          <w:u w:val="single"/>
        </w:rPr>
        <w:t xml:space="preserve"> </w:t>
      </w:r>
      <w:r w:rsidR="000E761A">
        <w:rPr>
          <w:b/>
          <w:color w:val="000000" w:themeColor="text1"/>
          <w:sz w:val="28"/>
          <w:szCs w:val="28"/>
          <w:u w:val="single"/>
        </w:rPr>
        <w:t>месяц 2025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 xml:space="preserve"> г.</w:t>
      </w:r>
    </w:p>
    <w:p w:rsidR="00EE3B0D" w:rsidRPr="00163728" w:rsidRDefault="00EE3B0D" w:rsidP="00EE3B0D">
      <w:pPr>
        <w:rPr>
          <w:b/>
          <w:color w:val="000000" w:themeColor="text1"/>
          <w:sz w:val="28"/>
          <w:szCs w:val="28"/>
          <w:u w:val="single"/>
        </w:rPr>
      </w:pPr>
    </w:p>
    <w:tbl>
      <w:tblPr>
        <w:tblW w:w="114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5644"/>
        <w:gridCol w:w="1613"/>
        <w:gridCol w:w="1364"/>
        <w:gridCol w:w="2057"/>
      </w:tblGrid>
      <w:tr w:rsidR="00163728" w:rsidRPr="00163728" w:rsidTr="00EE3B0D">
        <w:trPr>
          <w:trHeight w:val="54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Дата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проведен.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Место 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проведен</w:t>
            </w:r>
            <w:proofErr w:type="gram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Ответствен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ные</w:t>
            </w:r>
            <w:proofErr w:type="spellEnd"/>
          </w:p>
        </w:tc>
      </w:tr>
      <w:tr w:rsidR="00163728" w:rsidRPr="00163728" w:rsidTr="00593F73">
        <w:trPr>
          <w:trHeight w:val="9068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3.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4.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5.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6.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7.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8</w:t>
            </w:r>
            <w:r w:rsidR="003522C0">
              <w:rPr>
                <w:color w:val="000000" w:themeColor="text1"/>
                <w:sz w:val="28"/>
                <w:szCs w:val="28"/>
              </w:rPr>
              <w:t>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9.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13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4A" w:rsidRDefault="004E295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Час мужества « Никто не создан для войны»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4E295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Межмуниципальный фестиваль патриотической песни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4E295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Тематический концерт « Честь и Мужество»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4E295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Праздничный концерт ХПП 100 лет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593F73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Видео экскурс « Поклонимся за тот великий бой»</w:t>
            </w:r>
          </w:p>
          <w:p w:rsidR="00593F73" w:rsidRDefault="00593F73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Познавательный час « Наши колючие друзья»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Интерактивная викторина «Точные науки не для скуки»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беседа « Светоч русской литературы»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Тематическая полка « Быть знаменитым некрасиво»</w:t>
            </w:r>
          </w:p>
          <w:p w:rsidR="004C4F78" w:rsidRDefault="004C4F78" w:rsidP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A02850" w:rsidP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Громкие чтения « Гаршин и его сказки»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A02850" w:rsidRDefault="00A0285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Беседа « Эхо минувших дней»</w:t>
            </w:r>
          </w:p>
          <w:p w:rsidR="00F65EAC" w:rsidRDefault="00F65EAC">
            <w:pPr>
              <w:rPr>
                <w:color w:val="000000" w:themeColor="text1"/>
                <w:sz w:val="28"/>
                <w:szCs w:val="28"/>
              </w:rPr>
            </w:pPr>
          </w:p>
          <w:p w:rsidR="00A02850" w:rsidRDefault="00A02850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Буклет « Сделай правильный выбор»</w:t>
            </w:r>
          </w:p>
          <w:p w:rsidR="00A02850" w:rsidRDefault="00A0285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A02850" w:rsidRDefault="00A0285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A02850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Урок правоведения « Пришло время выбирать»</w:t>
            </w:r>
          </w:p>
          <w:p w:rsidR="003522C0" w:rsidRDefault="003522C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7D4CE4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панорама « Легенды русской армии и флота»</w:t>
            </w:r>
          </w:p>
          <w:p w:rsidR="009C3201" w:rsidRDefault="009C3201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7D4CE4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Литературное путешествие « К сокровищам родного языка»</w:t>
            </w:r>
          </w:p>
          <w:p w:rsidR="000403FB" w:rsidRDefault="000403F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7D4CE4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вернисаж « Художники юбиляры»</w:t>
            </w:r>
          </w:p>
          <w:p w:rsidR="000403FB" w:rsidRDefault="000403F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Час интересных сообщений « Масленица идет, за собой весну ведет»</w:t>
            </w:r>
          </w:p>
          <w:p w:rsidR="007D4CE4" w:rsidRDefault="007D4CE4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Интерактивная викторина « Блинная»</w:t>
            </w:r>
          </w:p>
          <w:p w:rsidR="007D4CE4" w:rsidRDefault="007D4CE4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D4CE4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Спортивно-игровая программа « Дружно, весело играя, мы здоровье поправляем»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D4CE4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Беседа « Добрые советы для здоровья»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D4CE4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Творческая мастерская « Подарок папе своими руками»</w:t>
            </w:r>
          </w:p>
          <w:p w:rsidR="00E0275B" w:rsidRDefault="00E0275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53212E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Уличное гуляние Масленица широкая»</w:t>
            </w:r>
          </w:p>
          <w:p w:rsidR="0021694A" w:rsidRDefault="0021694A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Pr="00163728" w:rsidRDefault="0021694A" w:rsidP="0020454B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4A" w:rsidRDefault="004E295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07.02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4E295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14.02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4E295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21.02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4E295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28.02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02.02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02.02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08.02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08.02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09.02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14.02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15.02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15.02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A028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19.02</w:t>
            </w: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A02850" w:rsidRDefault="00A02850">
            <w:pPr>
              <w:rPr>
                <w:color w:val="000000" w:themeColor="text1"/>
                <w:sz w:val="28"/>
                <w:szCs w:val="28"/>
              </w:rPr>
            </w:pPr>
          </w:p>
          <w:p w:rsidR="0020454B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20.02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21.02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22.02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24.02</w:t>
            </w: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28.02</w:t>
            </w: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01.02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10.02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22.02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53212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28.02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НИСБ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lastRenderedPageBreak/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512255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6171C6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21694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4E2956" w:rsidRDefault="004E2956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lastRenderedPageBreak/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7D4CE4" w:rsidRDefault="007D4CE4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</w:t>
            </w:r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</w:t>
            </w: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  <w:r w:rsidRPr="00163728">
        <w:rPr>
          <w:color w:val="000000" w:themeColor="text1"/>
          <w:sz w:val="28"/>
          <w:szCs w:val="28"/>
        </w:rPr>
        <w:t xml:space="preserve">Художественный руководитель                            Н.Н. </w:t>
      </w:r>
      <w:proofErr w:type="spellStart"/>
      <w:r w:rsidRPr="00163728">
        <w:rPr>
          <w:color w:val="000000" w:themeColor="text1"/>
          <w:sz w:val="28"/>
          <w:szCs w:val="28"/>
        </w:rPr>
        <w:t>Трайдукова</w:t>
      </w:r>
      <w:proofErr w:type="spellEnd"/>
    </w:p>
    <w:p w:rsidR="00EF7715" w:rsidRPr="00163728" w:rsidRDefault="00EF7715">
      <w:pPr>
        <w:rPr>
          <w:color w:val="000000" w:themeColor="text1"/>
        </w:rPr>
      </w:pPr>
    </w:p>
    <w:sectPr w:rsidR="00EF7715" w:rsidRPr="0016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0D"/>
    <w:rsid w:val="000403FB"/>
    <w:rsid w:val="0007237D"/>
    <w:rsid w:val="00075E4C"/>
    <w:rsid w:val="000B2D30"/>
    <w:rsid w:val="000E761A"/>
    <w:rsid w:val="00106685"/>
    <w:rsid w:val="00115F69"/>
    <w:rsid w:val="00137AC3"/>
    <w:rsid w:val="001471B8"/>
    <w:rsid w:val="00163728"/>
    <w:rsid w:val="0018752D"/>
    <w:rsid w:val="0020454B"/>
    <w:rsid w:val="0021694A"/>
    <w:rsid w:val="002C6FF9"/>
    <w:rsid w:val="003522C0"/>
    <w:rsid w:val="00355305"/>
    <w:rsid w:val="003677EB"/>
    <w:rsid w:val="0037756E"/>
    <w:rsid w:val="003F48AC"/>
    <w:rsid w:val="00460FE9"/>
    <w:rsid w:val="00466A54"/>
    <w:rsid w:val="00477547"/>
    <w:rsid w:val="004A5935"/>
    <w:rsid w:val="004C4F78"/>
    <w:rsid w:val="004E0C72"/>
    <w:rsid w:val="004E2956"/>
    <w:rsid w:val="00506938"/>
    <w:rsid w:val="00512255"/>
    <w:rsid w:val="00517A9F"/>
    <w:rsid w:val="0053212E"/>
    <w:rsid w:val="00567A6A"/>
    <w:rsid w:val="00593F73"/>
    <w:rsid w:val="006171C6"/>
    <w:rsid w:val="00674B9B"/>
    <w:rsid w:val="006C48FF"/>
    <w:rsid w:val="006F57CC"/>
    <w:rsid w:val="0070088F"/>
    <w:rsid w:val="00700E91"/>
    <w:rsid w:val="00724239"/>
    <w:rsid w:val="007D4CE4"/>
    <w:rsid w:val="007F1F16"/>
    <w:rsid w:val="00827A6E"/>
    <w:rsid w:val="00840B73"/>
    <w:rsid w:val="00906C55"/>
    <w:rsid w:val="00983A2D"/>
    <w:rsid w:val="009C3201"/>
    <w:rsid w:val="009E0E69"/>
    <w:rsid w:val="00A02850"/>
    <w:rsid w:val="00AE2739"/>
    <w:rsid w:val="00BF0437"/>
    <w:rsid w:val="00C85787"/>
    <w:rsid w:val="00D770F3"/>
    <w:rsid w:val="00D93975"/>
    <w:rsid w:val="00DA433B"/>
    <w:rsid w:val="00E0275B"/>
    <w:rsid w:val="00E505D3"/>
    <w:rsid w:val="00EA0772"/>
    <w:rsid w:val="00ED3825"/>
    <w:rsid w:val="00EE3B0D"/>
    <w:rsid w:val="00EF7715"/>
    <w:rsid w:val="00F30AE3"/>
    <w:rsid w:val="00F65EAC"/>
    <w:rsid w:val="00F7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9F186-812E-401D-8406-35C0465C3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2025-02-06T09:18:00Z</cp:lastPrinted>
  <dcterms:created xsi:type="dcterms:W3CDTF">2025-01-14T07:18:00Z</dcterms:created>
  <dcterms:modified xsi:type="dcterms:W3CDTF">2025-02-06T09:22:00Z</dcterms:modified>
</cp:coreProperties>
</file>